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7D6" w:rsidRPr="00513C5A" w:rsidRDefault="008A67D6" w:rsidP="008A67D6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r w:rsidRPr="00513C5A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9</w:t>
      </w:r>
      <w:r w:rsidRPr="00513C5A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513C5A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9</w:t>
      </w:r>
      <w:r w:rsidRPr="00513C5A">
        <w:rPr>
          <w:rFonts w:ascii="ＭＳ 明朝" w:eastAsia="ＭＳ 明朝" w:hAnsi="Century" w:cs="ＭＳ 明朝" w:hint="eastAsia"/>
          <w:kern w:val="0"/>
          <w:szCs w:val="21"/>
        </w:rPr>
        <w:t>条関係</w:t>
      </w:r>
      <w:r>
        <w:rPr>
          <w:rFonts w:ascii="ＭＳ 明朝" w:eastAsia="ＭＳ 明朝" w:hAnsi="Century" w:cs="ＭＳ 明朝" w:hint="eastAsia"/>
          <w:kern w:val="0"/>
          <w:szCs w:val="21"/>
        </w:rPr>
        <w:t>)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C01356" w:rsidRPr="00C01356" w:rsidRDefault="00C01356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CC64D2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bookmarkStart w:id="0" w:name="_Hlk116458292"/>
      <w:r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r w:rsidR="008A67D6" w:rsidRPr="008C0E80">
        <w:rPr>
          <w:rFonts w:ascii="ＭＳ 明朝" w:eastAsia="ＭＳ 明朝" w:hAnsi="ＭＳ 明朝" w:cs="ＭＳ 明朝" w:hint="eastAsia"/>
          <w:kern w:val="0"/>
          <w:szCs w:val="21"/>
        </w:rPr>
        <w:t>色麻町認定こども園通園バス運営費補助金</w:t>
      </w:r>
      <w:bookmarkEnd w:id="0"/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額確定通知書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2F43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所</w:t>
      </w:r>
      <w:r w:rsidRPr="00F92F4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F92F4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法 人 名</w:t>
      </w: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代表者名　　　　　　　　　　　　様</w:t>
      </w:r>
    </w:p>
    <w:p w:rsidR="00F92F43" w:rsidRDefault="00F92F4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82736C" w:rsidRDefault="00F92F43" w:rsidP="00F92F43">
      <w:pPr>
        <w:overflowPunct w:val="0"/>
        <w:ind w:firstLineChars="2500" w:firstLine="540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色麻町長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82736C" w:rsidRDefault="00F92F4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0203F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日付けで</w:t>
      </w:r>
      <w:r w:rsidR="008A67D6">
        <w:rPr>
          <w:rFonts w:ascii="ＭＳ 明朝" w:eastAsia="ＭＳ 明朝" w:hAnsi="ＭＳ 明朝" w:cs="ＭＳ 明朝" w:hint="eastAsia"/>
          <w:kern w:val="0"/>
          <w:szCs w:val="21"/>
        </w:rPr>
        <w:t>実績</w:t>
      </w:r>
      <w:r w:rsidRPr="000203F2">
        <w:rPr>
          <w:rFonts w:ascii="ＭＳ 明朝" w:eastAsia="ＭＳ 明朝" w:hAnsi="ＭＳ 明朝" w:cs="ＭＳ 明朝" w:hint="eastAsia"/>
          <w:kern w:val="0"/>
          <w:szCs w:val="21"/>
        </w:rPr>
        <w:t>報告の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あった</w:t>
      </w:r>
      <w:r w:rsidR="008A67D6" w:rsidRPr="008C0E80">
        <w:rPr>
          <w:rFonts w:ascii="ＭＳ 明朝" w:eastAsia="ＭＳ 明朝" w:hAnsi="ＭＳ 明朝" w:cs="ＭＳ 明朝" w:hint="eastAsia"/>
          <w:kern w:val="0"/>
          <w:szCs w:val="21"/>
        </w:rPr>
        <w:t>色麻町認定こども園通園バス運営費補助金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に</w:t>
      </w:r>
      <w:r w:rsidR="00007EC4">
        <w:rPr>
          <w:rFonts w:ascii="ＭＳ 明朝" w:eastAsia="ＭＳ 明朝" w:hAnsi="ＭＳ 明朝" w:cs="ＭＳ 明朝" w:hint="eastAsia"/>
          <w:kern w:val="0"/>
          <w:szCs w:val="21"/>
        </w:rPr>
        <w:t>ついては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8A67D6" w:rsidRPr="008C0E80">
        <w:rPr>
          <w:rFonts w:ascii="ＭＳ 明朝" w:eastAsia="ＭＳ 明朝" w:hAnsi="ＭＳ 明朝" w:cs="ＭＳ 明朝" w:hint="eastAsia"/>
          <w:kern w:val="0"/>
          <w:szCs w:val="21"/>
        </w:rPr>
        <w:t>色麻町認定こども園通園バス運営費補助金</w:t>
      </w:r>
      <w:r w:rsidR="00FF0E17" w:rsidRPr="00440FF4">
        <w:rPr>
          <w:rFonts w:ascii="ＭＳ 明朝" w:eastAsia="ＭＳ 明朝" w:hAnsi="ＭＳ 明朝" w:cs="ＭＳ 明朝" w:hint="eastAsia"/>
          <w:kern w:val="0"/>
          <w:szCs w:val="21"/>
        </w:rPr>
        <w:t>交付要綱第</w:t>
      </w:r>
      <w:r w:rsidR="00F92F43">
        <w:rPr>
          <w:rFonts w:ascii="ＭＳ 明朝" w:eastAsia="ＭＳ 明朝" w:hAnsi="ＭＳ 明朝" w:cs="ＭＳ 明朝" w:hint="eastAsia"/>
          <w:kern w:val="0"/>
          <w:szCs w:val="21"/>
        </w:rPr>
        <w:t>9</w:t>
      </w:r>
      <w:r w:rsidR="00393731" w:rsidRPr="00440FF4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の規定により、下記のとおり確定したので通知します。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0203F2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8F6542" w:rsidP="00F92F43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補助金の確定額は、</w:t>
      </w:r>
      <w:r w:rsidR="00496E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金</w:t>
      </w:r>
      <w:bookmarkStart w:id="1" w:name="_GoBack"/>
      <w:bookmarkEnd w:id="1"/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円とする。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EF21D4" w:rsidRPr="0082736C" w:rsidRDefault="00EF21D4"/>
    <w:sectPr w:rsidR="00EF21D4" w:rsidRPr="0082736C" w:rsidSect="00F92F43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D68" w:rsidRDefault="00BE6D68" w:rsidP="00F217A9">
      <w:r>
        <w:separator/>
      </w:r>
    </w:p>
  </w:endnote>
  <w:endnote w:type="continuationSeparator" w:id="0">
    <w:p w:rsidR="00BE6D68" w:rsidRDefault="00BE6D68" w:rsidP="00F2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D68" w:rsidRDefault="00BE6D68" w:rsidP="00F217A9">
      <w:r>
        <w:separator/>
      </w:r>
    </w:p>
  </w:footnote>
  <w:footnote w:type="continuationSeparator" w:id="0">
    <w:p w:rsidR="00BE6D68" w:rsidRDefault="00BE6D68" w:rsidP="00F2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07EC4"/>
    <w:rsid w:val="000203F2"/>
    <w:rsid w:val="000A6CD4"/>
    <w:rsid w:val="00155AAA"/>
    <w:rsid w:val="001C26C8"/>
    <w:rsid w:val="001F71B7"/>
    <w:rsid w:val="00393731"/>
    <w:rsid w:val="003A2DB7"/>
    <w:rsid w:val="00440FF4"/>
    <w:rsid w:val="00496E59"/>
    <w:rsid w:val="0082736C"/>
    <w:rsid w:val="0087732D"/>
    <w:rsid w:val="008A67D6"/>
    <w:rsid w:val="008F4A88"/>
    <w:rsid w:val="008F6542"/>
    <w:rsid w:val="00B26A92"/>
    <w:rsid w:val="00BB5DFA"/>
    <w:rsid w:val="00BE6D68"/>
    <w:rsid w:val="00C01356"/>
    <w:rsid w:val="00C97057"/>
    <w:rsid w:val="00CC64D2"/>
    <w:rsid w:val="00CE3280"/>
    <w:rsid w:val="00E779AB"/>
    <w:rsid w:val="00E96850"/>
    <w:rsid w:val="00EF21D4"/>
    <w:rsid w:val="00F217A9"/>
    <w:rsid w:val="00F57AD2"/>
    <w:rsid w:val="00F92773"/>
    <w:rsid w:val="00F92F43"/>
    <w:rsid w:val="00F97869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190DA"/>
  <w14:defaultImageDpi w14:val="0"/>
  <w15:docId w15:val="{D8066DE1-7472-41CB-A57C-247628CD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32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1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217A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21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217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3F068-8055-4205-A189-69081E9E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12</cp:revision>
  <cp:lastPrinted>2023-04-27T08:59:00Z</cp:lastPrinted>
  <dcterms:created xsi:type="dcterms:W3CDTF">2022-05-30T10:56:00Z</dcterms:created>
  <dcterms:modified xsi:type="dcterms:W3CDTF">2024-03-28T01:10:00Z</dcterms:modified>
</cp:coreProperties>
</file>