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ED" w:rsidRPr="00362F90" w:rsidRDefault="00B76FED" w:rsidP="00E55883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362F90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362F90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27698A"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CB229E" w:rsidRPr="00362F90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362F90">
        <w:rPr>
          <w:rFonts w:asciiTheme="minorEastAsia" w:eastAsiaTheme="minorEastAsia" w:hAnsiTheme="minorEastAsia" w:hint="eastAsia"/>
          <w:sz w:val="21"/>
          <w:szCs w:val="21"/>
        </w:rPr>
        <w:t>(第24条関係)</w:t>
      </w:r>
    </w:p>
    <w:p w:rsidR="00362F90" w:rsidRPr="009171BF" w:rsidRDefault="00362F90" w:rsidP="00362F90">
      <w:pPr>
        <w:topLinePunct/>
        <w:snapToGrid w:val="0"/>
        <w:jc w:val="right"/>
        <w:textAlignment w:val="baseline"/>
        <w:rPr>
          <w:spacing w:val="20"/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>第</w:t>
      </w:r>
      <w:r>
        <w:rPr>
          <w:rFonts w:hint="eastAsia"/>
          <w:kern w:val="0"/>
          <w:sz w:val="21"/>
          <w:szCs w:val="21"/>
        </w:rPr>
        <w:t xml:space="preserve">　　</w:t>
      </w:r>
      <w:r w:rsidRPr="009171BF">
        <w:rPr>
          <w:rFonts w:hint="eastAsia"/>
          <w:kern w:val="0"/>
          <w:sz w:val="21"/>
          <w:szCs w:val="21"/>
        </w:rPr>
        <w:t xml:space="preserve">　　　号</w:t>
      </w:r>
    </w:p>
    <w:p w:rsidR="003072CC" w:rsidRPr="00362F90" w:rsidRDefault="00362F90" w:rsidP="00362F90">
      <w:pPr>
        <w:topLinePunct/>
        <w:snapToGrid w:val="0"/>
        <w:jc w:val="right"/>
        <w:textAlignment w:val="baseline"/>
        <w:rPr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 xml:space="preserve">　　年　　月　　日</w:t>
      </w: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62F90" w:rsidRDefault="00362F90" w:rsidP="00362F90">
      <w:pPr>
        <w:topLinePunct/>
        <w:snapToGrid w:val="0"/>
        <w:textAlignment w:val="baseline"/>
        <w:rPr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 xml:space="preserve">　　　　　　　</w:t>
      </w:r>
      <w:r>
        <w:rPr>
          <w:rFonts w:hint="eastAsia"/>
          <w:kern w:val="0"/>
          <w:sz w:val="21"/>
          <w:szCs w:val="21"/>
        </w:rPr>
        <w:t xml:space="preserve">　　　　</w:t>
      </w:r>
      <w:r w:rsidRPr="009171BF">
        <w:rPr>
          <w:rFonts w:hint="eastAsia"/>
          <w:kern w:val="0"/>
          <w:sz w:val="21"/>
          <w:szCs w:val="21"/>
        </w:rPr>
        <w:t xml:space="preserve">　様</w:t>
      </w:r>
    </w:p>
    <w:p w:rsidR="00362F90" w:rsidRDefault="00362F90" w:rsidP="00362F90">
      <w:pPr>
        <w:topLinePunct/>
        <w:snapToGrid w:val="0"/>
        <w:textAlignment w:val="baseline"/>
        <w:rPr>
          <w:kern w:val="0"/>
          <w:sz w:val="21"/>
          <w:szCs w:val="21"/>
        </w:rPr>
      </w:pP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  <w:r w:rsidRPr="009171BF">
        <w:rPr>
          <w:rFonts w:hint="eastAsia"/>
          <w:spacing w:val="20"/>
          <w:kern w:val="0"/>
          <w:sz w:val="21"/>
          <w:szCs w:val="21"/>
        </w:rPr>
        <w:t xml:space="preserve">　　　　　　　　　　　　　　　　　　　　　　</w:t>
      </w:r>
      <w:r>
        <w:rPr>
          <w:rFonts w:hint="eastAsia"/>
          <w:spacing w:val="20"/>
          <w:kern w:val="0"/>
          <w:sz w:val="21"/>
          <w:szCs w:val="21"/>
        </w:rPr>
        <w:t xml:space="preserve">　　色麻町長</w:t>
      </w:r>
    </w:p>
    <w:p w:rsidR="00362F90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62F90" w:rsidRPr="009171BF" w:rsidRDefault="00362F90" w:rsidP="00362F90">
      <w:pPr>
        <w:topLinePunct/>
        <w:snapToGrid w:val="0"/>
        <w:jc w:val="center"/>
        <w:textAlignment w:val="baseline"/>
        <w:rPr>
          <w:spacing w:val="20"/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>児童手当</w:t>
      </w:r>
      <w:r w:rsidR="0027698A">
        <w:rPr>
          <w:rFonts w:hint="eastAsia"/>
          <w:kern w:val="0"/>
          <w:sz w:val="21"/>
          <w:szCs w:val="21"/>
        </w:rPr>
        <w:t>口座振込</w:t>
      </w:r>
      <w:r>
        <w:rPr>
          <w:rFonts w:hint="eastAsia"/>
          <w:kern w:val="0"/>
          <w:sz w:val="21"/>
          <w:szCs w:val="21"/>
        </w:rPr>
        <w:t>支払</w:t>
      </w:r>
      <w:r w:rsidRPr="009171BF">
        <w:rPr>
          <w:rFonts w:hint="eastAsia"/>
          <w:kern w:val="0"/>
          <w:sz w:val="21"/>
          <w:szCs w:val="21"/>
        </w:rPr>
        <w:t>通知書</w:t>
      </w: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072CC" w:rsidRPr="00362F90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27698A" w:rsidRDefault="0027698A" w:rsidP="00D56FE4">
      <w:pPr>
        <w:overflowPunct w:val="0"/>
        <w:spacing w:line="440" w:lineRule="exact"/>
        <w:ind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児童手当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の支払については、次のとおり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貴殿指定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の口座に振り込みましたので通知します</w:t>
      </w:r>
    </w:p>
    <w:p w:rsidR="00BF5190" w:rsidRPr="00362F90" w:rsidRDefault="00C778FA" w:rsidP="00D56FE4">
      <w:pPr>
        <w:overflowPunct w:val="0"/>
        <w:spacing w:line="440" w:lineRule="exact"/>
        <w:ind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なお、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手当法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第</w:t>
      </w:r>
      <w:r w:rsidR="00E618D5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21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1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項又は第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2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項の規定に基づき、学校給食費等の費用について、児童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手当の額から支払に充てることを申し出ている場合</w:t>
      </w:r>
      <w:r w:rsidR="002126F6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及び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第</w:t>
      </w:r>
      <w:r w:rsidR="00BF5190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22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1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項の規定に基づき、児童福祉法第</w:t>
      </w:r>
      <w:r w:rsidR="00BF5190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56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2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(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同法第</w:t>
      </w:r>
      <w:r w:rsidR="0024448D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51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4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号又は第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5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号に係るものに限る。</w:t>
      </w:r>
      <w:proofErr w:type="gramStart"/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)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若</w:t>
      </w:r>
      <w:proofErr w:type="gramEnd"/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しくは子ども・子育て支援法附則第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6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4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項の規定により徴収する保育料又は児童福祉法第</w:t>
      </w:r>
      <w:r w:rsidR="00876650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56</w:t>
      </w:r>
      <w:r w:rsidR="00E45E3E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27698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6</w:t>
      </w:r>
      <w:r w:rsidR="00E45E3E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項若しくは第</w:t>
      </w:r>
      <w:r w:rsidR="0027698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7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項の規定により地方税の滞納処分の例により処分される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保育料について、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手当から特別徴収される場合は、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当該費用</w:t>
      </w:r>
      <w:r w:rsidR="002126F6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及び当該特別徴収される保育料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の額を控除した額が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</w:t>
      </w:r>
      <w:bookmarkStart w:id="0" w:name="_GoBack"/>
      <w:bookmarkEnd w:id="0"/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の支払金額となります。</w:t>
      </w:r>
    </w:p>
    <w:p w:rsidR="004C73B2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B83A84" w:rsidRPr="00B83A84" w:rsidRDefault="00B83A84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3072CC" w:rsidRPr="00362F90" w:rsidRDefault="003072CC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記</w:t>
      </w:r>
    </w:p>
    <w:p w:rsidR="00BF5190" w:rsidRPr="00362F90" w:rsidRDefault="00BF5190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7102"/>
      </w:tblGrid>
      <w:tr w:rsidR="00C32038" w:rsidRPr="00362F90" w:rsidTr="00DA50B9">
        <w:trPr>
          <w:trHeight w:val="102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038" w:rsidRDefault="00C32038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DA50B9" w:rsidRPr="00362F90" w:rsidRDefault="00DA50B9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C32038" w:rsidRPr="00362F90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支</w:t>
            </w:r>
          </w:p>
          <w:p w:rsidR="00C32038" w:rsidRPr="00362F90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払</w:t>
            </w:r>
          </w:p>
          <w:p w:rsidR="00C32038" w:rsidRPr="00362F90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の</w:t>
            </w:r>
          </w:p>
          <w:p w:rsidR="00C32038" w:rsidRPr="00362F90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内</w:t>
            </w:r>
          </w:p>
          <w:p w:rsidR="00C32038" w:rsidRPr="00362F90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  <w:p w:rsidR="00C32038" w:rsidRPr="00362F90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038" w:rsidRPr="00362F90" w:rsidRDefault="00C32038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038" w:rsidRPr="00362F90" w:rsidRDefault="003820F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  <w:t xml:space="preserve">　　</w:t>
            </w:r>
            <w:r w:rsidR="004773D1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 w:rsidR="00C32038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="004773D1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C32038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月分から</w:t>
            </w:r>
          </w:p>
          <w:p w:rsidR="00F763F2" w:rsidRPr="00362F90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</w:p>
          <w:p w:rsidR="00C32038" w:rsidRPr="00362F90" w:rsidRDefault="003820F4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  <w:t xml:space="preserve">　　</w:t>
            </w:r>
            <w:r w:rsidR="004773D1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 w:rsidR="00C32038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="004773D1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C32038"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月分まで</w:t>
            </w:r>
          </w:p>
        </w:tc>
      </w:tr>
      <w:tr w:rsidR="004773D1" w:rsidRPr="00362F90" w:rsidTr="00DA50B9">
        <w:trPr>
          <w:trHeight w:val="102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73D1" w:rsidRPr="00362F90" w:rsidRDefault="004773D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3D1" w:rsidRPr="00362F90" w:rsidRDefault="004773D1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3D1" w:rsidRPr="00362F90" w:rsidRDefault="004773D1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            </w:t>
            </w:r>
            <w:r w:rsidR="00DA50B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</w:tbl>
    <w:p w:rsidR="00075C33" w:rsidRPr="00362F90" w:rsidRDefault="00075C33" w:rsidP="00D56FE4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075C33" w:rsidRPr="00362F90" w:rsidSect="00362F90">
      <w:pgSz w:w="11906" w:h="16838"/>
      <w:pgMar w:top="1134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43" w:rsidRDefault="00D37243" w:rsidP="00C32038">
      <w:r>
        <w:separator/>
      </w:r>
    </w:p>
  </w:endnote>
  <w:endnote w:type="continuationSeparator" w:id="0">
    <w:p w:rsidR="00D37243" w:rsidRDefault="00D37243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43" w:rsidRDefault="00D37243" w:rsidP="00C32038">
      <w:r>
        <w:separator/>
      </w:r>
    </w:p>
  </w:footnote>
  <w:footnote w:type="continuationSeparator" w:id="0">
    <w:p w:rsidR="00D37243" w:rsidRDefault="00D37243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C"/>
    <w:rsid w:val="000016A8"/>
    <w:rsid w:val="00016278"/>
    <w:rsid w:val="00034415"/>
    <w:rsid w:val="0004556B"/>
    <w:rsid w:val="00075C33"/>
    <w:rsid w:val="00081832"/>
    <w:rsid w:val="000A41D6"/>
    <w:rsid w:val="000C0266"/>
    <w:rsid w:val="00100F6C"/>
    <w:rsid w:val="00132CC0"/>
    <w:rsid w:val="001473C3"/>
    <w:rsid w:val="00194188"/>
    <w:rsid w:val="001D1C46"/>
    <w:rsid w:val="001D7723"/>
    <w:rsid w:val="001F1769"/>
    <w:rsid w:val="001F265F"/>
    <w:rsid w:val="001F37A2"/>
    <w:rsid w:val="002126F6"/>
    <w:rsid w:val="0024448D"/>
    <w:rsid w:val="0027031C"/>
    <w:rsid w:val="0027698A"/>
    <w:rsid w:val="00294998"/>
    <w:rsid w:val="002C04D9"/>
    <w:rsid w:val="003072CC"/>
    <w:rsid w:val="003159D8"/>
    <w:rsid w:val="00362F90"/>
    <w:rsid w:val="003820F4"/>
    <w:rsid w:val="003943C2"/>
    <w:rsid w:val="00404116"/>
    <w:rsid w:val="00445944"/>
    <w:rsid w:val="004773D1"/>
    <w:rsid w:val="00484FD8"/>
    <w:rsid w:val="004A5508"/>
    <w:rsid w:val="004C73B2"/>
    <w:rsid w:val="004E2D8D"/>
    <w:rsid w:val="005A2468"/>
    <w:rsid w:val="005D4574"/>
    <w:rsid w:val="005E649D"/>
    <w:rsid w:val="005F06EA"/>
    <w:rsid w:val="005F48D3"/>
    <w:rsid w:val="005F5BB1"/>
    <w:rsid w:val="00654207"/>
    <w:rsid w:val="00675705"/>
    <w:rsid w:val="006B0B4F"/>
    <w:rsid w:val="006B41D6"/>
    <w:rsid w:val="006B6262"/>
    <w:rsid w:val="006C20AA"/>
    <w:rsid w:val="006E0807"/>
    <w:rsid w:val="006F2681"/>
    <w:rsid w:val="00736E48"/>
    <w:rsid w:val="0078342C"/>
    <w:rsid w:val="0078344A"/>
    <w:rsid w:val="00793409"/>
    <w:rsid w:val="0079454D"/>
    <w:rsid w:val="007B6C1C"/>
    <w:rsid w:val="007D49D7"/>
    <w:rsid w:val="00822531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56F30"/>
    <w:rsid w:val="0099777C"/>
    <w:rsid w:val="009A40DC"/>
    <w:rsid w:val="009E3AA2"/>
    <w:rsid w:val="009F2727"/>
    <w:rsid w:val="009F6FA0"/>
    <w:rsid w:val="00A21A9A"/>
    <w:rsid w:val="00A21B11"/>
    <w:rsid w:val="00A46C4A"/>
    <w:rsid w:val="00A67E5F"/>
    <w:rsid w:val="00A833BC"/>
    <w:rsid w:val="00B0640B"/>
    <w:rsid w:val="00B31DD8"/>
    <w:rsid w:val="00B47E2C"/>
    <w:rsid w:val="00B7013C"/>
    <w:rsid w:val="00B76FED"/>
    <w:rsid w:val="00B83A84"/>
    <w:rsid w:val="00BA791E"/>
    <w:rsid w:val="00BF5190"/>
    <w:rsid w:val="00C31B34"/>
    <w:rsid w:val="00C32038"/>
    <w:rsid w:val="00C46C3E"/>
    <w:rsid w:val="00C778FA"/>
    <w:rsid w:val="00CB229E"/>
    <w:rsid w:val="00D02268"/>
    <w:rsid w:val="00D22D5E"/>
    <w:rsid w:val="00D37243"/>
    <w:rsid w:val="00D56FE4"/>
    <w:rsid w:val="00DA50B9"/>
    <w:rsid w:val="00DB3F0A"/>
    <w:rsid w:val="00DD7B03"/>
    <w:rsid w:val="00E45E3E"/>
    <w:rsid w:val="00E55883"/>
    <w:rsid w:val="00E578D4"/>
    <w:rsid w:val="00E618D5"/>
    <w:rsid w:val="00EC5DDC"/>
    <w:rsid w:val="00EE7218"/>
    <w:rsid w:val="00F162E4"/>
    <w:rsid w:val="00F177C2"/>
    <w:rsid w:val="00F213AA"/>
    <w:rsid w:val="00F2627F"/>
    <w:rsid w:val="00F61070"/>
    <w:rsid w:val="00F763F2"/>
    <w:rsid w:val="00F872CB"/>
    <w:rsid w:val="00F91D3F"/>
    <w:rsid w:val="00FC25CA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6E966"/>
  <w14:defaultImageDpi w14:val="0"/>
  <w15:docId w15:val="{1D29778A-2D60-4A1D-B526-9B27D83B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3203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32038"/>
    <w:rPr>
      <w:rFonts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6FE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EE646-F0F9-4C08-B63E-4D6257E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45495-2AC2-4AF6-BC88-5D310E4BEC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810d27c-6b24-45c1-8c11-229484e37cbd"/>
    <ds:schemaRef ds:uri="http://purl.org/dc/dcmitype/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2024-10-11T09:19:00Z</cp:lastPrinted>
  <dcterms:created xsi:type="dcterms:W3CDTF">2024-05-09T11:19:00Z</dcterms:created>
  <dcterms:modified xsi:type="dcterms:W3CDTF">2024-10-11T09:20:00Z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