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35" w:rsidRPr="006F2935" w:rsidRDefault="006F2935" w:rsidP="006F2935">
      <w:pPr>
        <w:jc w:val="left"/>
        <w:rPr>
          <w:sz w:val="21"/>
          <w:szCs w:val="21"/>
        </w:rPr>
      </w:pPr>
      <w:r w:rsidRPr="006F2935">
        <w:rPr>
          <w:rFonts w:hint="eastAsia"/>
          <w:sz w:val="21"/>
          <w:szCs w:val="21"/>
        </w:rPr>
        <w:t>様式第</w:t>
      </w:r>
      <w:r w:rsidR="002646A4">
        <w:rPr>
          <w:rFonts w:hint="eastAsia"/>
          <w:sz w:val="21"/>
          <w:szCs w:val="21"/>
        </w:rPr>
        <w:t>1</w:t>
      </w:r>
      <w:r w:rsidRPr="006F2935">
        <w:rPr>
          <w:rFonts w:hint="eastAsia"/>
          <w:sz w:val="21"/>
          <w:szCs w:val="21"/>
        </w:rPr>
        <w:t>号</w:t>
      </w:r>
      <w:r w:rsidRPr="006F2935">
        <w:rPr>
          <w:sz w:val="21"/>
          <w:szCs w:val="21"/>
        </w:rPr>
        <w:t>(</w:t>
      </w:r>
      <w:r w:rsidRPr="006F2935">
        <w:rPr>
          <w:rFonts w:hint="eastAsia"/>
          <w:sz w:val="21"/>
          <w:szCs w:val="21"/>
        </w:rPr>
        <w:t>第</w:t>
      </w:r>
      <w:r w:rsidR="007B6EEB">
        <w:rPr>
          <w:rFonts w:hint="eastAsia"/>
          <w:sz w:val="21"/>
          <w:szCs w:val="21"/>
        </w:rPr>
        <w:t>3</w:t>
      </w:r>
      <w:r w:rsidRPr="006F2935">
        <w:rPr>
          <w:rFonts w:hint="eastAsia"/>
          <w:sz w:val="21"/>
          <w:szCs w:val="21"/>
        </w:rPr>
        <w:t>条関係</w:t>
      </w:r>
      <w:r w:rsidRPr="006F2935">
        <w:rPr>
          <w:sz w:val="21"/>
          <w:szCs w:val="21"/>
        </w:rPr>
        <w:t>)</w:t>
      </w:r>
    </w:p>
    <w:p w:rsidR="00EC5801" w:rsidRPr="00EC5801" w:rsidRDefault="006F2935" w:rsidP="006F2935">
      <w:pPr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EC5801" w:rsidRDefault="00EC5801" w:rsidP="00EC5801">
      <w:pPr>
        <w:rPr>
          <w:szCs w:val="28"/>
        </w:rPr>
      </w:pPr>
    </w:p>
    <w:p w:rsidR="006F2935" w:rsidRPr="00EC5801" w:rsidRDefault="006F2935" w:rsidP="00EC5801">
      <w:pPr>
        <w:rPr>
          <w:szCs w:val="28"/>
        </w:rPr>
      </w:pPr>
    </w:p>
    <w:p w:rsidR="00EC5801" w:rsidRPr="00EC5801" w:rsidRDefault="006F2935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>町</w:t>
      </w:r>
      <w:r w:rsidR="004067E7">
        <w:rPr>
          <w:rFonts w:hint="eastAsia"/>
          <w:szCs w:val="28"/>
        </w:rPr>
        <w:t>議会議長</w:t>
      </w:r>
      <w:r w:rsidR="00EC5801" w:rsidRPr="00EC5801">
        <w:rPr>
          <w:rFonts w:hint="eastAsia"/>
          <w:szCs w:val="28"/>
        </w:rPr>
        <w:t xml:space="preserve">　　　　　　　　　様</w:t>
      </w:r>
    </w:p>
    <w:p w:rsidR="00EC5801" w:rsidRPr="006F2935" w:rsidRDefault="00EC5801" w:rsidP="00EC5801">
      <w:pPr>
        <w:rPr>
          <w:szCs w:val="28"/>
        </w:rPr>
      </w:pPr>
    </w:p>
    <w:p w:rsidR="00EC5801" w:rsidRPr="00EC5801" w:rsidRDefault="00EC5801" w:rsidP="00EC5801">
      <w:pPr>
        <w:rPr>
          <w:szCs w:val="28"/>
        </w:rPr>
      </w:pPr>
    </w:p>
    <w:p w:rsidR="00EC5801" w:rsidRPr="00EC5801" w:rsidRDefault="004067E7" w:rsidP="00EC5801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氏名</w:t>
      </w:r>
      <w:r w:rsidR="00EC5801" w:rsidRPr="00EC5801">
        <w:rPr>
          <w:rFonts w:hint="eastAsia"/>
          <w:szCs w:val="28"/>
        </w:rPr>
        <w:t xml:space="preserve">　　　　　　　　　　　</w:t>
      </w:r>
      <w:r w:rsidR="00A3699B">
        <w:rPr>
          <w:rFonts w:hint="eastAsia"/>
          <w:szCs w:val="28"/>
        </w:rPr>
        <w:t>㊞</w:t>
      </w:r>
      <w:r w:rsidR="00EC5801" w:rsidRPr="00EC5801">
        <w:rPr>
          <w:rFonts w:hint="eastAsia"/>
          <w:szCs w:val="28"/>
        </w:rPr>
        <w:t xml:space="preserve">　</w:t>
      </w:r>
    </w:p>
    <w:p w:rsidR="00EC5801" w:rsidRDefault="00EC5801" w:rsidP="00EC5801">
      <w:pPr>
        <w:rPr>
          <w:szCs w:val="28"/>
        </w:rPr>
      </w:pPr>
    </w:p>
    <w:p w:rsidR="006F2935" w:rsidRPr="006F2935" w:rsidRDefault="006F2935" w:rsidP="00EC5801">
      <w:pPr>
        <w:rPr>
          <w:szCs w:val="28"/>
        </w:rPr>
      </w:pPr>
    </w:p>
    <w:p w:rsidR="00EC5801" w:rsidRPr="000B2098" w:rsidRDefault="00D6212A" w:rsidP="000B20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端末受領届</w:t>
      </w:r>
    </w:p>
    <w:p w:rsidR="006F2935" w:rsidRPr="007B6EEB" w:rsidRDefault="006F2935" w:rsidP="000B2098">
      <w:pPr>
        <w:rPr>
          <w:szCs w:val="28"/>
        </w:rPr>
      </w:pPr>
      <w:bookmarkStart w:id="0" w:name="_GoBack"/>
      <w:bookmarkEnd w:id="0"/>
    </w:p>
    <w:p w:rsidR="00D6212A" w:rsidRDefault="00D6212A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色麻町議会タブレット端末運用要綱(令和</w:t>
      </w:r>
      <w:r w:rsidR="00E049AE">
        <w:rPr>
          <w:rFonts w:hint="eastAsia"/>
          <w:szCs w:val="28"/>
        </w:rPr>
        <w:t>7</w:t>
      </w:r>
      <w:r>
        <w:rPr>
          <w:rFonts w:hint="eastAsia"/>
          <w:szCs w:val="28"/>
        </w:rPr>
        <w:t>年色麻町議会訓令第</w:t>
      </w:r>
      <w:r w:rsidR="00E049AE">
        <w:rPr>
          <w:rFonts w:hint="eastAsia"/>
          <w:szCs w:val="28"/>
        </w:rPr>
        <w:t>1</w:t>
      </w:r>
      <w:r>
        <w:rPr>
          <w:rFonts w:hint="eastAsia"/>
          <w:szCs w:val="28"/>
        </w:rPr>
        <w:t>号)に定める事項を了承したので、下記のとおりタブレット端末を受領します。</w:t>
      </w:r>
    </w:p>
    <w:p w:rsidR="00D6212A" w:rsidRDefault="00D6212A" w:rsidP="00EC5801">
      <w:pPr>
        <w:jc w:val="center"/>
      </w:pPr>
    </w:p>
    <w:p w:rsidR="00EC5801" w:rsidRPr="00EC5801" w:rsidRDefault="00EC5801" w:rsidP="00EC5801">
      <w:pPr>
        <w:jc w:val="center"/>
      </w:pPr>
      <w:r w:rsidRPr="00EC5801">
        <w:rPr>
          <w:rFonts w:hint="eastAsia"/>
        </w:rPr>
        <w:t>記</w:t>
      </w:r>
    </w:p>
    <w:p w:rsidR="0052154A" w:rsidRDefault="0052154A" w:rsidP="0052154A">
      <w:pPr>
        <w:autoSpaceDE w:val="0"/>
        <w:autoSpaceDN w:val="0"/>
        <w:rPr>
          <w:szCs w:val="28"/>
        </w:rPr>
      </w:pPr>
    </w:p>
    <w:p w:rsidR="00D6212A" w:rsidRDefault="00D6212A" w:rsidP="00D6212A">
      <w:pPr>
        <w:autoSpaceDE w:val="0"/>
        <w:autoSpaceDN w:val="0"/>
        <w:ind w:firstLineChars="100" w:firstLine="227"/>
        <w:rPr>
          <w:szCs w:val="28"/>
        </w:rPr>
      </w:pPr>
      <w:r>
        <w:rPr>
          <w:rFonts w:hint="eastAsia"/>
          <w:szCs w:val="28"/>
        </w:rPr>
        <w:t>１　端末の管理番号</w:t>
      </w:r>
    </w:p>
    <w:p w:rsidR="00D6212A" w:rsidRDefault="00D6212A" w:rsidP="0052154A">
      <w:pPr>
        <w:autoSpaceDE w:val="0"/>
        <w:autoSpaceDN w:val="0"/>
        <w:rPr>
          <w:szCs w:val="28"/>
        </w:rPr>
      </w:pPr>
    </w:p>
    <w:p w:rsidR="00D6212A" w:rsidRDefault="00D6212A" w:rsidP="00D6212A">
      <w:pPr>
        <w:autoSpaceDE w:val="0"/>
        <w:autoSpaceDN w:val="0"/>
        <w:ind w:firstLineChars="100" w:firstLine="227"/>
        <w:rPr>
          <w:szCs w:val="28"/>
        </w:rPr>
      </w:pPr>
      <w:r>
        <w:rPr>
          <w:rFonts w:hint="eastAsia"/>
          <w:szCs w:val="28"/>
        </w:rPr>
        <w:t>２　端末の受領日　　　　　　　　年　　月　　日</w:t>
      </w:r>
    </w:p>
    <w:p w:rsidR="00D6212A" w:rsidRDefault="00D6212A" w:rsidP="0052154A">
      <w:pPr>
        <w:autoSpaceDE w:val="0"/>
        <w:autoSpaceDN w:val="0"/>
        <w:rPr>
          <w:szCs w:val="28"/>
        </w:rPr>
      </w:pPr>
    </w:p>
    <w:p w:rsidR="00D6212A" w:rsidRDefault="00D6212A" w:rsidP="0052154A">
      <w:pPr>
        <w:autoSpaceDE w:val="0"/>
        <w:autoSpaceDN w:val="0"/>
        <w:rPr>
          <w:szCs w:val="28"/>
        </w:rPr>
      </w:pPr>
    </w:p>
    <w:sectPr w:rsidR="00D6212A" w:rsidSect="000B209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AC9" w:rsidRDefault="00C46AC9" w:rsidP="008446D7">
      <w:r>
        <w:separator/>
      </w:r>
    </w:p>
  </w:endnote>
  <w:endnote w:type="continuationSeparator" w:id="0">
    <w:p w:rsidR="00C46AC9" w:rsidRDefault="00C46AC9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AC9" w:rsidRDefault="00C46AC9" w:rsidP="008446D7">
      <w:r>
        <w:separator/>
      </w:r>
    </w:p>
  </w:footnote>
  <w:footnote w:type="continuationSeparator" w:id="0">
    <w:p w:rsidR="00C46AC9" w:rsidRDefault="00C46AC9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36"/>
    <w:rsid w:val="000143E3"/>
    <w:rsid w:val="00025FF8"/>
    <w:rsid w:val="00044255"/>
    <w:rsid w:val="000B2098"/>
    <w:rsid w:val="000C677A"/>
    <w:rsid w:val="000C6C25"/>
    <w:rsid w:val="000F09E2"/>
    <w:rsid w:val="001133E5"/>
    <w:rsid w:val="00126EEB"/>
    <w:rsid w:val="00162DA3"/>
    <w:rsid w:val="001F0441"/>
    <w:rsid w:val="00203313"/>
    <w:rsid w:val="00212310"/>
    <w:rsid w:val="002128E4"/>
    <w:rsid w:val="00246C55"/>
    <w:rsid w:val="002536E8"/>
    <w:rsid w:val="002646A4"/>
    <w:rsid w:val="002A29AD"/>
    <w:rsid w:val="002D001D"/>
    <w:rsid w:val="0030011C"/>
    <w:rsid w:val="00342072"/>
    <w:rsid w:val="00384A98"/>
    <w:rsid w:val="003F722C"/>
    <w:rsid w:val="004067E7"/>
    <w:rsid w:val="00440950"/>
    <w:rsid w:val="00453801"/>
    <w:rsid w:val="00465421"/>
    <w:rsid w:val="004734C2"/>
    <w:rsid w:val="004770DB"/>
    <w:rsid w:val="004857B9"/>
    <w:rsid w:val="00493020"/>
    <w:rsid w:val="005000F2"/>
    <w:rsid w:val="0052154A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86D86"/>
    <w:rsid w:val="006961BF"/>
    <w:rsid w:val="006F2935"/>
    <w:rsid w:val="006F52AC"/>
    <w:rsid w:val="00734AF2"/>
    <w:rsid w:val="00775B2F"/>
    <w:rsid w:val="00777D27"/>
    <w:rsid w:val="00782206"/>
    <w:rsid w:val="00782965"/>
    <w:rsid w:val="007834CE"/>
    <w:rsid w:val="00793E29"/>
    <w:rsid w:val="007B6948"/>
    <w:rsid w:val="007B6EEB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73154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8518F"/>
    <w:rsid w:val="009B06B3"/>
    <w:rsid w:val="009B5AED"/>
    <w:rsid w:val="009E33C2"/>
    <w:rsid w:val="009F6ACC"/>
    <w:rsid w:val="00A14A4F"/>
    <w:rsid w:val="00A23AD9"/>
    <w:rsid w:val="00A3699B"/>
    <w:rsid w:val="00AD4FAF"/>
    <w:rsid w:val="00AE4DBD"/>
    <w:rsid w:val="00B0366D"/>
    <w:rsid w:val="00BB058C"/>
    <w:rsid w:val="00BB60CF"/>
    <w:rsid w:val="00C0329A"/>
    <w:rsid w:val="00C46AC9"/>
    <w:rsid w:val="00CF7240"/>
    <w:rsid w:val="00D06E64"/>
    <w:rsid w:val="00D156EB"/>
    <w:rsid w:val="00D55535"/>
    <w:rsid w:val="00D6212A"/>
    <w:rsid w:val="00D62613"/>
    <w:rsid w:val="00D657D4"/>
    <w:rsid w:val="00DC57F9"/>
    <w:rsid w:val="00DE0017"/>
    <w:rsid w:val="00DE08E2"/>
    <w:rsid w:val="00DF3667"/>
    <w:rsid w:val="00E049AE"/>
    <w:rsid w:val="00E06FF6"/>
    <w:rsid w:val="00E24036"/>
    <w:rsid w:val="00E26F73"/>
    <w:rsid w:val="00E275B1"/>
    <w:rsid w:val="00E333D5"/>
    <w:rsid w:val="00E62944"/>
    <w:rsid w:val="00E63A59"/>
    <w:rsid w:val="00E67470"/>
    <w:rsid w:val="00E706DB"/>
    <w:rsid w:val="00E75E9B"/>
    <w:rsid w:val="00E76505"/>
    <w:rsid w:val="00EB02B0"/>
    <w:rsid w:val="00EB213F"/>
    <w:rsid w:val="00EC5801"/>
    <w:rsid w:val="00F05BBD"/>
    <w:rsid w:val="00F43F48"/>
    <w:rsid w:val="00F66DFD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297C3"/>
  <w14:defaultImageDpi w14:val="0"/>
  <w15:docId w15:val="{14759D6B-5439-486D-A98A-70BAE33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遠藤 洋</cp:lastModifiedBy>
  <cp:revision>3</cp:revision>
  <cp:lastPrinted>2025-02-12T00:31:00Z</cp:lastPrinted>
  <dcterms:created xsi:type="dcterms:W3CDTF">2025-02-12T00:33:00Z</dcterms:created>
  <dcterms:modified xsi:type="dcterms:W3CDTF">2025-02-27T05:33:00Z</dcterms:modified>
</cp:coreProperties>
</file>