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447E" w14:textId="77777777" w:rsidR="00FC07D9" w:rsidRDefault="00FC07D9" w:rsidP="00BF0C73">
      <w:pPr>
        <w:spacing w:line="0" w:lineRule="atLeast"/>
        <w:rPr>
          <w:sz w:val="24"/>
          <w:szCs w:val="24"/>
        </w:rPr>
      </w:pPr>
      <w:r w:rsidRPr="00F234BA">
        <w:rPr>
          <w:rFonts w:hint="eastAsia"/>
          <w:sz w:val="24"/>
          <w:szCs w:val="24"/>
        </w:rPr>
        <w:t>様式第</w:t>
      </w:r>
      <w:r w:rsidR="007134D7">
        <w:rPr>
          <w:rFonts w:hint="eastAsia"/>
          <w:sz w:val="24"/>
          <w:szCs w:val="24"/>
        </w:rPr>
        <w:t>３</w:t>
      </w:r>
      <w:r w:rsidRPr="00F234BA">
        <w:rPr>
          <w:rFonts w:hint="eastAsia"/>
          <w:sz w:val="24"/>
          <w:szCs w:val="24"/>
        </w:rPr>
        <w:t>号(第</w:t>
      </w:r>
      <w:r w:rsidR="007134D7">
        <w:rPr>
          <w:rFonts w:hint="eastAsia"/>
          <w:sz w:val="24"/>
          <w:szCs w:val="24"/>
        </w:rPr>
        <w:t>３</w:t>
      </w:r>
      <w:r w:rsidRPr="00F234BA">
        <w:rPr>
          <w:rFonts w:hint="eastAsia"/>
          <w:sz w:val="24"/>
          <w:szCs w:val="24"/>
        </w:rPr>
        <w:t>条</w:t>
      </w:r>
      <w:r w:rsidR="00BF0C73">
        <w:rPr>
          <w:rFonts w:hint="eastAsia"/>
          <w:sz w:val="24"/>
          <w:szCs w:val="24"/>
        </w:rPr>
        <w:t>第</w:t>
      </w:r>
      <w:r w:rsidR="007134D7">
        <w:rPr>
          <w:rFonts w:hint="eastAsia"/>
          <w:sz w:val="24"/>
          <w:szCs w:val="24"/>
        </w:rPr>
        <w:t>３</w:t>
      </w:r>
      <w:r w:rsidR="00BF0C73">
        <w:rPr>
          <w:rFonts w:hint="eastAsia"/>
          <w:sz w:val="24"/>
          <w:szCs w:val="24"/>
        </w:rPr>
        <w:t>項</w:t>
      </w:r>
      <w:r w:rsidRPr="00F234BA">
        <w:rPr>
          <w:rFonts w:hint="eastAsia"/>
          <w:sz w:val="24"/>
          <w:szCs w:val="24"/>
        </w:rPr>
        <w:t>関係)</w:t>
      </w:r>
    </w:p>
    <w:p w14:paraId="39E75996" w14:textId="77777777" w:rsidR="00D01E5C" w:rsidRPr="00F234BA" w:rsidRDefault="00D01E5C" w:rsidP="00BF0C73">
      <w:pPr>
        <w:spacing w:line="0" w:lineRule="atLeast"/>
        <w:rPr>
          <w:rFonts w:hint="eastAsia"/>
          <w:sz w:val="24"/>
          <w:szCs w:val="24"/>
        </w:rPr>
      </w:pPr>
    </w:p>
    <w:p w14:paraId="7B6491BA" w14:textId="77777777" w:rsidR="00FC07D9" w:rsidRPr="00F234BA" w:rsidRDefault="00FC07D9" w:rsidP="00BF0C73">
      <w:pPr>
        <w:spacing w:line="0" w:lineRule="atLeast"/>
        <w:jc w:val="center"/>
        <w:rPr>
          <w:rFonts w:hint="eastAsia"/>
          <w:sz w:val="24"/>
          <w:szCs w:val="24"/>
        </w:rPr>
      </w:pPr>
      <w:r w:rsidRPr="00F234BA">
        <w:rPr>
          <w:rFonts w:hint="eastAsia"/>
          <w:sz w:val="24"/>
          <w:szCs w:val="24"/>
        </w:rPr>
        <w:t>公印廃止願</w:t>
      </w:r>
    </w:p>
    <w:p w14:paraId="5C377C49" w14:textId="77777777" w:rsidR="009B17D5" w:rsidRPr="00F234BA" w:rsidRDefault="009B17D5" w:rsidP="00BF0C73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57A7F621" w14:textId="77777777" w:rsidR="009B17D5" w:rsidRDefault="009B17D5" w:rsidP="00BF0C73">
      <w:pPr>
        <w:spacing w:line="0" w:lineRule="atLeast"/>
        <w:jc w:val="right"/>
        <w:rPr>
          <w:sz w:val="24"/>
          <w:szCs w:val="24"/>
        </w:rPr>
      </w:pPr>
      <w:r w:rsidRPr="00F234BA">
        <w:rPr>
          <w:rFonts w:hint="eastAsia"/>
          <w:sz w:val="24"/>
          <w:szCs w:val="24"/>
        </w:rPr>
        <w:t>年　　　月　　　日</w:t>
      </w:r>
    </w:p>
    <w:p w14:paraId="619A2242" w14:textId="77777777" w:rsidR="00E8151E" w:rsidRPr="00F234BA" w:rsidRDefault="00E8151E" w:rsidP="00E8151E">
      <w:pPr>
        <w:spacing w:line="0" w:lineRule="atLeast"/>
        <w:ind w:right="960"/>
        <w:rPr>
          <w:rFonts w:hint="eastAsia"/>
          <w:sz w:val="24"/>
          <w:szCs w:val="24"/>
        </w:rPr>
      </w:pPr>
    </w:p>
    <w:p w14:paraId="712128BF" w14:textId="77777777" w:rsidR="009B17D5" w:rsidRPr="00F234BA" w:rsidRDefault="009B17D5" w:rsidP="00BF0C73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F234BA">
        <w:rPr>
          <w:rFonts w:hint="eastAsia"/>
          <w:sz w:val="24"/>
          <w:szCs w:val="24"/>
        </w:rPr>
        <w:t>相馬</w:t>
      </w:r>
      <w:r w:rsidR="00F234BA">
        <w:rPr>
          <w:rFonts w:hint="eastAsia"/>
          <w:sz w:val="24"/>
          <w:szCs w:val="24"/>
        </w:rPr>
        <w:t>地方広域水道企業団企業</w:t>
      </w:r>
      <w:r w:rsidRPr="00F234BA">
        <w:rPr>
          <w:rFonts w:hint="eastAsia"/>
          <w:sz w:val="24"/>
          <w:szCs w:val="24"/>
        </w:rPr>
        <w:t>長</w:t>
      </w:r>
    </w:p>
    <w:p w14:paraId="2025215F" w14:textId="29006FE0" w:rsidR="009B17D5" w:rsidRPr="00F234BA" w:rsidRDefault="007E2E62" w:rsidP="00BF0C73">
      <w:pPr>
        <w:spacing w:line="0" w:lineRule="atLeast"/>
        <w:rPr>
          <w:rFonts w:hint="eastAsia"/>
          <w:sz w:val="24"/>
          <w:szCs w:val="24"/>
        </w:rPr>
      </w:pPr>
      <w:r w:rsidRPr="00F234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F64A" wp14:editId="37D95E39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93040" cy="194310"/>
                <wp:effectExtent l="0" t="0" r="0" b="0"/>
                <wp:wrapNone/>
                <wp:docPr id="12442847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412D20" id="Oval 9" o:spid="_x0000_s1026" style="position:absolute;margin-left:406.5pt;margin-top:14.85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</w:p>
    <w:p w14:paraId="4B7E0843" w14:textId="77777777" w:rsidR="009B17D5" w:rsidRPr="00F234BA" w:rsidRDefault="007134D7" w:rsidP="007134D7">
      <w:pPr>
        <w:spacing w:line="0" w:lineRule="atLeast"/>
        <w:ind w:firstLineChars="2400" w:firstLine="57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総務課長</w:t>
      </w:r>
      <w:r w:rsidR="009B17D5" w:rsidRPr="00F234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B17D5" w:rsidRPr="00F234BA">
        <w:rPr>
          <w:rFonts w:hint="eastAsia"/>
          <w:sz w:val="24"/>
          <w:szCs w:val="24"/>
        </w:rPr>
        <w:t xml:space="preserve">　　　　印</w:t>
      </w:r>
    </w:p>
    <w:p w14:paraId="3D0FC882" w14:textId="77777777" w:rsidR="009B17D5" w:rsidRPr="00F234BA" w:rsidRDefault="009B17D5" w:rsidP="00BF0C73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218BF8B9" w14:textId="77777777" w:rsidR="009B17D5" w:rsidRPr="00F234BA" w:rsidRDefault="009B17D5" w:rsidP="00BF0C73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F234BA">
        <w:rPr>
          <w:rFonts w:hint="eastAsia"/>
          <w:sz w:val="24"/>
          <w:szCs w:val="24"/>
        </w:rPr>
        <w:t>下記のとおり公印の廃止をお願いします。</w:t>
      </w:r>
    </w:p>
    <w:p w14:paraId="11D18E5A" w14:textId="77777777" w:rsidR="009B17D5" w:rsidRPr="00F234BA" w:rsidRDefault="009B17D5" w:rsidP="00BF0C73">
      <w:pPr>
        <w:spacing w:line="0" w:lineRule="atLeast"/>
        <w:ind w:firstLineChars="100" w:firstLine="240"/>
        <w:jc w:val="center"/>
        <w:rPr>
          <w:rFonts w:hint="eastAsia"/>
          <w:sz w:val="24"/>
          <w:szCs w:val="24"/>
        </w:rPr>
      </w:pPr>
      <w:r w:rsidRPr="00F234BA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992"/>
        <w:gridCol w:w="1270"/>
        <w:gridCol w:w="2415"/>
      </w:tblGrid>
      <w:tr w:rsidR="00FC07D9" w:rsidRPr="00F234BA" w14:paraId="2CC4840C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Align w:val="center"/>
          </w:tcPr>
          <w:p w14:paraId="2F4ECE90" w14:textId="77777777" w:rsidR="00FC07D9" w:rsidRPr="00F234BA" w:rsidRDefault="00FC07D9" w:rsidP="00BF0C73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1560" w:type="dxa"/>
            <w:vAlign w:val="center"/>
          </w:tcPr>
          <w:p w14:paraId="7D57492B" w14:textId="77777777" w:rsidR="00FC07D9" w:rsidRPr="00F234BA" w:rsidRDefault="00CA2E1A" w:rsidP="00BF0C73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庁印・職印</w:t>
            </w:r>
          </w:p>
        </w:tc>
        <w:tc>
          <w:tcPr>
            <w:tcW w:w="992" w:type="dxa"/>
            <w:vAlign w:val="center"/>
          </w:tcPr>
          <w:p w14:paraId="189EF52D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ひな形</w:t>
            </w:r>
          </w:p>
          <w:p w14:paraId="2530913F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270" w:type="dxa"/>
            <w:vAlign w:val="center"/>
          </w:tcPr>
          <w:p w14:paraId="5340E5D1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BBD6B26" w14:textId="77777777" w:rsidR="00FC07D9" w:rsidRPr="00F234BA" w:rsidRDefault="00FC07D9" w:rsidP="00BF0C73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pacing w:val="630"/>
                <w:sz w:val="24"/>
                <w:szCs w:val="24"/>
              </w:rPr>
              <w:t>印</w:t>
            </w:r>
            <w:r w:rsidRPr="00F234BA">
              <w:rPr>
                <w:rFonts w:hint="eastAsia"/>
                <w:sz w:val="24"/>
                <w:szCs w:val="24"/>
              </w:rPr>
              <w:t>影</w:t>
            </w:r>
          </w:p>
        </w:tc>
      </w:tr>
      <w:tr w:rsidR="00FC07D9" w:rsidRPr="00F234BA" w14:paraId="204D94E7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Align w:val="center"/>
          </w:tcPr>
          <w:p w14:paraId="0A0A81ED" w14:textId="77777777" w:rsidR="00FC07D9" w:rsidRPr="00F234BA" w:rsidRDefault="00FC07D9" w:rsidP="00BF0C73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3822" w:type="dxa"/>
            <w:gridSpan w:val="3"/>
            <w:vAlign w:val="center"/>
          </w:tcPr>
          <w:p w14:paraId="5027121A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14:paraId="05EE4159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07D9" w:rsidRPr="00F234BA" w14:paraId="71A64CC3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Align w:val="center"/>
          </w:tcPr>
          <w:p w14:paraId="5B5623C7" w14:textId="77777777" w:rsidR="00FC07D9" w:rsidRPr="00F234BA" w:rsidRDefault="00FC07D9" w:rsidP="00BF0C73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書体</w:t>
            </w:r>
          </w:p>
        </w:tc>
        <w:tc>
          <w:tcPr>
            <w:tcW w:w="1560" w:type="dxa"/>
            <w:vAlign w:val="center"/>
          </w:tcPr>
          <w:p w14:paraId="12A77C89" w14:textId="77777777" w:rsidR="00FC07D9" w:rsidRPr="00F234BA" w:rsidRDefault="00FC07D9" w:rsidP="00BF0C73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1552F" w14:textId="77777777" w:rsidR="00FC07D9" w:rsidRPr="00F234BA" w:rsidRDefault="00FC07D9" w:rsidP="00BF0C73">
            <w:pPr>
              <w:spacing w:line="0" w:lineRule="atLeast"/>
              <w:ind w:right="210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寸法</w:t>
            </w:r>
          </w:p>
          <w:p w14:paraId="370DB581" w14:textId="77777777" w:rsidR="00FC07D9" w:rsidRPr="00F234BA" w:rsidRDefault="00FC07D9" w:rsidP="00BF0C73">
            <w:pPr>
              <w:spacing w:line="0" w:lineRule="atLeast"/>
              <w:ind w:right="210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(㎜)</w:t>
            </w:r>
          </w:p>
        </w:tc>
        <w:tc>
          <w:tcPr>
            <w:tcW w:w="1270" w:type="dxa"/>
            <w:vAlign w:val="center"/>
          </w:tcPr>
          <w:p w14:paraId="23F8F001" w14:textId="77777777" w:rsidR="00FC07D9" w:rsidRPr="00F234BA" w:rsidRDefault="00FC07D9" w:rsidP="00BF0C73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201C1D8C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FC07D9" w:rsidRPr="00F234BA" w14:paraId="56BBB197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Align w:val="center"/>
          </w:tcPr>
          <w:p w14:paraId="13DBCAEE" w14:textId="77777777" w:rsidR="00FC07D9" w:rsidRPr="00F234BA" w:rsidRDefault="00FC07D9" w:rsidP="00BF0C73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使用開始年月日</w:t>
            </w:r>
          </w:p>
        </w:tc>
        <w:tc>
          <w:tcPr>
            <w:tcW w:w="3822" w:type="dxa"/>
            <w:gridSpan w:val="3"/>
            <w:vAlign w:val="center"/>
          </w:tcPr>
          <w:p w14:paraId="7204CA20" w14:textId="77777777" w:rsidR="00FC07D9" w:rsidRPr="00F234BA" w:rsidRDefault="00FC07D9" w:rsidP="00BF0C73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3CCB1A46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FC07D9" w:rsidRPr="00F234BA" w14:paraId="12376A60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68" w:type="dxa"/>
            <w:vAlign w:val="center"/>
          </w:tcPr>
          <w:p w14:paraId="7998D69A" w14:textId="77777777" w:rsidR="00FC07D9" w:rsidRPr="00F234BA" w:rsidRDefault="00FC07D9" w:rsidP="00BF0C73">
            <w:pPr>
              <w:tabs>
                <w:tab w:val="left" w:pos="1266"/>
              </w:tabs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廃止予定年月日</w:t>
            </w:r>
          </w:p>
        </w:tc>
        <w:tc>
          <w:tcPr>
            <w:tcW w:w="3822" w:type="dxa"/>
            <w:gridSpan w:val="3"/>
            <w:vAlign w:val="center"/>
          </w:tcPr>
          <w:p w14:paraId="776DCF99" w14:textId="77777777" w:rsidR="00FC07D9" w:rsidRPr="00F234BA" w:rsidRDefault="00FC07D9" w:rsidP="00BF0C73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4AC211F3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FC07D9" w:rsidRPr="00F234BA" w14:paraId="7C51E2D9" w14:textId="77777777" w:rsidTr="00F234B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268" w:type="dxa"/>
            <w:vAlign w:val="center"/>
          </w:tcPr>
          <w:p w14:paraId="72F8A935" w14:textId="77777777" w:rsidR="00FC07D9" w:rsidRPr="00F234BA" w:rsidRDefault="00FC07D9" w:rsidP="00BF0C73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F234BA"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3822" w:type="dxa"/>
            <w:gridSpan w:val="3"/>
            <w:vAlign w:val="center"/>
          </w:tcPr>
          <w:p w14:paraId="48804945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7C87AF02" w14:textId="77777777" w:rsidR="00FC07D9" w:rsidRPr="00F234BA" w:rsidRDefault="00FC07D9" w:rsidP="00BF0C73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14:paraId="6C789A3D" w14:textId="77777777" w:rsidR="00644E14" w:rsidRPr="00F234BA" w:rsidRDefault="00FC07D9" w:rsidP="004552C4">
      <w:pPr>
        <w:spacing w:line="0" w:lineRule="atLeast"/>
        <w:ind w:left="480" w:hangingChars="200" w:hanging="480"/>
        <w:rPr>
          <w:sz w:val="24"/>
          <w:szCs w:val="24"/>
        </w:rPr>
      </w:pPr>
      <w:r w:rsidRPr="00F234BA">
        <w:rPr>
          <w:rFonts w:hint="eastAsia"/>
          <w:sz w:val="24"/>
          <w:szCs w:val="24"/>
        </w:rPr>
        <w:t>備考</w:t>
      </w:r>
      <w:r w:rsidR="004552C4">
        <w:rPr>
          <w:rFonts w:hint="eastAsia"/>
          <w:sz w:val="24"/>
          <w:szCs w:val="24"/>
        </w:rPr>
        <w:t xml:space="preserve">　</w:t>
      </w:r>
      <w:r w:rsidRPr="00F234BA">
        <w:rPr>
          <w:rFonts w:hint="eastAsia"/>
          <w:sz w:val="24"/>
          <w:szCs w:val="24"/>
        </w:rPr>
        <w:t>印影の欄は、廃止する公印を押印することができないときは、</w:t>
      </w:r>
      <w:r w:rsidR="00221A4A" w:rsidRPr="00F234BA">
        <w:rPr>
          <w:rFonts w:hint="eastAsia"/>
          <w:sz w:val="24"/>
          <w:szCs w:val="24"/>
        </w:rPr>
        <w:t>記載不要とする</w:t>
      </w:r>
      <w:r w:rsidRPr="00F234BA">
        <w:rPr>
          <w:rFonts w:hint="eastAsia"/>
          <w:sz w:val="24"/>
          <w:szCs w:val="24"/>
        </w:rPr>
        <w:t>。</w:t>
      </w:r>
    </w:p>
    <w:sectPr w:rsidR="00644E14" w:rsidRPr="00F23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C820" w14:textId="77777777" w:rsidR="00CB5FE9" w:rsidRDefault="00CB5FE9">
      <w:r>
        <w:separator/>
      </w:r>
    </w:p>
  </w:endnote>
  <w:endnote w:type="continuationSeparator" w:id="0">
    <w:p w14:paraId="4D0DC871" w14:textId="77777777" w:rsidR="00CB5FE9" w:rsidRDefault="00CB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F3FA" w14:textId="77777777" w:rsidR="00630EEB" w:rsidRDefault="00630E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616E" w14:textId="77777777" w:rsidR="00630EEB" w:rsidRDefault="00630EE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74A4" w14:textId="77777777" w:rsidR="00630EEB" w:rsidRDefault="00630E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9B8F" w14:textId="77777777" w:rsidR="00CB5FE9" w:rsidRDefault="00CB5FE9">
      <w:r>
        <w:separator/>
      </w:r>
    </w:p>
  </w:footnote>
  <w:footnote w:type="continuationSeparator" w:id="0">
    <w:p w14:paraId="2F4C39E6" w14:textId="77777777" w:rsidR="00CB5FE9" w:rsidRDefault="00CB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0597" w14:textId="77777777" w:rsidR="00630EEB" w:rsidRDefault="00630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C8B7" w14:textId="77777777" w:rsidR="00630EEB" w:rsidRDefault="00630E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65A9" w14:textId="77777777" w:rsidR="00630EEB" w:rsidRDefault="00630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D9"/>
    <w:rsid w:val="00125179"/>
    <w:rsid w:val="001A2A61"/>
    <w:rsid w:val="00221A4A"/>
    <w:rsid w:val="00334FAC"/>
    <w:rsid w:val="004552C4"/>
    <w:rsid w:val="00543B85"/>
    <w:rsid w:val="00630EEB"/>
    <w:rsid w:val="00644E14"/>
    <w:rsid w:val="00677456"/>
    <w:rsid w:val="0068393A"/>
    <w:rsid w:val="00687219"/>
    <w:rsid w:val="007134D7"/>
    <w:rsid w:val="00781F91"/>
    <w:rsid w:val="007E2E62"/>
    <w:rsid w:val="007E6037"/>
    <w:rsid w:val="00882441"/>
    <w:rsid w:val="009B17D5"/>
    <w:rsid w:val="00A11883"/>
    <w:rsid w:val="00BF0C73"/>
    <w:rsid w:val="00CA2E1A"/>
    <w:rsid w:val="00CB5FE9"/>
    <w:rsid w:val="00D01E5C"/>
    <w:rsid w:val="00E8151E"/>
    <w:rsid w:val="00F234BA"/>
    <w:rsid w:val="00F2775F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8B166F"/>
  <w15:chartTrackingRefBased/>
  <w15:docId w15:val="{BE7C19B3-EF95-466E-91F7-552DD9F0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543B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総務係</cp:lastModifiedBy>
  <cp:revision>2</cp:revision>
  <cp:lastPrinted>2006-04-19T10:27:00Z</cp:lastPrinted>
  <dcterms:created xsi:type="dcterms:W3CDTF">2025-05-12T05:35:00Z</dcterms:created>
  <dcterms:modified xsi:type="dcterms:W3CDTF">2025-05-12T05:35:00Z</dcterms:modified>
</cp:coreProperties>
</file>