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FADF" w14:textId="77777777" w:rsidR="00797D41" w:rsidRDefault="00797D41" w:rsidP="00674D7B">
      <w:pPr>
        <w:spacing w:line="0" w:lineRule="atLeast"/>
        <w:rPr>
          <w:rFonts w:hAnsi="ＭＳ 明朝"/>
          <w:sz w:val="24"/>
          <w:szCs w:val="24"/>
        </w:rPr>
      </w:pPr>
      <w:r w:rsidRPr="00EB6E6D">
        <w:rPr>
          <w:rFonts w:hAnsi="ＭＳ 明朝" w:hint="eastAsia"/>
          <w:sz w:val="24"/>
          <w:szCs w:val="24"/>
        </w:rPr>
        <w:t>様式第</w:t>
      </w:r>
      <w:r w:rsidR="00C561DC">
        <w:rPr>
          <w:rFonts w:hAnsi="ＭＳ 明朝" w:hint="eastAsia"/>
          <w:sz w:val="24"/>
          <w:szCs w:val="24"/>
        </w:rPr>
        <w:t>４</w:t>
      </w:r>
      <w:r w:rsidRPr="00EB6E6D">
        <w:rPr>
          <w:rFonts w:hAnsi="ＭＳ 明朝" w:hint="eastAsia"/>
          <w:sz w:val="24"/>
          <w:szCs w:val="24"/>
        </w:rPr>
        <w:t>号(第</w:t>
      </w:r>
      <w:r w:rsidR="00B65B9F">
        <w:rPr>
          <w:rFonts w:hAnsi="ＭＳ 明朝" w:hint="eastAsia"/>
          <w:sz w:val="24"/>
          <w:szCs w:val="24"/>
        </w:rPr>
        <w:t>６</w:t>
      </w:r>
      <w:r w:rsidRPr="00EB6E6D">
        <w:rPr>
          <w:rFonts w:hAnsi="ＭＳ 明朝" w:hint="eastAsia"/>
          <w:sz w:val="24"/>
          <w:szCs w:val="24"/>
        </w:rPr>
        <w:t>条関係)</w:t>
      </w:r>
    </w:p>
    <w:p w14:paraId="4DD32187" w14:textId="77777777" w:rsidR="00D1303F" w:rsidRPr="00EB6E6D" w:rsidRDefault="00D1303F" w:rsidP="00674D7B">
      <w:pPr>
        <w:spacing w:line="0" w:lineRule="atLeast"/>
        <w:rPr>
          <w:rFonts w:hAnsi="ＭＳ 明朝" w:hint="eastAsia"/>
          <w:sz w:val="24"/>
          <w:szCs w:val="24"/>
        </w:rPr>
      </w:pPr>
    </w:p>
    <w:p w14:paraId="37BA1867" w14:textId="77777777" w:rsidR="00797D41" w:rsidRPr="00EB6E6D" w:rsidRDefault="00797D41" w:rsidP="00674D7B">
      <w:pPr>
        <w:spacing w:line="0" w:lineRule="atLeast"/>
        <w:jc w:val="center"/>
        <w:rPr>
          <w:rFonts w:hAnsi="ＭＳ 明朝" w:hint="eastAsia"/>
          <w:sz w:val="24"/>
          <w:szCs w:val="24"/>
        </w:rPr>
      </w:pPr>
      <w:r w:rsidRPr="00EB6E6D">
        <w:rPr>
          <w:rFonts w:hAnsi="ＭＳ 明朝" w:hint="eastAsia"/>
          <w:kern w:val="0"/>
          <w:sz w:val="24"/>
          <w:szCs w:val="24"/>
        </w:rPr>
        <w:t>公印持出</w:t>
      </w:r>
      <w:r w:rsidR="00F44DD9" w:rsidRPr="00EB6E6D">
        <w:rPr>
          <w:rFonts w:hAnsi="ＭＳ 明朝" w:hint="eastAsia"/>
          <w:kern w:val="0"/>
          <w:sz w:val="24"/>
          <w:szCs w:val="24"/>
        </w:rPr>
        <w:t>承認願</w:t>
      </w:r>
    </w:p>
    <w:p w14:paraId="7946F185" w14:textId="77777777" w:rsidR="00F44DD9" w:rsidRPr="00EB6E6D" w:rsidRDefault="00F44DD9" w:rsidP="00674D7B">
      <w:pPr>
        <w:spacing w:line="0" w:lineRule="atLeast"/>
        <w:rPr>
          <w:rFonts w:hAnsi="ＭＳ 明朝" w:hint="eastAsia"/>
          <w:sz w:val="24"/>
          <w:szCs w:val="24"/>
        </w:rPr>
      </w:pPr>
    </w:p>
    <w:p w14:paraId="31AC6DCF" w14:textId="77777777" w:rsidR="00F44DD9" w:rsidRDefault="00F44DD9" w:rsidP="00674D7B">
      <w:pPr>
        <w:spacing w:line="0" w:lineRule="atLeast"/>
        <w:ind w:rightChars="100" w:right="210"/>
        <w:jc w:val="right"/>
        <w:rPr>
          <w:rFonts w:hAnsi="ＭＳ 明朝"/>
          <w:sz w:val="24"/>
          <w:szCs w:val="24"/>
        </w:rPr>
      </w:pPr>
      <w:r w:rsidRPr="00EB6E6D">
        <w:rPr>
          <w:rFonts w:hAnsi="ＭＳ 明朝" w:hint="eastAsia"/>
          <w:sz w:val="24"/>
          <w:szCs w:val="24"/>
        </w:rPr>
        <w:t xml:space="preserve">　　年　　　月　　　日</w:t>
      </w:r>
    </w:p>
    <w:p w14:paraId="3EFD66A8" w14:textId="77777777" w:rsidR="00C561DC" w:rsidRPr="00EB6E6D" w:rsidRDefault="00C561DC" w:rsidP="00674D7B">
      <w:pPr>
        <w:spacing w:line="0" w:lineRule="atLeast"/>
        <w:ind w:rightChars="100" w:right="210"/>
        <w:jc w:val="right"/>
        <w:rPr>
          <w:rFonts w:hAnsi="ＭＳ 明朝" w:hint="eastAsia"/>
          <w:sz w:val="24"/>
          <w:szCs w:val="24"/>
        </w:rPr>
      </w:pPr>
    </w:p>
    <w:p w14:paraId="1A580750" w14:textId="77777777" w:rsidR="00C561DC" w:rsidRDefault="00F44DD9" w:rsidP="00C561DC">
      <w:pPr>
        <w:spacing w:line="0" w:lineRule="atLeast"/>
        <w:rPr>
          <w:rFonts w:hAnsi="ＭＳ 明朝"/>
          <w:sz w:val="24"/>
          <w:szCs w:val="24"/>
        </w:rPr>
      </w:pPr>
      <w:r w:rsidRPr="00EB6E6D">
        <w:rPr>
          <w:rFonts w:hAnsi="ＭＳ 明朝" w:hint="eastAsia"/>
          <w:sz w:val="24"/>
          <w:szCs w:val="24"/>
        </w:rPr>
        <w:t xml:space="preserve">　</w:t>
      </w:r>
      <w:r w:rsidR="00C561DC">
        <w:rPr>
          <w:rFonts w:hAnsi="ＭＳ 明朝" w:hint="eastAsia"/>
          <w:sz w:val="24"/>
          <w:szCs w:val="24"/>
        </w:rPr>
        <w:t>相馬地方広域水道企業団企業長</w:t>
      </w:r>
    </w:p>
    <w:p w14:paraId="3E1D3818" w14:textId="0ED093E8" w:rsidR="00F44DD9" w:rsidRPr="00EB6E6D" w:rsidRDefault="00E27F3A" w:rsidP="00C561DC">
      <w:pPr>
        <w:spacing w:line="0" w:lineRule="atLeast"/>
        <w:rPr>
          <w:rFonts w:hAnsi="ＭＳ 明朝" w:hint="eastAsia"/>
          <w:sz w:val="24"/>
          <w:szCs w:val="24"/>
        </w:rPr>
      </w:pPr>
      <w:r w:rsidRPr="00EB6E6D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D51171" wp14:editId="7DE32A09">
                <wp:simplePos x="0" y="0"/>
                <wp:positionH relativeFrom="column">
                  <wp:posOffset>5017135</wp:posOffset>
                </wp:positionH>
                <wp:positionV relativeFrom="paragraph">
                  <wp:posOffset>193675</wp:posOffset>
                </wp:positionV>
                <wp:extent cx="193040" cy="194310"/>
                <wp:effectExtent l="0" t="0" r="0" b="0"/>
                <wp:wrapNone/>
                <wp:docPr id="194815466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943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1E3D5D" id="Oval 4" o:spid="_x0000_s1026" style="position:absolute;margin-left:395.05pt;margin-top:15.25pt;width:15.2pt;height:1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4AQIAAOADAAAOAAAAZHJzL2Uyb0RvYy54bWysU9tu2zAMfR+wfxD0vjhOky0x4hRFug4D&#10;ugvQ7QMYWY6FyaJGKXGyrx+lpGmwvQ3zg0CK4iF5eLy8PfRW7DUFg66W5WgshXYKG+O2tfz+7eHN&#10;XIoQwTVg0elaHnWQt6vXr5aDr/QEO7SNJsEgLlSDr2UXo6+KIqhO9xBG6LXjYIvUQ2SXtkVDMDB6&#10;b4vJePy2GJAaT6h0CHx7fwrKVcZvW63il7YNOgpbS+4t5pPyuUlnsVpCtSXwnVHnNuAfuujBOC56&#10;gbqHCGJH5i+o3ijCgG0cKewLbFujdJ6BpynHf0zz1IHXeRYmJ/gLTeH/warP+yf/lVLrwT+i+hGE&#10;w3UHbqvviHDoNDRcrkxEFYMP1SUhOYFTxWb4hA2vFnYRMweHlvoEyNOJQ6b6eKFaH6JQfFkubsZT&#10;XojiULmY3pR5FQVUz8meQvygsRfJqKW21viQyIAK9o8hpn6gen6Vrh0+GGvzQq0TQy0Xs8ksJwS0&#10;pknBPCZtN2tLYg9JEvnLwzEB188Id67JYImC92c7grEnm4tbd+Yk0ZAUF6oNNkemhPAkNP4x2OiQ&#10;fkkxsMhqGX7ugLQU9qNjWt9NJ4sZqzI78/mCCaHrwOYqAE4xUC2jFCdzHU863nky247rlHlYh3e8&#10;iNZkhl56OrfKMsrEnSWfdHrt51cvP+bqNwAAAP//AwBQSwMEFAAGAAgAAAAhAB3JoejeAAAACQEA&#10;AA8AAABkcnMvZG93bnJldi54bWxMj8FOwzAMhu9IvENkJG4saSdGW+pOA2lw4sDgwi1rTNutcaom&#10;3crbk53gZsuffn9/uZ5tL040+s4xQrJQIIhrZzpuED4/tncZCB80G907JoQf8rCurq9KXRh35nc6&#10;7UIjYgj7QiO0IQyFlL5uyWq/cANxvH270eoQ17GRZtTnGG57mSq1klZ3HD+0eqDnlurjbrII2fw1&#10;HLZLPW04Pbw8veZvR2lyxNubefMIItAc/mC46Ed1qKLT3k1svOgRHnKVRBRhqe5BRCBLL8MeYZUk&#10;IKtS/m9Q/QIAAP//AwBQSwECLQAUAAYACAAAACEAtoM4kv4AAADhAQAAEwAAAAAAAAAAAAAAAAAA&#10;AAAAW0NvbnRlbnRfVHlwZXNdLnhtbFBLAQItABQABgAIAAAAIQA4/SH/1gAAAJQBAAALAAAAAAAA&#10;AAAAAAAAAC8BAABfcmVscy8ucmVsc1BLAQItABQABgAIAAAAIQCoJQh4AQIAAOADAAAOAAAAAAAA&#10;AAAAAAAAAC4CAABkcnMvZTJvRG9jLnhtbFBLAQItABQABgAIAAAAIQAdyaHo3gAAAAkBAAAPAAAA&#10;AAAAAAAAAAAAAFsEAABkcnMvZG93bnJldi54bWxQSwUGAAAAAAQABADzAAAAZgUAAAAA&#10;" filled="f">
                <v:textbox inset="5.85pt,.7pt,5.85pt,.7pt"/>
              </v:oval>
            </w:pict>
          </mc:Fallback>
        </mc:AlternateContent>
      </w:r>
    </w:p>
    <w:p w14:paraId="01FDB4C2" w14:textId="77777777" w:rsidR="00C21E75" w:rsidRPr="00EB6E6D" w:rsidRDefault="00C561DC" w:rsidP="00674D7B">
      <w:pPr>
        <w:spacing w:line="0" w:lineRule="atLeast"/>
        <w:ind w:leftChars="2300" w:left="4830"/>
        <w:jc w:val="lef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職</w:t>
      </w:r>
      <w:r w:rsidR="00C21E75" w:rsidRPr="00EB6E6D">
        <w:rPr>
          <w:rFonts w:hAnsi="ＭＳ 明朝" w:hint="eastAsia"/>
          <w:sz w:val="24"/>
          <w:szCs w:val="24"/>
        </w:rPr>
        <w:t>氏名　　　　　　　　　　印</w:t>
      </w:r>
    </w:p>
    <w:p w14:paraId="7D0C2740" w14:textId="77777777" w:rsidR="00F44DD9" w:rsidRPr="00EB6E6D" w:rsidRDefault="00F44DD9" w:rsidP="00674D7B">
      <w:pPr>
        <w:spacing w:line="0" w:lineRule="atLeast"/>
        <w:rPr>
          <w:rFonts w:hAnsi="ＭＳ 明朝" w:hint="eastAsia"/>
          <w:sz w:val="24"/>
          <w:szCs w:val="24"/>
        </w:rPr>
      </w:pPr>
    </w:p>
    <w:p w14:paraId="564ACBF8" w14:textId="77777777" w:rsidR="004070F1" w:rsidRPr="00EB6E6D" w:rsidRDefault="004070F1" w:rsidP="00674D7B">
      <w:pPr>
        <w:spacing w:line="0" w:lineRule="atLeast"/>
        <w:ind w:firstLineChars="100" w:firstLine="240"/>
        <w:rPr>
          <w:rFonts w:hAnsi="ＭＳ 明朝" w:hint="eastAsia"/>
          <w:sz w:val="24"/>
          <w:szCs w:val="24"/>
        </w:rPr>
      </w:pPr>
      <w:r w:rsidRPr="00EB6E6D">
        <w:rPr>
          <w:rFonts w:hAnsi="ＭＳ 明朝" w:hint="eastAsia"/>
          <w:sz w:val="24"/>
          <w:szCs w:val="24"/>
        </w:rPr>
        <w:t>下記</w:t>
      </w:r>
      <w:r w:rsidR="00F44DD9" w:rsidRPr="00EB6E6D">
        <w:rPr>
          <w:rFonts w:hAnsi="ＭＳ 明朝" w:hint="eastAsia"/>
          <w:sz w:val="24"/>
          <w:szCs w:val="24"/>
        </w:rPr>
        <w:t>のとおり公印を持ち出したいので、承認願います。</w:t>
      </w:r>
    </w:p>
    <w:p w14:paraId="0E7FD478" w14:textId="77777777" w:rsidR="004070F1" w:rsidRPr="00EB6E6D" w:rsidRDefault="004070F1" w:rsidP="00674D7B">
      <w:pPr>
        <w:spacing w:line="0" w:lineRule="atLeast"/>
        <w:ind w:firstLineChars="100" w:firstLine="240"/>
        <w:jc w:val="center"/>
        <w:rPr>
          <w:rFonts w:hAnsi="ＭＳ 明朝" w:hint="eastAsia"/>
          <w:sz w:val="24"/>
          <w:szCs w:val="24"/>
        </w:rPr>
      </w:pPr>
      <w:r w:rsidRPr="00EB6E6D">
        <w:rPr>
          <w:rFonts w:hAnsi="ＭＳ 明朝"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73"/>
        <w:gridCol w:w="1512"/>
        <w:gridCol w:w="2268"/>
      </w:tblGrid>
      <w:tr w:rsidR="00215C5B" w:rsidRPr="00EB6E6D" w14:paraId="77BBD81D" w14:textId="77777777" w:rsidTr="00EB6E6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52" w:type="dxa"/>
            <w:vAlign w:val="center"/>
          </w:tcPr>
          <w:p w14:paraId="5906BE3C" w14:textId="77777777" w:rsidR="00215C5B" w:rsidRPr="00EB6E6D" w:rsidRDefault="00215C5B" w:rsidP="00674D7B">
            <w:pPr>
              <w:spacing w:line="0" w:lineRule="atLeast"/>
              <w:ind w:leftChars="52" w:left="109" w:rightChars="52" w:right="109"/>
              <w:jc w:val="center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公印の種類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14:paraId="72BCD7F0" w14:textId="77777777" w:rsidR="00215C5B" w:rsidRPr="00EB6E6D" w:rsidRDefault="00215C5B" w:rsidP="00674D7B">
            <w:pPr>
              <w:spacing w:line="0" w:lineRule="atLeast"/>
              <w:jc w:val="center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庁印・職印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14:paraId="51B511B7" w14:textId="77777777" w:rsidR="00215C5B" w:rsidRPr="00EB6E6D" w:rsidRDefault="00215C5B" w:rsidP="00674D7B">
            <w:pPr>
              <w:spacing w:line="0" w:lineRule="atLeast"/>
              <w:jc w:val="center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ひな形番号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757951" w14:textId="77777777" w:rsidR="00215C5B" w:rsidRPr="00EB6E6D" w:rsidRDefault="00215C5B" w:rsidP="00674D7B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215C5B" w:rsidRPr="00EB6E6D" w14:paraId="6123A01B" w14:textId="77777777" w:rsidTr="00EB6E6D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2552" w:type="dxa"/>
            <w:vAlign w:val="center"/>
          </w:tcPr>
          <w:p w14:paraId="7C5EB982" w14:textId="77777777" w:rsidR="00215C5B" w:rsidRPr="00EB6E6D" w:rsidRDefault="00215C5B" w:rsidP="00674D7B">
            <w:pPr>
              <w:spacing w:line="0" w:lineRule="atLeast"/>
              <w:ind w:leftChars="52" w:left="109" w:rightChars="52" w:right="109"/>
              <w:jc w:val="center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公印の名称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vAlign w:val="center"/>
          </w:tcPr>
          <w:p w14:paraId="58FF9C7F" w14:textId="77777777" w:rsidR="00215C5B" w:rsidRPr="00EB6E6D" w:rsidRDefault="00215C5B" w:rsidP="00674D7B">
            <w:pPr>
              <w:spacing w:line="0" w:lineRule="atLeast"/>
              <w:rPr>
                <w:rFonts w:hAnsi="ＭＳ 明朝" w:hint="eastAsia"/>
                <w:spacing w:val="630"/>
                <w:sz w:val="24"/>
                <w:szCs w:val="24"/>
              </w:rPr>
            </w:pPr>
          </w:p>
        </w:tc>
      </w:tr>
      <w:tr w:rsidR="00F652F9" w:rsidRPr="00EB6E6D" w14:paraId="2CC66519" w14:textId="77777777" w:rsidTr="00EB6E6D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2552" w:type="dxa"/>
            <w:vAlign w:val="center"/>
          </w:tcPr>
          <w:p w14:paraId="2EC22232" w14:textId="77777777" w:rsidR="00F652F9" w:rsidRPr="00EB6E6D" w:rsidRDefault="00F652F9" w:rsidP="00674D7B">
            <w:pPr>
              <w:spacing w:line="0" w:lineRule="atLeast"/>
              <w:ind w:leftChars="52" w:left="109" w:rightChars="52" w:right="109"/>
              <w:jc w:val="center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公印を押印</w:t>
            </w:r>
          </w:p>
          <w:p w14:paraId="68A6B1B4" w14:textId="77777777" w:rsidR="00F652F9" w:rsidRPr="00EB6E6D" w:rsidRDefault="00F652F9" w:rsidP="00674D7B">
            <w:pPr>
              <w:spacing w:line="0" w:lineRule="atLeast"/>
              <w:ind w:leftChars="52" w:left="109" w:rightChars="52" w:right="109"/>
              <w:jc w:val="center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する文書名</w:t>
            </w:r>
          </w:p>
        </w:tc>
        <w:tc>
          <w:tcPr>
            <w:tcW w:w="5953" w:type="dxa"/>
            <w:gridSpan w:val="3"/>
            <w:vAlign w:val="center"/>
          </w:tcPr>
          <w:p w14:paraId="5DFC228D" w14:textId="77777777" w:rsidR="00F652F9" w:rsidRPr="00EB6E6D" w:rsidRDefault="00F652F9" w:rsidP="00674D7B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215C5B" w:rsidRPr="00EB6E6D" w14:paraId="2EED39BA" w14:textId="77777777" w:rsidTr="00EB6E6D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2552" w:type="dxa"/>
            <w:vAlign w:val="center"/>
          </w:tcPr>
          <w:p w14:paraId="52213CCF" w14:textId="77777777" w:rsidR="00215C5B" w:rsidRPr="00EB6E6D" w:rsidRDefault="00215C5B" w:rsidP="00674D7B">
            <w:pPr>
              <w:spacing w:line="0" w:lineRule="atLeast"/>
              <w:ind w:leftChars="52" w:left="109" w:rightChars="52" w:right="109"/>
              <w:jc w:val="center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持出予定期間</w:t>
            </w:r>
          </w:p>
        </w:tc>
        <w:tc>
          <w:tcPr>
            <w:tcW w:w="5953" w:type="dxa"/>
            <w:gridSpan w:val="3"/>
            <w:vAlign w:val="center"/>
          </w:tcPr>
          <w:p w14:paraId="6026AB09" w14:textId="77777777" w:rsidR="00215C5B" w:rsidRPr="00EB6E6D" w:rsidRDefault="00215C5B" w:rsidP="00674D7B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 xml:space="preserve">　　　年　　　月　　　日　　　時　　　分　から</w:t>
            </w:r>
          </w:p>
          <w:p w14:paraId="467C704E" w14:textId="77777777" w:rsidR="00215C5B" w:rsidRPr="00EB6E6D" w:rsidRDefault="00215C5B" w:rsidP="00674D7B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 xml:space="preserve">　　　年　　　月　　　日　　　時　　　分　まで</w:t>
            </w:r>
          </w:p>
        </w:tc>
      </w:tr>
      <w:tr w:rsidR="00215C5B" w:rsidRPr="00EB6E6D" w14:paraId="118FA544" w14:textId="77777777" w:rsidTr="00EB6E6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552" w:type="dxa"/>
            <w:vAlign w:val="center"/>
          </w:tcPr>
          <w:p w14:paraId="5DCC62CB" w14:textId="77777777" w:rsidR="00215C5B" w:rsidRPr="00EB6E6D" w:rsidRDefault="00215C5B" w:rsidP="00674D7B">
            <w:pPr>
              <w:spacing w:line="0" w:lineRule="atLeast"/>
              <w:ind w:leftChars="52" w:left="109" w:rightChars="52" w:right="109"/>
              <w:jc w:val="center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持出先</w:t>
            </w:r>
          </w:p>
        </w:tc>
        <w:tc>
          <w:tcPr>
            <w:tcW w:w="5953" w:type="dxa"/>
            <w:gridSpan w:val="3"/>
            <w:vAlign w:val="center"/>
          </w:tcPr>
          <w:p w14:paraId="04F6F7DE" w14:textId="77777777" w:rsidR="00215C5B" w:rsidRPr="00EB6E6D" w:rsidRDefault="00215C5B" w:rsidP="00674D7B">
            <w:pPr>
              <w:spacing w:line="0" w:lineRule="atLeast"/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215C5B" w:rsidRPr="00EB6E6D" w14:paraId="3326C5B7" w14:textId="77777777" w:rsidTr="00EB6E6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552" w:type="dxa"/>
            <w:vAlign w:val="center"/>
          </w:tcPr>
          <w:p w14:paraId="4EC3DC39" w14:textId="77777777" w:rsidR="00215C5B" w:rsidRPr="00EB6E6D" w:rsidRDefault="00215C5B" w:rsidP="00674D7B">
            <w:pPr>
              <w:spacing w:line="0" w:lineRule="atLeast"/>
              <w:ind w:leftChars="52" w:left="109" w:rightChars="52" w:right="109"/>
              <w:jc w:val="center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持出</w:t>
            </w:r>
            <w:r w:rsidR="00F652F9" w:rsidRPr="00EB6E6D">
              <w:rPr>
                <w:rFonts w:hAnsi="ＭＳ 明朝" w:hint="eastAsia"/>
                <w:sz w:val="24"/>
                <w:szCs w:val="24"/>
              </w:rPr>
              <w:t>が必要な</w:t>
            </w:r>
            <w:r w:rsidRPr="00EB6E6D">
              <w:rPr>
                <w:rFonts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5953" w:type="dxa"/>
            <w:gridSpan w:val="3"/>
            <w:vAlign w:val="center"/>
          </w:tcPr>
          <w:p w14:paraId="4AE44B3A" w14:textId="77777777" w:rsidR="00215C5B" w:rsidRPr="00EB6E6D" w:rsidRDefault="00215C5B" w:rsidP="00674D7B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215C5B" w:rsidRPr="00EB6E6D" w14:paraId="4206A9DF" w14:textId="77777777" w:rsidTr="00EB6E6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552" w:type="dxa"/>
            <w:vAlign w:val="center"/>
          </w:tcPr>
          <w:p w14:paraId="717BC88E" w14:textId="77777777" w:rsidR="00215C5B" w:rsidRPr="00EB6E6D" w:rsidRDefault="00215C5B" w:rsidP="00674D7B">
            <w:pPr>
              <w:spacing w:line="0" w:lineRule="atLeast"/>
              <w:ind w:leftChars="52" w:left="109" w:rightChars="52" w:right="109"/>
              <w:jc w:val="center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持出者職氏名</w:t>
            </w:r>
          </w:p>
        </w:tc>
        <w:tc>
          <w:tcPr>
            <w:tcW w:w="5953" w:type="dxa"/>
            <w:gridSpan w:val="3"/>
            <w:vAlign w:val="center"/>
          </w:tcPr>
          <w:p w14:paraId="34C9EFF0" w14:textId="77777777" w:rsidR="00215C5B" w:rsidRPr="00EB6E6D" w:rsidRDefault="00215C5B" w:rsidP="00674D7B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14:paraId="14AFA821" w14:textId="77777777" w:rsidR="007F3D62" w:rsidRPr="00EB6E6D" w:rsidRDefault="007F3D62" w:rsidP="00674D7B">
      <w:pPr>
        <w:spacing w:line="0" w:lineRule="atLeast"/>
        <w:rPr>
          <w:rFonts w:hAnsi="ＭＳ 明朝"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8"/>
        <w:gridCol w:w="1417"/>
      </w:tblGrid>
      <w:tr w:rsidR="00EB6E6D" w:rsidRPr="00EB6E6D" w14:paraId="4FB448FA" w14:textId="77777777" w:rsidTr="00EB6E6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  <w:vAlign w:val="center"/>
          </w:tcPr>
          <w:p w14:paraId="31D1C4D8" w14:textId="77777777" w:rsidR="00EB6E6D" w:rsidRPr="00EB6E6D" w:rsidRDefault="00EB6E6D" w:rsidP="00674D7B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□承認</w:t>
            </w:r>
          </w:p>
          <w:p w14:paraId="5779578D" w14:textId="77777777" w:rsidR="00EB6E6D" w:rsidRPr="00EB6E6D" w:rsidRDefault="00EB6E6D" w:rsidP="00674D7B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 xml:space="preserve">　　　　　　　　　　年　　　月　　　　日</w:t>
            </w:r>
          </w:p>
          <w:p w14:paraId="6520A831" w14:textId="77777777" w:rsidR="00EB6E6D" w:rsidRPr="00EB6E6D" w:rsidRDefault="00EB6E6D" w:rsidP="00674D7B">
            <w:pPr>
              <w:spacing w:line="0" w:lineRule="atLeast"/>
              <w:jc w:val="left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□不承認（理由　　　　　　　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5630" w14:textId="77777777" w:rsidR="00EB6E6D" w:rsidRPr="00EB6E6D" w:rsidRDefault="00EB6E6D" w:rsidP="00674D7B">
            <w:pPr>
              <w:spacing w:line="0" w:lineRule="atLeast"/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公印</w:t>
            </w:r>
            <w:r w:rsidRPr="00EB6E6D">
              <w:rPr>
                <w:rFonts w:hAnsi="ＭＳ 明朝" w:hint="eastAsia"/>
                <w:sz w:val="24"/>
                <w:szCs w:val="24"/>
              </w:rPr>
              <w:t>管理者</w:t>
            </w:r>
          </w:p>
        </w:tc>
      </w:tr>
      <w:tr w:rsidR="00EB6E6D" w:rsidRPr="00EB6E6D" w14:paraId="6A45E12C" w14:textId="77777777" w:rsidTr="00EB6E6D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7088" w:type="dxa"/>
            <w:vMerge/>
            <w:tcBorders>
              <w:right w:val="single" w:sz="4" w:space="0" w:color="auto"/>
            </w:tcBorders>
            <w:vAlign w:val="center"/>
          </w:tcPr>
          <w:p w14:paraId="52607AFB" w14:textId="77777777" w:rsidR="00EB6E6D" w:rsidRPr="00EB6E6D" w:rsidRDefault="00EB6E6D" w:rsidP="00674D7B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AD90E" w14:textId="77777777" w:rsidR="00EB6E6D" w:rsidRPr="00EB6E6D" w:rsidRDefault="00EB6E6D" w:rsidP="00674D7B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14:paraId="15DC5531" w14:textId="77777777" w:rsidR="001272D0" w:rsidRPr="00EB6E6D" w:rsidRDefault="001272D0" w:rsidP="00674D7B">
      <w:pPr>
        <w:spacing w:line="0" w:lineRule="atLeast"/>
        <w:rPr>
          <w:rFonts w:hAnsi="ＭＳ 明朝"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339"/>
        <w:gridCol w:w="1276"/>
        <w:gridCol w:w="1134"/>
        <w:gridCol w:w="2084"/>
      </w:tblGrid>
      <w:tr w:rsidR="00F35DC1" w:rsidRPr="00EB6E6D" w14:paraId="6B4CFA6A" w14:textId="77777777" w:rsidTr="00EB6E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0" w:type="dxa"/>
            <w:vMerge w:val="restart"/>
            <w:vAlign w:val="center"/>
          </w:tcPr>
          <w:p w14:paraId="40BCE41C" w14:textId="77777777" w:rsidR="00F35DC1" w:rsidRPr="00EB6E6D" w:rsidRDefault="00F35DC1" w:rsidP="00674D7B">
            <w:pPr>
              <w:spacing w:line="0" w:lineRule="atLeast"/>
              <w:jc w:val="center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持出</w:t>
            </w:r>
          </w:p>
        </w:tc>
        <w:tc>
          <w:tcPr>
            <w:tcW w:w="3339" w:type="dxa"/>
            <w:vMerge w:val="restart"/>
            <w:vAlign w:val="center"/>
          </w:tcPr>
          <w:p w14:paraId="2987DF90" w14:textId="77777777" w:rsidR="00F35DC1" w:rsidRPr="00EB6E6D" w:rsidRDefault="00A020F2" w:rsidP="00674D7B">
            <w:pPr>
              <w:spacing w:line="0" w:lineRule="atLeast"/>
              <w:ind w:rightChars="102" w:right="214"/>
              <w:jc w:val="right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 xml:space="preserve">年　　　</w:t>
            </w:r>
            <w:r w:rsidR="00F35DC1" w:rsidRPr="00EB6E6D">
              <w:rPr>
                <w:rFonts w:hAnsi="ＭＳ 明朝" w:hint="eastAsia"/>
                <w:sz w:val="24"/>
                <w:szCs w:val="24"/>
              </w:rPr>
              <w:t>月　　　日</w:t>
            </w:r>
          </w:p>
          <w:p w14:paraId="5C986589" w14:textId="77777777" w:rsidR="00F35DC1" w:rsidRPr="00EB6E6D" w:rsidRDefault="00F35DC1" w:rsidP="00674D7B">
            <w:pPr>
              <w:spacing w:line="0" w:lineRule="atLeast"/>
              <w:ind w:rightChars="102" w:right="214"/>
              <w:jc w:val="right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時　　　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D7C2AE2" w14:textId="77777777" w:rsidR="00F35DC1" w:rsidRPr="00EB6E6D" w:rsidRDefault="00F35DC1" w:rsidP="00674D7B">
            <w:pPr>
              <w:spacing w:line="0" w:lineRule="atLeast"/>
              <w:ind w:rightChars="2" w:right="4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持出者印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861270" w14:textId="77777777" w:rsidR="00F35DC1" w:rsidRPr="00EB6E6D" w:rsidRDefault="00F35DC1" w:rsidP="00674D7B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557E59EF" w14:textId="77777777" w:rsidR="00F35DC1" w:rsidRPr="00EB6E6D" w:rsidRDefault="00F35DC1" w:rsidP="00674D7B">
            <w:pPr>
              <w:spacing w:line="0" w:lineRule="atLeast"/>
              <w:jc w:val="center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印　影</w:t>
            </w:r>
          </w:p>
        </w:tc>
      </w:tr>
      <w:tr w:rsidR="00F35DC1" w:rsidRPr="00EB6E6D" w14:paraId="18289179" w14:textId="77777777" w:rsidTr="00EB6E6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30" w:type="dxa"/>
            <w:vMerge/>
            <w:vAlign w:val="center"/>
          </w:tcPr>
          <w:p w14:paraId="032FB77D" w14:textId="77777777" w:rsidR="00F35DC1" w:rsidRPr="00EB6E6D" w:rsidRDefault="00F35DC1" w:rsidP="00674D7B">
            <w:pPr>
              <w:spacing w:line="0" w:lineRule="atLeast"/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3339" w:type="dxa"/>
            <w:vMerge/>
            <w:vAlign w:val="center"/>
          </w:tcPr>
          <w:p w14:paraId="589ED701" w14:textId="77777777" w:rsidR="00F35DC1" w:rsidRPr="00EB6E6D" w:rsidRDefault="00F35DC1" w:rsidP="00674D7B">
            <w:pPr>
              <w:spacing w:line="0" w:lineRule="atLeast"/>
              <w:ind w:rightChars="102" w:right="214"/>
              <w:jc w:val="right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AB1BBA" w14:textId="77777777" w:rsidR="00F35DC1" w:rsidRPr="00EB6E6D" w:rsidRDefault="00F35DC1" w:rsidP="00674D7B">
            <w:pPr>
              <w:spacing w:line="0" w:lineRule="atLeast"/>
              <w:ind w:rightChars="2" w:right="4"/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53A1AA" w14:textId="77777777" w:rsidR="00F35DC1" w:rsidRPr="00EB6E6D" w:rsidRDefault="00F35DC1" w:rsidP="00674D7B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14:paraId="666DAA3B" w14:textId="77777777" w:rsidR="00F35DC1" w:rsidRPr="00EB6E6D" w:rsidRDefault="00F35DC1" w:rsidP="00674D7B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F35DC1" w:rsidRPr="00EB6E6D" w14:paraId="53817428" w14:textId="77777777" w:rsidTr="00EB6E6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0" w:type="dxa"/>
            <w:vAlign w:val="center"/>
          </w:tcPr>
          <w:p w14:paraId="676181FB" w14:textId="77777777" w:rsidR="00F35DC1" w:rsidRPr="00EB6E6D" w:rsidRDefault="00F35DC1" w:rsidP="00674D7B">
            <w:pPr>
              <w:spacing w:line="0" w:lineRule="atLeast"/>
              <w:jc w:val="center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返納</w:t>
            </w:r>
          </w:p>
        </w:tc>
        <w:tc>
          <w:tcPr>
            <w:tcW w:w="3339" w:type="dxa"/>
            <w:vAlign w:val="center"/>
          </w:tcPr>
          <w:p w14:paraId="22C46EC6" w14:textId="77777777" w:rsidR="00F35DC1" w:rsidRPr="00EB6E6D" w:rsidRDefault="00A020F2" w:rsidP="00674D7B">
            <w:pPr>
              <w:spacing w:line="0" w:lineRule="atLeast"/>
              <w:ind w:rightChars="102" w:right="214"/>
              <w:jc w:val="right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 xml:space="preserve">年　　　</w:t>
            </w:r>
            <w:r w:rsidR="00F35DC1" w:rsidRPr="00EB6E6D">
              <w:rPr>
                <w:rFonts w:hAnsi="ＭＳ 明朝" w:hint="eastAsia"/>
                <w:sz w:val="24"/>
                <w:szCs w:val="24"/>
              </w:rPr>
              <w:t>月　　　日</w:t>
            </w:r>
          </w:p>
          <w:p w14:paraId="64DA6DAE" w14:textId="77777777" w:rsidR="00F35DC1" w:rsidRPr="00EB6E6D" w:rsidRDefault="00F35DC1" w:rsidP="00674D7B">
            <w:pPr>
              <w:spacing w:line="0" w:lineRule="atLeast"/>
              <w:ind w:rightChars="102" w:right="214"/>
              <w:jc w:val="right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時　　　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E9E8E" w14:textId="77777777" w:rsidR="00F35DC1" w:rsidRPr="00EB6E6D" w:rsidRDefault="00F35DC1" w:rsidP="00674D7B">
            <w:pPr>
              <w:spacing w:line="0" w:lineRule="atLeast"/>
              <w:ind w:rightChars="2" w:right="4"/>
              <w:rPr>
                <w:rFonts w:hAnsi="ＭＳ 明朝" w:hint="eastAsia"/>
                <w:sz w:val="24"/>
                <w:szCs w:val="24"/>
              </w:rPr>
            </w:pPr>
            <w:r w:rsidRPr="00EB6E6D">
              <w:rPr>
                <w:rFonts w:hAnsi="ＭＳ 明朝" w:hint="eastAsia"/>
                <w:sz w:val="24"/>
                <w:szCs w:val="24"/>
              </w:rPr>
              <w:t>確認者印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5681C" w14:textId="77777777" w:rsidR="00F35DC1" w:rsidRPr="00EB6E6D" w:rsidRDefault="00F35DC1" w:rsidP="00674D7B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084" w:type="dxa"/>
            <w:vMerge/>
            <w:shd w:val="clear" w:color="auto" w:fill="auto"/>
            <w:vAlign w:val="center"/>
          </w:tcPr>
          <w:p w14:paraId="5277A854" w14:textId="77777777" w:rsidR="00F35DC1" w:rsidRPr="00EB6E6D" w:rsidRDefault="00F35DC1" w:rsidP="00674D7B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14:paraId="285213F9" w14:textId="77777777" w:rsidR="00797D41" w:rsidRPr="00EB6E6D" w:rsidRDefault="00797D41" w:rsidP="009107F3">
      <w:pPr>
        <w:spacing w:line="0" w:lineRule="atLeast"/>
        <w:rPr>
          <w:rFonts w:hAnsi="ＭＳ 明朝" w:hint="eastAsia"/>
          <w:sz w:val="24"/>
          <w:szCs w:val="24"/>
        </w:rPr>
      </w:pPr>
    </w:p>
    <w:sectPr w:rsidR="00797D41" w:rsidRPr="00EB6E6D" w:rsidSect="00F652F9">
      <w:pgSz w:w="11907" w:h="16840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4F8FA" w14:textId="77777777" w:rsidR="002F19B2" w:rsidRDefault="002F19B2">
      <w:r>
        <w:separator/>
      </w:r>
    </w:p>
  </w:endnote>
  <w:endnote w:type="continuationSeparator" w:id="0">
    <w:p w14:paraId="71CB70AF" w14:textId="77777777" w:rsidR="002F19B2" w:rsidRDefault="002F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1154" w14:textId="77777777" w:rsidR="002F19B2" w:rsidRDefault="002F19B2">
      <w:r>
        <w:separator/>
      </w:r>
    </w:p>
  </w:footnote>
  <w:footnote w:type="continuationSeparator" w:id="0">
    <w:p w14:paraId="23FEB07C" w14:textId="77777777" w:rsidR="002F19B2" w:rsidRDefault="002F1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9A"/>
    <w:rsid w:val="0004029A"/>
    <w:rsid w:val="00113BF4"/>
    <w:rsid w:val="001272D0"/>
    <w:rsid w:val="00187897"/>
    <w:rsid w:val="001A5EA4"/>
    <w:rsid w:val="001B55EC"/>
    <w:rsid w:val="00215C5B"/>
    <w:rsid w:val="00281A1D"/>
    <w:rsid w:val="0028772C"/>
    <w:rsid w:val="002912A7"/>
    <w:rsid w:val="002C155E"/>
    <w:rsid w:val="002F19B2"/>
    <w:rsid w:val="003705F3"/>
    <w:rsid w:val="00380E6C"/>
    <w:rsid w:val="004070F1"/>
    <w:rsid w:val="004C56D0"/>
    <w:rsid w:val="00674D7B"/>
    <w:rsid w:val="00675A55"/>
    <w:rsid w:val="00797D41"/>
    <w:rsid w:val="007D1E22"/>
    <w:rsid w:val="007F3D62"/>
    <w:rsid w:val="009107F3"/>
    <w:rsid w:val="00936F12"/>
    <w:rsid w:val="009E6A28"/>
    <w:rsid w:val="00A020F2"/>
    <w:rsid w:val="00A43F63"/>
    <w:rsid w:val="00AF5BE8"/>
    <w:rsid w:val="00B2027D"/>
    <w:rsid w:val="00B62F24"/>
    <w:rsid w:val="00B65B9F"/>
    <w:rsid w:val="00C21E75"/>
    <w:rsid w:val="00C44EEB"/>
    <w:rsid w:val="00C561DC"/>
    <w:rsid w:val="00C96D69"/>
    <w:rsid w:val="00CA457D"/>
    <w:rsid w:val="00D1303F"/>
    <w:rsid w:val="00DA1A6A"/>
    <w:rsid w:val="00DD18E1"/>
    <w:rsid w:val="00E27F3A"/>
    <w:rsid w:val="00EB6E6D"/>
    <w:rsid w:val="00F35DC1"/>
    <w:rsid w:val="00F44DD9"/>
    <w:rsid w:val="00F652F9"/>
    <w:rsid w:val="00F9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EE0DF9"/>
  <w15:chartTrackingRefBased/>
  <w15:docId w15:val="{CB7E525B-A580-4983-B14A-6759AB2B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797D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様式第2号(第5条関係)</vt:lpstr>
      <vt:lpstr>様式第2号(第5条関係)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総務係</cp:lastModifiedBy>
  <cp:revision>2</cp:revision>
  <cp:lastPrinted>2006-04-24T03:11:00Z</cp:lastPrinted>
  <dcterms:created xsi:type="dcterms:W3CDTF">2025-05-12T05:35:00Z</dcterms:created>
  <dcterms:modified xsi:type="dcterms:W3CDTF">2025-05-12T05:35:00Z</dcterms:modified>
</cp:coreProperties>
</file>