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FD57" w14:textId="77777777" w:rsidR="00AE1DE4" w:rsidRDefault="00AE1DE4" w:rsidP="00236C94">
      <w:pPr>
        <w:spacing w:line="0" w:lineRule="atLeast"/>
        <w:rPr>
          <w:sz w:val="24"/>
          <w:szCs w:val="24"/>
        </w:rPr>
      </w:pPr>
      <w:r w:rsidRPr="00236C94">
        <w:rPr>
          <w:rFonts w:hint="eastAsia"/>
          <w:sz w:val="24"/>
          <w:szCs w:val="24"/>
        </w:rPr>
        <w:t>様式第</w:t>
      </w:r>
      <w:r w:rsidR="00FB3A16">
        <w:rPr>
          <w:rFonts w:hint="eastAsia"/>
          <w:sz w:val="24"/>
          <w:szCs w:val="24"/>
        </w:rPr>
        <w:t>７</w:t>
      </w:r>
      <w:r w:rsidRPr="00236C94">
        <w:rPr>
          <w:rFonts w:hint="eastAsia"/>
          <w:sz w:val="24"/>
          <w:szCs w:val="24"/>
        </w:rPr>
        <w:t>号(第</w:t>
      </w:r>
      <w:r w:rsidR="000B6D40">
        <w:rPr>
          <w:rFonts w:hint="eastAsia"/>
          <w:sz w:val="24"/>
          <w:szCs w:val="24"/>
        </w:rPr>
        <w:t>８</w:t>
      </w:r>
      <w:r w:rsidRPr="00236C94">
        <w:rPr>
          <w:rFonts w:hint="eastAsia"/>
          <w:sz w:val="24"/>
          <w:szCs w:val="24"/>
        </w:rPr>
        <w:t>条</w:t>
      </w:r>
      <w:r w:rsidR="006C395A">
        <w:rPr>
          <w:rFonts w:hint="eastAsia"/>
          <w:sz w:val="24"/>
          <w:szCs w:val="24"/>
        </w:rPr>
        <w:t>第</w:t>
      </w:r>
      <w:r w:rsidR="000B6D40">
        <w:rPr>
          <w:rFonts w:hint="eastAsia"/>
          <w:sz w:val="24"/>
          <w:szCs w:val="24"/>
        </w:rPr>
        <w:t>３</w:t>
      </w:r>
      <w:r w:rsidR="006C395A">
        <w:rPr>
          <w:rFonts w:hint="eastAsia"/>
          <w:sz w:val="24"/>
          <w:szCs w:val="24"/>
        </w:rPr>
        <w:t>項</w:t>
      </w:r>
      <w:r w:rsidRPr="00236C94">
        <w:rPr>
          <w:rFonts w:hint="eastAsia"/>
          <w:sz w:val="24"/>
          <w:szCs w:val="24"/>
        </w:rPr>
        <w:t>関係)</w:t>
      </w:r>
    </w:p>
    <w:p w14:paraId="628BFFFE" w14:textId="77777777" w:rsidR="005E0DCD" w:rsidRPr="00236C94" w:rsidRDefault="005E0DCD" w:rsidP="00236C94">
      <w:pPr>
        <w:spacing w:line="0" w:lineRule="atLeast"/>
        <w:rPr>
          <w:rFonts w:hint="eastAsia"/>
          <w:sz w:val="24"/>
          <w:szCs w:val="24"/>
        </w:rPr>
      </w:pPr>
    </w:p>
    <w:p w14:paraId="2FE8AA30" w14:textId="77777777" w:rsidR="00AE1DE4" w:rsidRPr="00236C94" w:rsidRDefault="00AE1DE4" w:rsidP="00236C94">
      <w:pPr>
        <w:spacing w:line="0" w:lineRule="atLeast"/>
        <w:jc w:val="center"/>
        <w:rPr>
          <w:rFonts w:hint="eastAsia"/>
          <w:sz w:val="24"/>
          <w:szCs w:val="24"/>
        </w:rPr>
      </w:pPr>
      <w:r w:rsidRPr="00236C94">
        <w:rPr>
          <w:rFonts w:hint="eastAsia"/>
          <w:sz w:val="24"/>
          <w:szCs w:val="24"/>
        </w:rPr>
        <w:t>電子印影使用廃止届</w:t>
      </w:r>
    </w:p>
    <w:p w14:paraId="0BD5B108" w14:textId="77777777" w:rsidR="00AE1DE4" w:rsidRPr="00236C94" w:rsidRDefault="00AE1DE4" w:rsidP="00236C94">
      <w:pPr>
        <w:spacing w:line="0" w:lineRule="atLeast"/>
        <w:jc w:val="center"/>
        <w:rPr>
          <w:rFonts w:hint="eastAsia"/>
          <w:spacing w:val="105"/>
          <w:sz w:val="24"/>
          <w:szCs w:val="24"/>
        </w:rPr>
      </w:pPr>
    </w:p>
    <w:p w14:paraId="1FF53F39" w14:textId="77777777" w:rsidR="00AE1DE4" w:rsidRPr="00236C94" w:rsidRDefault="00AE1DE4" w:rsidP="00236C94">
      <w:pPr>
        <w:spacing w:line="0" w:lineRule="atLeast"/>
        <w:jc w:val="right"/>
        <w:rPr>
          <w:rFonts w:hint="eastAsia"/>
          <w:sz w:val="24"/>
          <w:szCs w:val="24"/>
        </w:rPr>
      </w:pPr>
      <w:r w:rsidRPr="00236C94">
        <w:rPr>
          <w:rFonts w:hint="eastAsia"/>
          <w:sz w:val="24"/>
          <w:szCs w:val="24"/>
        </w:rPr>
        <w:t>年　　　月　　　日</w:t>
      </w:r>
    </w:p>
    <w:p w14:paraId="1E8733D8" w14:textId="77777777" w:rsidR="00AE1DE4" w:rsidRPr="00236C94" w:rsidRDefault="000B6D40" w:rsidP="00236C94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総務課</w:t>
      </w:r>
      <w:r w:rsidR="00AE1DE4" w:rsidRPr="00236C94">
        <w:rPr>
          <w:rFonts w:hint="eastAsia"/>
          <w:sz w:val="24"/>
          <w:szCs w:val="24"/>
        </w:rPr>
        <w:t>長</w:t>
      </w:r>
    </w:p>
    <w:p w14:paraId="43DC998B" w14:textId="77777777" w:rsidR="00AE1DE4" w:rsidRPr="00236C94" w:rsidRDefault="00AE1DE4" w:rsidP="00236C94">
      <w:pPr>
        <w:spacing w:line="0" w:lineRule="atLeast"/>
        <w:rPr>
          <w:rFonts w:hint="eastAsia"/>
          <w:sz w:val="24"/>
          <w:szCs w:val="24"/>
        </w:rPr>
      </w:pPr>
    </w:p>
    <w:p w14:paraId="00FB4C8E" w14:textId="77777777" w:rsidR="00AE1DE4" w:rsidRPr="00236C94" w:rsidRDefault="00AE1DE4" w:rsidP="006C395A">
      <w:pPr>
        <w:spacing w:line="0" w:lineRule="atLeast"/>
        <w:ind w:firstLineChars="1800" w:firstLine="4320"/>
        <w:rPr>
          <w:rFonts w:hint="eastAsia"/>
          <w:sz w:val="24"/>
          <w:szCs w:val="24"/>
        </w:rPr>
      </w:pPr>
      <w:r w:rsidRPr="00236C94">
        <w:rPr>
          <w:rFonts w:hint="eastAsia"/>
          <w:sz w:val="24"/>
          <w:szCs w:val="24"/>
        </w:rPr>
        <w:t>担当課　課名</w:t>
      </w:r>
    </w:p>
    <w:p w14:paraId="43B49C02" w14:textId="2176C502" w:rsidR="00AE1DE4" w:rsidRPr="00236C94" w:rsidRDefault="00E92E7C" w:rsidP="006C395A">
      <w:pPr>
        <w:spacing w:line="0" w:lineRule="atLeast"/>
        <w:ind w:firstLineChars="2200" w:firstLine="5280"/>
        <w:rPr>
          <w:rFonts w:hint="eastAsia"/>
          <w:sz w:val="24"/>
          <w:szCs w:val="24"/>
        </w:rPr>
      </w:pPr>
      <w:r w:rsidRPr="00236C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0B145A" wp14:editId="572AD694">
                <wp:simplePos x="0" y="0"/>
                <wp:positionH relativeFrom="column">
                  <wp:posOffset>5162550</wp:posOffset>
                </wp:positionH>
                <wp:positionV relativeFrom="paragraph">
                  <wp:posOffset>193675</wp:posOffset>
                </wp:positionV>
                <wp:extent cx="193040" cy="194310"/>
                <wp:effectExtent l="13335" t="6985" r="12700" b="8255"/>
                <wp:wrapNone/>
                <wp:docPr id="133879292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4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89276C" id="Oval 2" o:spid="_x0000_s1026" style="position:absolute;margin-left:406.5pt;margin-top:15.25pt;width:15.2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" filled="f">
                <v:textbox inset="5.85pt,.7pt,5.85pt,.7pt"/>
              </v:oval>
            </w:pict>
          </mc:Fallback>
        </mc:AlternateContent>
      </w:r>
      <w:r w:rsidR="00AE1DE4" w:rsidRPr="00236C94">
        <w:rPr>
          <w:rFonts w:hint="eastAsia"/>
          <w:sz w:val="24"/>
          <w:szCs w:val="24"/>
        </w:rPr>
        <w:t>職</w:t>
      </w:r>
    </w:p>
    <w:p w14:paraId="02D1C9F4" w14:textId="77777777" w:rsidR="00AE1DE4" w:rsidRPr="00236C94" w:rsidRDefault="00AE1DE4" w:rsidP="006C395A">
      <w:pPr>
        <w:spacing w:line="0" w:lineRule="atLeast"/>
        <w:ind w:firstLineChars="2200" w:firstLine="5280"/>
        <w:jc w:val="left"/>
        <w:rPr>
          <w:rFonts w:hint="eastAsia"/>
          <w:sz w:val="24"/>
          <w:szCs w:val="24"/>
        </w:rPr>
      </w:pPr>
      <w:r w:rsidRPr="00236C94">
        <w:rPr>
          <w:rFonts w:hint="eastAsia"/>
          <w:sz w:val="24"/>
          <w:szCs w:val="24"/>
        </w:rPr>
        <w:t xml:space="preserve">氏名　　　　　</w:t>
      </w:r>
      <w:r w:rsidR="00236C94">
        <w:rPr>
          <w:rFonts w:hint="eastAsia"/>
          <w:sz w:val="24"/>
          <w:szCs w:val="24"/>
        </w:rPr>
        <w:t xml:space="preserve">　</w:t>
      </w:r>
      <w:r w:rsidRPr="00236C94">
        <w:rPr>
          <w:rFonts w:hint="eastAsia"/>
          <w:sz w:val="24"/>
          <w:szCs w:val="24"/>
        </w:rPr>
        <w:t xml:space="preserve">　　　　印</w:t>
      </w:r>
    </w:p>
    <w:p w14:paraId="453D50AF" w14:textId="77777777" w:rsidR="00AE1DE4" w:rsidRPr="00236C94" w:rsidRDefault="00AE1DE4" w:rsidP="00236C94">
      <w:pPr>
        <w:spacing w:line="0" w:lineRule="atLeast"/>
        <w:jc w:val="center"/>
        <w:rPr>
          <w:rFonts w:hint="eastAsia"/>
          <w:sz w:val="24"/>
          <w:szCs w:val="24"/>
        </w:rPr>
      </w:pPr>
    </w:p>
    <w:p w14:paraId="5C4D2882" w14:textId="77777777" w:rsidR="00AE1DE4" w:rsidRPr="00236C94" w:rsidRDefault="00AE1DE4" w:rsidP="00236C94">
      <w:pPr>
        <w:spacing w:line="0" w:lineRule="atLeast"/>
        <w:ind w:firstLineChars="411" w:firstLine="986"/>
        <w:rPr>
          <w:rFonts w:hint="eastAsia"/>
          <w:sz w:val="24"/>
          <w:szCs w:val="24"/>
        </w:rPr>
      </w:pPr>
      <w:r w:rsidRPr="00236C94">
        <w:rPr>
          <w:rFonts w:hint="eastAsia"/>
          <w:sz w:val="24"/>
          <w:szCs w:val="24"/>
        </w:rPr>
        <w:t>年　　　月　　　日付で承認のありました電子印影の使用を廃止しましたので、下記のとおり届</w:t>
      </w:r>
      <w:r w:rsidR="00BE2F60" w:rsidRPr="00236C94">
        <w:rPr>
          <w:rFonts w:hint="eastAsia"/>
          <w:sz w:val="24"/>
          <w:szCs w:val="24"/>
        </w:rPr>
        <w:t>け</w:t>
      </w:r>
      <w:r w:rsidRPr="00236C94">
        <w:rPr>
          <w:rFonts w:hint="eastAsia"/>
          <w:sz w:val="24"/>
          <w:szCs w:val="24"/>
        </w:rPr>
        <w:t>出ます。</w:t>
      </w:r>
    </w:p>
    <w:p w14:paraId="1717F964" w14:textId="77777777" w:rsidR="00AE1DE4" w:rsidRPr="00236C94" w:rsidRDefault="00AE1DE4" w:rsidP="00236C94">
      <w:pPr>
        <w:spacing w:line="0" w:lineRule="atLeast"/>
        <w:jc w:val="center"/>
        <w:rPr>
          <w:rFonts w:hint="eastAsia"/>
          <w:sz w:val="24"/>
          <w:szCs w:val="24"/>
        </w:rPr>
      </w:pPr>
      <w:r w:rsidRPr="00236C94">
        <w:rPr>
          <w:rFonts w:hint="eastAsia"/>
          <w:sz w:val="24"/>
          <w:szCs w:val="24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30"/>
        <w:gridCol w:w="600"/>
        <w:gridCol w:w="143"/>
        <w:gridCol w:w="1447"/>
        <w:gridCol w:w="1275"/>
      </w:tblGrid>
      <w:tr w:rsidR="00AE1DE4" w:rsidRPr="00236C94" w14:paraId="3E58E461" w14:textId="77777777" w:rsidTr="00236C94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410" w:type="dxa"/>
            <w:vAlign w:val="center"/>
          </w:tcPr>
          <w:p w14:paraId="0DC735F7" w14:textId="77777777" w:rsidR="00AE1DE4" w:rsidRPr="00236C94" w:rsidRDefault="00AE1DE4" w:rsidP="00236C94">
            <w:pPr>
              <w:spacing w:line="0" w:lineRule="atLeast"/>
              <w:ind w:leftChars="52" w:left="109" w:rightChars="56" w:right="118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公印の種類</w:t>
            </w:r>
          </w:p>
        </w:tc>
        <w:tc>
          <w:tcPr>
            <w:tcW w:w="3373" w:type="dxa"/>
            <w:gridSpan w:val="3"/>
            <w:vAlign w:val="center"/>
          </w:tcPr>
          <w:p w14:paraId="2E6E06E5" w14:textId="77777777" w:rsidR="00AE1DE4" w:rsidRPr="00236C94" w:rsidRDefault="00AE1DE4" w:rsidP="00236C94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職印　・　庁印</w:t>
            </w:r>
          </w:p>
        </w:tc>
        <w:tc>
          <w:tcPr>
            <w:tcW w:w="1447" w:type="dxa"/>
            <w:vAlign w:val="center"/>
          </w:tcPr>
          <w:p w14:paraId="4E0B4194" w14:textId="77777777" w:rsidR="00AE1DE4" w:rsidRPr="00236C94" w:rsidRDefault="00AE1DE4" w:rsidP="00236C94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ひな形番号</w:t>
            </w:r>
          </w:p>
        </w:tc>
        <w:tc>
          <w:tcPr>
            <w:tcW w:w="1275" w:type="dxa"/>
            <w:vAlign w:val="center"/>
          </w:tcPr>
          <w:p w14:paraId="20DFA20F" w14:textId="77777777" w:rsidR="00AE1DE4" w:rsidRPr="00236C94" w:rsidRDefault="00AE1DE4" w:rsidP="00236C94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AE1DE4" w:rsidRPr="00236C94" w14:paraId="79A773D7" w14:textId="77777777" w:rsidTr="00236C94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410" w:type="dxa"/>
            <w:vAlign w:val="center"/>
          </w:tcPr>
          <w:p w14:paraId="733E294A" w14:textId="77777777" w:rsidR="00AE1DE4" w:rsidRPr="00236C94" w:rsidRDefault="00AE1DE4" w:rsidP="00236C94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公印の名称</w:t>
            </w:r>
          </w:p>
        </w:tc>
        <w:tc>
          <w:tcPr>
            <w:tcW w:w="6095" w:type="dxa"/>
            <w:gridSpan w:val="5"/>
            <w:vAlign w:val="center"/>
          </w:tcPr>
          <w:p w14:paraId="32C2E3BC" w14:textId="77777777" w:rsidR="00AE1DE4" w:rsidRPr="00236C94" w:rsidRDefault="00AE1DE4" w:rsidP="00236C94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AE1DE4" w:rsidRPr="00236C94" w14:paraId="79EF0F4B" w14:textId="77777777" w:rsidTr="00236C94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410" w:type="dxa"/>
            <w:vAlign w:val="center"/>
          </w:tcPr>
          <w:p w14:paraId="2814096D" w14:textId="77777777" w:rsidR="003E2A64" w:rsidRPr="00236C94" w:rsidRDefault="00AE1DE4" w:rsidP="00236C94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電子印影を使用</w:t>
            </w:r>
          </w:p>
          <w:p w14:paraId="23BA5A10" w14:textId="77777777" w:rsidR="00AE1DE4" w:rsidRPr="00236C94" w:rsidRDefault="00AE1DE4" w:rsidP="00236C94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する文書名</w:t>
            </w:r>
          </w:p>
        </w:tc>
        <w:tc>
          <w:tcPr>
            <w:tcW w:w="6095" w:type="dxa"/>
            <w:gridSpan w:val="5"/>
            <w:vAlign w:val="center"/>
          </w:tcPr>
          <w:p w14:paraId="3F1DEBE2" w14:textId="77777777" w:rsidR="00AE1DE4" w:rsidRPr="00236C94" w:rsidRDefault="00AE1DE4" w:rsidP="00236C94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AE1DE4" w:rsidRPr="00236C94" w14:paraId="294B30F7" w14:textId="77777777" w:rsidTr="00236C94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410" w:type="dxa"/>
            <w:vAlign w:val="center"/>
          </w:tcPr>
          <w:p w14:paraId="632ABA69" w14:textId="77777777" w:rsidR="003E2A64" w:rsidRPr="00236C94" w:rsidRDefault="00AE1DE4" w:rsidP="00236C94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電子印影の使用</w:t>
            </w:r>
          </w:p>
          <w:p w14:paraId="793E4C3F" w14:textId="77777777" w:rsidR="00AE1DE4" w:rsidRPr="00236C94" w:rsidRDefault="00AE1DE4" w:rsidP="00236C94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を廃止する理由</w:t>
            </w:r>
          </w:p>
        </w:tc>
        <w:tc>
          <w:tcPr>
            <w:tcW w:w="6095" w:type="dxa"/>
            <w:gridSpan w:val="5"/>
            <w:vAlign w:val="center"/>
          </w:tcPr>
          <w:p w14:paraId="6600019F" w14:textId="77777777" w:rsidR="00AE1DE4" w:rsidRPr="00236C94" w:rsidRDefault="00AE1DE4" w:rsidP="00236C94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AE1DE4" w:rsidRPr="00236C94" w14:paraId="527B286C" w14:textId="77777777" w:rsidTr="00236C94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410" w:type="dxa"/>
            <w:vAlign w:val="center"/>
          </w:tcPr>
          <w:p w14:paraId="44A24567" w14:textId="77777777" w:rsidR="00AE1DE4" w:rsidRPr="00236C94" w:rsidRDefault="00AE1DE4" w:rsidP="00236C94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使用廃止年月日</w:t>
            </w:r>
          </w:p>
        </w:tc>
        <w:tc>
          <w:tcPr>
            <w:tcW w:w="6095" w:type="dxa"/>
            <w:gridSpan w:val="5"/>
            <w:vAlign w:val="center"/>
          </w:tcPr>
          <w:p w14:paraId="204D59CF" w14:textId="77777777" w:rsidR="00AE1DE4" w:rsidRPr="00236C94" w:rsidRDefault="00AE1DE4" w:rsidP="00236C94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AE1DE4" w:rsidRPr="00236C94" w14:paraId="1046805F" w14:textId="77777777" w:rsidTr="00236C94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410" w:type="dxa"/>
            <w:vAlign w:val="center"/>
          </w:tcPr>
          <w:p w14:paraId="59CAA959" w14:textId="77777777" w:rsidR="00AE1DE4" w:rsidRPr="00236C94" w:rsidRDefault="00AE1DE4" w:rsidP="00236C94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電子印影の消去日</w:t>
            </w:r>
          </w:p>
        </w:tc>
        <w:tc>
          <w:tcPr>
            <w:tcW w:w="6095" w:type="dxa"/>
            <w:gridSpan w:val="5"/>
            <w:vAlign w:val="center"/>
          </w:tcPr>
          <w:p w14:paraId="4ECFADAC" w14:textId="77777777" w:rsidR="00AE1DE4" w:rsidRPr="00236C94" w:rsidRDefault="00AE1DE4" w:rsidP="00236C94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3E2A64" w:rsidRPr="00236C94" w14:paraId="3CF035F1" w14:textId="77777777" w:rsidTr="00236C94">
        <w:tblPrEx>
          <w:tblCellMar>
            <w:top w:w="0" w:type="dxa"/>
            <w:bottom w:w="0" w:type="dxa"/>
          </w:tblCellMar>
        </w:tblPrEx>
        <w:trPr>
          <w:cantSplit/>
          <w:trHeight w:val="2024"/>
        </w:trPr>
        <w:tc>
          <w:tcPr>
            <w:tcW w:w="2410" w:type="dxa"/>
          </w:tcPr>
          <w:p w14:paraId="7BB76AAA" w14:textId="77777777" w:rsidR="003E2A64" w:rsidRPr="00236C94" w:rsidRDefault="0089148C" w:rsidP="00236C94">
            <w:pPr>
              <w:spacing w:line="0" w:lineRule="atLeast"/>
              <w:ind w:firstLineChars="50" w:firstLine="120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630" w:type="dxa"/>
            <w:vAlign w:val="center"/>
          </w:tcPr>
          <w:p w14:paraId="4683F7C4" w14:textId="77777777" w:rsidR="003E2A64" w:rsidRPr="00236C94" w:rsidRDefault="003E2A64" w:rsidP="00236C94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0" w:type="dxa"/>
            <w:textDirection w:val="tbRlV"/>
            <w:vAlign w:val="center"/>
          </w:tcPr>
          <w:p w14:paraId="4FC4E55B" w14:textId="77777777" w:rsidR="003E2A64" w:rsidRPr="00236C94" w:rsidRDefault="003E2A64" w:rsidP="00236C94">
            <w:pPr>
              <w:spacing w:line="0" w:lineRule="atLeast"/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236C94">
              <w:rPr>
                <w:rFonts w:hint="eastAsia"/>
                <w:sz w:val="24"/>
                <w:szCs w:val="24"/>
              </w:rPr>
              <w:t>公印の印影</w:t>
            </w:r>
          </w:p>
        </w:tc>
        <w:tc>
          <w:tcPr>
            <w:tcW w:w="2865" w:type="dxa"/>
            <w:gridSpan w:val="3"/>
            <w:vAlign w:val="center"/>
          </w:tcPr>
          <w:p w14:paraId="4F9FB504" w14:textId="77777777" w:rsidR="003E2A64" w:rsidRPr="00236C94" w:rsidRDefault="003E2A64" w:rsidP="00236C94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14:paraId="66523012" w14:textId="77777777" w:rsidR="005F743C" w:rsidRPr="00236C94" w:rsidRDefault="00AE1DE4" w:rsidP="009646BE">
      <w:pPr>
        <w:spacing w:line="0" w:lineRule="atLeast"/>
        <w:rPr>
          <w:rFonts w:hint="eastAsia"/>
          <w:sz w:val="24"/>
          <w:szCs w:val="24"/>
        </w:rPr>
      </w:pPr>
      <w:r w:rsidRPr="00236C94">
        <w:rPr>
          <w:rFonts w:hint="eastAsia"/>
          <w:sz w:val="24"/>
          <w:szCs w:val="24"/>
        </w:rPr>
        <w:t>備考　出力する用紙等の様式を添付すること。</w:t>
      </w:r>
    </w:p>
    <w:sectPr w:rsidR="005F743C" w:rsidRPr="00236C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E3DC1" w14:textId="77777777" w:rsidR="00016094" w:rsidRDefault="00016094">
      <w:r>
        <w:separator/>
      </w:r>
    </w:p>
  </w:endnote>
  <w:endnote w:type="continuationSeparator" w:id="0">
    <w:p w14:paraId="5E33653E" w14:textId="77777777" w:rsidR="00016094" w:rsidRDefault="0001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FF69" w14:textId="77777777" w:rsidR="00AE1DE4" w:rsidRDefault="00AE1D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F3086" w14:textId="77777777" w:rsidR="00AE1DE4" w:rsidRDefault="00AE1D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BD0C" w14:textId="77777777" w:rsidR="00AE1DE4" w:rsidRDefault="00AE1D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BAF32" w14:textId="77777777" w:rsidR="00016094" w:rsidRDefault="00016094">
      <w:r>
        <w:separator/>
      </w:r>
    </w:p>
  </w:footnote>
  <w:footnote w:type="continuationSeparator" w:id="0">
    <w:p w14:paraId="29116AC0" w14:textId="77777777" w:rsidR="00016094" w:rsidRDefault="0001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3218" w14:textId="77777777" w:rsidR="00AE1DE4" w:rsidRDefault="00AE1D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3A42" w14:textId="77777777" w:rsidR="00AE1DE4" w:rsidRDefault="00AE1D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910A" w14:textId="77777777" w:rsidR="00AE1DE4" w:rsidRDefault="00AE1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BA"/>
    <w:rsid w:val="00001F4A"/>
    <w:rsid w:val="00016094"/>
    <w:rsid w:val="000B6D40"/>
    <w:rsid w:val="001674C2"/>
    <w:rsid w:val="00192F1C"/>
    <w:rsid w:val="00236C94"/>
    <w:rsid w:val="002479B1"/>
    <w:rsid w:val="003379BA"/>
    <w:rsid w:val="00347A9F"/>
    <w:rsid w:val="003E2A64"/>
    <w:rsid w:val="00443272"/>
    <w:rsid w:val="005D2E94"/>
    <w:rsid w:val="005E0DCD"/>
    <w:rsid w:val="005F743C"/>
    <w:rsid w:val="006C395A"/>
    <w:rsid w:val="006E696E"/>
    <w:rsid w:val="0089148C"/>
    <w:rsid w:val="009646BE"/>
    <w:rsid w:val="00A01FA2"/>
    <w:rsid w:val="00A12372"/>
    <w:rsid w:val="00A54062"/>
    <w:rsid w:val="00AE1DE4"/>
    <w:rsid w:val="00B35401"/>
    <w:rsid w:val="00BE2F60"/>
    <w:rsid w:val="00D1006A"/>
    <w:rsid w:val="00E456A4"/>
    <w:rsid w:val="00E92E7C"/>
    <w:rsid w:val="00F844F5"/>
    <w:rsid w:val="00F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1766DD"/>
  <w15:chartTrackingRefBased/>
  <w15:docId w15:val="{7A499E89-35D1-46EF-AE1F-E2D79FE9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E4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E1D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1D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E2A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様式第9号(第11条関係)</vt:lpstr>
      <vt:lpstr>様式第9号(第11条関係)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gencl10</dc:creator>
  <cp:keywords/>
  <dc:description/>
  <cp:lastModifiedBy>総務係</cp:lastModifiedBy>
  <cp:revision>2</cp:revision>
  <cp:lastPrinted>2006-04-24T03:12:00Z</cp:lastPrinted>
  <dcterms:created xsi:type="dcterms:W3CDTF">2025-05-12T05:36:00Z</dcterms:created>
  <dcterms:modified xsi:type="dcterms:W3CDTF">2025-05-12T05:36:00Z</dcterms:modified>
</cp:coreProperties>
</file>