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32B2" w14:textId="77777777" w:rsidR="0002242F" w:rsidRDefault="0002242F" w:rsidP="00D557E0">
      <w:pPr>
        <w:spacing w:line="0" w:lineRule="atLeast"/>
        <w:rPr>
          <w:sz w:val="24"/>
          <w:szCs w:val="24"/>
        </w:rPr>
      </w:pPr>
      <w:r w:rsidRPr="007C4C11">
        <w:rPr>
          <w:rFonts w:hint="eastAsia"/>
          <w:sz w:val="24"/>
          <w:szCs w:val="24"/>
        </w:rPr>
        <w:t>様式第</w:t>
      </w:r>
      <w:r w:rsidR="00C71644">
        <w:rPr>
          <w:rFonts w:hint="eastAsia"/>
          <w:sz w:val="24"/>
          <w:szCs w:val="24"/>
        </w:rPr>
        <w:t>８</w:t>
      </w:r>
      <w:r w:rsidRPr="007C4C11">
        <w:rPr>
          <w:rFonts w:hint="eastAsia"/>
          <w:sz w:val="24"/>
          <w:szCs w:val="24"/>
        </w:rPr>
        <w:t>号(第</w:t>
      </w:r>
      <w:r w:rsidR="00297338">
        <w:rPr>
          <w:rFonts w:hint="eastAsia"/>
          <w:sz w:val="24"/>
          <w:szCs w:val="24"/>
        </w:rPr>
        <w:t>９</w:t>
      </w:r>
      <w:r w:rsidRPr="007C4C11">
        <w:rPr>
          <w:rFonts w:hint="eastAsia"/>
          <w:sz w:val="24"/>
          <w:szCs w:val="24"/>
        </w:rPr>
        <w:t>条関係)</w:t>
      </w:r>
    </w:p>
    <w:p w14:paraId="35FEBD77" w14:textId="77777777" w:rsidR="00DC79BB" w:rsidRPr="007C4C11" w:rsidRDefault="00DC79BB" w:rsidP="00D557E0">
      <w:pPr>
        <w:spacing w:line="0" w:lineRule="atLeast"/>
        <w:rPr>
          <w:rFonts w:hint="eastAsia"/>
          <w:sz w:val="24"/>
          <w:szCs w:val="24"/>
        </w:rPr>
      </w:pPr>
    </w:p>
    <w:p w14:paraId="08B7602A" w14:textId="77777777" w:rsidR="0002242F" w:rsidRPr="007C4C11" w:rsidRDefault="0002242F" w:rsidP="00D557E0">
      <w:pPr>
        <w:spacing w:line="0" w:lineRule="atLeast"/>
        <w:jc w:val="center"/>
        <w:rPr>
          <w:rFonts w:hint="eastAsia"/>
          <w:sz w:val="24"/>
          <w:szCs w:val="24"/>
        </w:rPr>
      </w:pPr>
      <w:r w:rsidRPr="007C4C11">
        <w:rPr>
          <w:rFonts w:hint="eastAsia"/>
          <w:sz w:val="24"/>
          <w:szCs w:val="24"/>
        </w:rPr>
        <w:t>公印事故届</w:t>
      </w:r>
    </w:p>
    <w:p w14:paraId="7DF0EE3E" w14:textId="77777777" w:rsidR="008B2C0B" w:rsidRPr="007C4C11" w:rsidRDefault="008B2C0B" w:rsidP="00E2521A">
      <w:pPr>
        <w:spacing w:line="0" w:lineRule="atLeast"/>
        <w:rPr>
          <w:rFonts w:hint="eastAsia"/>
          <w:sz w:val="24"/>
          <w:szCs w:val="24"/>
        </w:rPr>
      </w:pPr>
    </w:p>
    <w:p w14:paraId="1EF0A933" w14:textId="77777777" w:rsidR="008B2C0B" w:rsidRPr="007C4C11" w:rsidRDefault="008B2C0B" w:rsidP="00D557E0">
      <w:pPr>
        <w:spacing w:line="0" w:lineRule="atLeast"/>
        <w:jc w:val="right"/>
        <w:rPr>
          <w:rFonts w:hint="eastAsia"/>
          <w:sz w:val="24"/>
          <w:szCs w:val="24"/>
        </w:rPr>
      </w:pPr>
      <w:r w:rsidRPr="007C4C11">
        <w:rPr>
          <w:rFonts w:hint="eastAsia"/>
          <w:sz w:val="24"/>
          <w:szCs w:val="24"/>
        </w:rPr>
        <w:t>年　　　月　　　日</w:t>
      </w:r>
    </w:p>
    <w:p w14:paraId="1197D9EE" w14:textId="77777777" w:rsidR="008B2C0B" w:rsidRPr="007C4C11" w:rsidRDefault="007C4C11" w:rsidP="00D557E0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相馬地方広域水道企業団企業長</w:t>
      </w:r>
    </w:p>
    <w:p w14:paraId="09902F1E" w14:textId="77777777" w:rsidR="008B2C0B" w:rsidRPr="007C4C11" w:rsidRDefault="008B2C0B" w:rsidP="00D557E0">
      <w:pPr>
        <w:spacing w:line="0" w:lineRule="atLeast"/>
        <w:rPr>
          <w:rFonts w:hint="eastAsia"/>
          <w:sz w:val="24"/>
          <w:szCs w:val="24"/>
        </w:rPr>
      </w:pPr>
    </w:p>
    <w:p w14:paraId="7B6C5974" w14:textId="07707183" w:rsidR="008B2C0B" w:rsidRPr="007C4C11" w:rsidRDefault="00E87892" w:rsidP="00E2521A">
      <w:pPr>
        <w:spacing w:line="0" w:lineRule="atLeast"/>
        <w:ind w:firstLineChars="1800" w:firstLine="4320"/>
        <w:rPr>
          <w:rFonts w:hint="eastAsia"/>
          <w:sz w:val="24"/>
          <w:szCs w:val="24"/>
        </w:rPr>
      </w:pPr>
      <w:r w:rsidRPr="007C4C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16444" wp14:editId="51D22F61">
                <wp:simplePos x="0" y="0"/>
                <wp:positionH relativeFrom="column">
                  <wp:posOffset>5153025</wp:posOffset>
                </wp:positionH>
                <wp:positionV relativeFrom="paragraph">
                  <wp:posOffset>203200</wp:posOffset>
                </wp:positionV>
                <wp:extent cx="193040" cy="194310"/>
                <wp:effectExtent l="0" t="0" r="0" b="0"/>
                <wp:wrapNone/>
                <wp:docPr id="31070490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BE59F" id="Oval 5" o:spid="_x0000_s1026" style="position:absolute;margin-left:405.75pt;margin-top:16pt;width:15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4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" filled="f">
                <v:textbox inset="5.85pt,.7pt,5.85pt,.7pt"/>
              </v:oval>
            </w:pict>
          </mc:Fallback>
        </mc:AlternateContent>
      </w:r>
      <w:r w:rsidR="00E2521A">
        <w:rPr>
          <w:rFonts w:hint="eastAsia"/>
          <w:sz w:val="24"/>
          <w:szCs w:val="24"/>
        </w:rPr>
        <w:t>保管者</w:t>
      </w:r>
      <w:r w:rsidR="008B2C0B" w:rsidRPr="007C4C11">
        <w:rPr>
          <w:rFonts w:hint="eastAsia"/>
          <w:sz w:val="24"/>
          <w:szCs w:val="24"/>
        </w:rPr>
        <w:t xml:space="preserve">　職</w:t>
      </w:r>
    </w:p>
    <w:p w14:paraId="06B0A2E4" w14:textId="77777777" w:rsidR="008B2C0B" w:rsidRPr="007C4C11" w:rsidRDefault="008B2C0B" w:rsidP="00D557E0">
      <w:pPr>
        <w:spacing w:line="0" w:lineRule="atLeast"/>
        <w:ind w:leftChars="2514" w:left="5279"/>
        <w:jc w:val="left"/>
        <w:rPr>
          <w:rFonts w:hint="eastAsia"/>
          <w:sz w:val="24"/>
          <w:szCs w:val="24"/>
        </w:rPr>
      </w:pPr>
      <w:r w:rsidRPr="007C4C11">
        <w:rPr>
          <w:rFonts w:hint="eastAsia"/>
          <w:sz w:val="24"/>
          <w:szCs w:val="24"/>
        </w:rPr>
        <w:t>氏名　　　　　　　　　　印</w:t>
      </w:r>
    </w:p>
    <w:p w14:paraId="4165C019" w14:textId="77777777" w:rsidR="008B2C0B" w:rsidRPr="007C4C11" w:rsidRDefault="008B2C0B" w:rsidP="00D557E0">
      <w:pPr>
        <w:spacing w:line="0" w:lineRule="atLeast"/>
        <w:jc w:val="center"/>
        <w:rPr>
          <w:rFonts w:hint="eastAsia"/>
          <w:sz w:val="24"/>
          <w:szCs w:val="24"/>
        </w:rPr>
      </w:pPr>
    </w:p>
    <w:p w14:paraId="77874C8E" w14:textId="77777777" w:rsidR="008B2C0B" w:rsidRPr="007C4C11" w:rsidRDefault="008B2C0B" w:rsidP="00D557E0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7C4C11">
        <w:rPr>
          <w:rFonts w:hint="eastAsia"/>
          <w:sz w:val="24"/>
          <w:szCs w:val="24"/>
        </w:rPr>
        <w:t>下記のとおり公印に事故がありましたので、届け出ます。</w:t>
      </w:r>
    </w:p>
    <w:p w14:paraId="1C90DCBF" w14:textId="77777777" w:rsidR="008B2C0B" w:rsidRPr="007C4C11" w:rsidRDefault="008B2C0B" w:rsidP="00D557E0">
      <w:pPr>
        <w:spacing w:line="0" w:lineRule="atLeast"/>
        <w:ind w:firstLineChars="100" w:firstLine="240"/>
        <w:jc w:val="center"/>
        <w:rPr>
          <w:rFonts w:hint="eastAsia"/>
          <w:sz w:val="24"/>
          <w:szCs w:val="24"/>
        </w:rPr>
      </w:pPr>
      <w:r w:rsidRPr="007C4C11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18"/>
        <w:gridCol w:w="1518"/>
        <w:gridCol w:w="1842"/>
      </w:tblGrid>
      <w:tr w:rsidR="005C1757" w:rsidRPr="007C4C11" w14:paraId="4527752D" w14:textId="77777777" w:rsidTr="007C4C11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27" w:type="dxa"/>
            <w:vAlign w:val="center"/>
          </w:tcPr>
          <w:p w14:paraId="7C715A48" w14:textId="77777777" w:rsidR="005C1757" w:rsidRPr="007C4C11" w:rsidRDefault="005C1757" w:rsidP="00D557E0">
            <w:pPr>
              <w:spacing w:line="0" w:lineRule="atLeast"/>
              <w:jc w:val="center"/>
              <w:rPr>
                <w:rFonts w:hint="eastAsia"/>
                <w:spacing w:val="26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公印の種類</w:t>
            </w:r>
          </w:p>
        </w:tc>
        <w:tc>
          <w:tcPr>
            <w:tcW w:w="3018" w:type="dxa"/>
            <w:vAlign w:val="center"/>
          </w:tcPr>
          <w:p w14:paraId="23A186A0" w14:textId="77777777" w:rsidR="005C1757" w:rsidRPr="007C4C11" w:rsidRDefault="005C1757" w:rsidP="00D557E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庁印・職印</w:t>
            </w:r>
          </w:p>
        </w:tc>
        <w:tc>
          <w:tcPr>
            <w:tcW w:w="1518" w:type="dxa"/>
            <w:vAlign w:val="center"/>
          </w:tcPr>
          <w:p w14:paraId="06B67561" w14:textId="77777777" w:rsidR="005C1757" w:rsidRPr="007C4C11" w:rsidRDefault="005C1757" w:rsidP="00D557E0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ひな形番号</w:t>
            </w:r>
          </w:p>
        </w:tc>
        <w:tc>
          <w:tcPr>
            <w:tcW w:w="1842" w:type="dxa"/>
            <w:vAlign w:val="center"/>
          </w:tcPr>
          <w:p w14:paraId="20C1C822" w14:textId="77777777" w:rsidR="005C1757" w:rsidRPr="007C4C11" w:rsidRDefault="005C1757" w:rsidP="00D557E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5C1757" w:rsidRPr="007C4C11" w14:paraId="2589C264" w14:textId="77777777" w:rsidTr="007C4C11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27" w:type="dxa"/>
            <w:vAlign w:val="center"/>
          </w:tcPr>
          <w:p w14:paraId="15C71B5D" w14:textId="77777777" w:rsidR="005C1757" w:rsidRPr="007C4C11" w:rsidRDefault="005C1757" w:rsidP="00D557E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公印の名称</w:t>
            </w:r>
          </w:p>
        </w:tc>
        <w:tc>
          <w:tcPr>
            <w:tcW w:w="6378" w:type="dxa"/>
            <w:gridSpan w:val="3"/>
            <w:vAlign w:val="center"/>
          </w:tcPr>
          <w:p w14:paraId="1271745D" w14:textId="77777777" w:rsidR="005C1757" w:rsidRPr="007C4C11" w:rsidRDefault="005C1757" w:rsidP="00D557E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02242F" w:rsidRPr="007C4C11" w14:paraId="3F631ABB" w14:textId="77777777" w:rsidTr="007C4C11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27" w:type="dxa"/>
            <w:vAlign w:val="center"/>
          </w:tcPr>
          <w:p w14:paraId="30F34F6B" w14:textId="77777777" w:rsidR="0002242F" w:rsidRPr="007C4C11" w:rsidRDefault="0002242F" w:rsidP="00D557E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事故発生</w:t>
            </w:r>
            <w:r w:rsidR="005C1757" w:rsidRPr="007C4C11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378" w:type="dxa"/>
            <w:gridSpan w:val="3"/>
            <w:vAlign w:val="center"/>
          </w:tcPr>
          <w:p w14:paraId="013A9497" w14:textId="77777777" w:rsidR="0002242F" w:rsidRPr="007C4C11" w:rsidRDefault="005C1757" w:rsidP="00D557E0">
            <w:pPr>
              <w:spacing w:line="0" w:lineRule="atLeast"/>
              <w:ind w:rightChars="152" w:right="319" w:firstLineChars="300" w:firstLine="720"/>
              <w:jc w:val="right"/>
              <w:rPr>
                <w:rFonts w:hint="eastAsia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 xml:space="preserve">年　　　月　　　日　　</w:t>
            </w:r>
            <w:r w:rsidR="004271DF" w:rsidRPr="007C4C11">
              <w:rPr>
                <w:rFonts w:hint="eastAsia"/>
                <w:sz w:val="24"/>
                <w:szCs w:val="24"/>
              </w:rPr>
              <w:t xml:space="preserve">　</w:t>
            </w:r>
            <w:r w:rsidRPr="007C4C11">
              <w:rPr>
                <w:rFonts w:hint="eastAsia"/>
                <w:sz w:val="24"/>
                <w:szCs w:val="24"/>
              </w:rPr>
              <w:t xml:space="preserve">　　　時　　　分</w:t>
            </w:r>
          </w:p>
        </w:tc>
      </w:tr>
      <w:tr w:rsidR="0002242F" w:rsidRPr="007C4C11" w14:paraId="736FEFF6" w14:textId="77777777" w:rsidTr="007C4C11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2127" w:type="dxa"/>
            <w:vAlign w:val="center"/>
          </w:tcPr>
          <w:p w14:paraId="5805426A" w14:textId="77777777" w:rsidR="0002242F" w:rsidRPr="007C4C11" w:rsidRDefault="0002242F" w:rsidP="00D557E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事故の内容</w:t>
            </w:r>
          </w:p>
        </w:tc>
        <w:tc>
          <w:tcPr>
            <w:tcW w:w="6378" w:type="dxa"/>
            <w:gridSpan w:val="3"/>
            <w:vAlign w:val="center"/>
          </w:tcPr>
          <w:p w14:paraId="5CD1B093" w14:textId="77777777" w:rsidR="0002242F" w:rsidRPr="007C4C11" w:rsidRDefault="0002242F" w:rsidP="00D557E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02242F" w:rsidRPr="007C4C11" w14:paraId="192734F3" w14:textId="77777777" w:rsidTr="007C4C11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2127" w:type="dxa"/>
            <w:vAlign w:val="center"/>
          </w:tcPr>
          <w:p w14:paraId="2855942C" w14:textId="77777777" w:rsidR="0002242F" w:rsidRPr="007C4C11" w:rsidRDefault="0002242F" w:rsidP="00D557E0">
            <w:pPr>
              <w:spacing w:line="0" w:lineRule="atLeast"/>
              <w:jc w:val="center"/>
              <w:rPr>
                <w:rFonts w:hint="eastAsia"/>
                <w:spacing w:val="53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事故発生後の処理</w:t>
            </w:r>
          </w:p>
        </w:tc>
        <w:tc>
          <w:tcPr>
            <w:tcW w:w="6378" w:type="dxa"/>
            <w:gridSpan w:val="3"/>
            <w:vAlign w:val="center"/>
          </w:tcPr>
          <w:p w14:paraId="762233B9" w14:textId="77777777" w:rsidR="0002242F" w:rsidRPr="007C4C11" w:rsidRDefault="0002242F" w:rsidP="00D557E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02242F" w:rsidRPr="007C4C11" w14:paraId="64BF6A68" w14:textId="77777777" w:rsidTr="007C4C11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127" w:type="dxa"/>
            <w:vAlign w:val="center"/>
          </w:tcPr>
          <w:p w14:paraId="102701C2" w14:textId="77777777" w:rsidR="0002242F" w:rsidRPr="007C4C11" w:rsidRDefault="0002242F" w:rsidP="00D557E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7C4C11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378" w:type="dxa"/>
            <w:gridSpan w:val="3"/>
            <w:vAlign w:val="center"/>
          </w:tcPr>
          <w:p w14:paraId="437B1AC9" w14:textId="77777777" w:rsidR="0002242F" w:rsidRPr="007C4C11" w:rsidRDefault="0002242F" w:rsidP="00D557E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14:paraId="1E620C5F" w14:textId="77777777" w:rsidR="0002242F" w:rsidRPr="007C4C11" w:rsidRDefault="0002242F" w:rsidP="00D557E0">
      <w:pPr>
        <w:spacing w:line="0" w:lineRule="atLeast"/>
        <w:rPr>
          <w:rFonts w:hint="eastAsia"/>
          <w:sz w:val="24"/>
          <w:szCs w:val="24"/>
        </w:rPr>
      </w:pPr>
    </w:p>
    <w:sectPr w:rsidR="0002242F" w:rsidRPr="007C4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4463" w14:textId="77777777" w:rsidR="007001DC" w:rsidRDefault="007001DC">
      <w:r>
        <w:separator/>
      </w:r>
    </w:p>
  </w:endnote>
  <w:endnote w:type="continuationSeparator" w:id="0">
    <w:p w14:paraId="61D0480A" w14:textId="77777777" w:rsidR="007001DC" w:rsidRDefault="0070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DEAD" w14:textId="77777777" w:rsidR="0002242F" w:rsidRDefault="000224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CF08" w14:textId="77777777" w:rsidR="0002242F" w:rsidRDefault="000224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3F8" w14:textId="77777777" w:rsidR="0002242F" w:rsidRDefault="000224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0418" w14:textId="77777777" w:rsidR="007001DC" w:rsidRDefault="007001DC">
      <w:r>
        <w:separator/>
      </w:r>
    </w:p>
  </w:footnote>
  <w:footnote w:type="continuationSeparator" w:id="0">
    <w:p w14:paraId="7B26B6CD" w14:textId="77777777" w:rsidR="007001DC" w:rsidRDefault="0070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C971" w14:textId="77777777" w:rsidR="0002242F" w:rsidRDefault="00022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C3868" w14:textId="77777777" w:rsidR="0002242F" w:rsidRDefault="000224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68CE" w14:textId="77777777" w:rsidR="0002242F" w:rsidRDefault="000224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5C"/>
    <w:rsid w:val="0001207B"/>
    <w:rsid w:val="0002242F"/>
    <w:rsid w:val="0016437B"/>
    <w:rsid w:val="00167C4A"/>
    <w:rsid w:val="001D16A7"/>
    <w:rsid w:val="002574F2"/>
    <w:rsid w:val="00265136"/>
    <w:rsid w:val="00297338"/>
    <w:rsid w:val="002F1828"/>
    <w:rsid w:val="003101F5"/>
    <w:rsid w:val="004271DF"/>
    <w:rsid w:val="0055395C"/>
    <w:rsid w:val="005C1757"/>
    <w:rsid w:val="007001DC"/>
    <w:rsid w:val="007C4C11"/>
    <w:rsid w:val="008B2C0B"/>
    <w:rsid w:val="00B34FA8"/>
    <w:rsid w:val="00B9481C"/>
    <w:rsid w:val="00BA5612"/>
    <w:rsid w:val="00C71644"/>
    <w:rsid w:val="00D33F94"/>
    <w:rsid w:val="00D557E0"/>
    <w:rsid w:val="00D80930"/>
    <w:rsid w:val="00DC79BB"/>
    <w:rsid w:val="00E2521A"/>
    <w:rsid w:val="00E553CE"/>
    <w:rsid w:val="00E87892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94F150"/>
  <w15:chartTrackingRefBased/>
  <w15:docId w15:val="{9499AA3A-C053-4FBD-9AA0-A12F410F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D809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様式第3号(第6条関係)</vt:lpstr>
      <vt:lpstr>様式第3号(第6条関係)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総務係</cp:lastModifiedBy>
  <cp:revision>2</cp:revision>
  <cp:lastPrinted>2006-04-18T05:57:00Z</cp:lastPrinted>
  <dcterms:created xsi:type="dcterms:W3CDTF">2025-05-12T05:36:00Z</dcterms:created>
  <dcterms:modified xsi:type="dcterms:W3CDTF">2025-05-12T05:36:00Z</dcterms:modified>
</cp:coreProperties>
</file>