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A9C6" w14:textId="77777777" w:rsidR="00377061" w:rsidRPr="00B65526" w:rsidRDefault="00377061" w:rsidP="00EF6646">
      <w:pPr>
        <w:spacing w:line="0" w:lineRule="atLeast"/>
        <w:ind w:leftChars="-114" w:left="-239"/>
        <w:rPr>
          <w:rFonts w:hAnsi="ＭＳ 明朝" w:hint="eastAsia"/>
          <w:sz w:val="24"/>
          <w:szCs w:val="24"/>
        </w:rPr>
      </w:pPr>
      <w:r w:rsidRPr="00B65526">
        <w:rPr>
          <w:rFonts w:hAnsi="ＭＳ 明朝" w:hint="eastAsia"/>
          <w:sz w:val="24"/>
          <w:szCs w:val="24"/>
        </w:rPr>
        <w:t>様式第</w:t>
      </w:r>
      <w:r w:rsidR="003F4838" w:rsidRPr="00B65526">
        <w:rPr>
          <w:rFonts w:hAnsi="ＭＳ 明朝" w:hint="eastAsia"/>
          <w:sz w:val="24"/>
          <w:szCs w:val="24"/>
        </w:rPr>
        <w:t>１</w:t>
      </w:r>
      <w:r w:rsidRPr="00B65526">
        <w:rPr>
          <w:rFonts w:hAnsi="ＭＳ 明朝" w:hint="eastAsia"/>
          <w:sz w:val="24"/>
          <w:szCs w:val="24"/>
        </w:rPr>
        <w:t>号(第</w:t>
      </w:r>
      <w:r w:rsidR="00AB3A2F">
        <w:rPr>
          <w:rFonts w:hAnsi="ＭＳ 明朝" w:hint="eastAsia"/>
          <w:sz w:val="24"/>
          <w:szCs w:val="24"/>
        </w:rPr>
        <w:t>３</w:t>
      </w:r>
      <w:r w:rsidRPr="00B65526">
        <w:rPr>
          <w:rFonts w:hAnsi="ＭＳ 明朝" w:hint="eastAsia"/>
          <w:sz w:val="24"/>
          <w:szCs w:val="24"/>
        </w:rPr>
        <w:t>条</w:t>
      </w:r>
      <w:r w:rsidR="00CA4E1D">
        <w:rPr>
          <w:rFonts w:hAnsi="ＭＳ 明朝" w:hint="eastAsia"/>
          <w:sz w:val="24"/>
          <w:szCs w:val="24"/>
        </w:rPr>
        <w:t>第</w:t>
      </w:r>
      <w:r w:rsidR="00AB3A2F">
        <w:rPr>
          <w:rFonts w:hAnsi="ＭＳ 明朝" w:hint="eastAsia"/>
          <w:sz w:val="24"/>
          <w:szCs w:val="24"/>
        </w:rPr>
        <w:t>２</w:t>
      </w:r>
      <w:r w:rsidR="00CA4E1D">
        <w:rPr>
          <w:rFonts w:hAnsi="ＭＳ 明朝" w:hint="eastAsia"/>
          <w:sz w:val="24"/>
          <w:szCs w:val="24"/>
        </w:rPr>
        <w:t>項</w:t>
      </w:r>
      <w:r w:rsidRPr="00B65526">
        <w:rPr>
          <w:rFonts w:hAnsi="ＭＳ 明朝" w:hint="eastAsia"/>
          <w:sz w:val="24"/>
          <w:szCs w:val="24"/>
        </w:rPr>
        <w:t>関係)</w:t>
      </w:r>
    </w:p>
    <w:p w14:paraId="2D3AD8B7" w14:textId="77777777" w:rsidR="00264696" w:rsidRPr="00B65526" w:rsidRDefault="00264696" w:rsidP="00EF6646">
      <w:pPr>
        <w:spacing w:line="0" w:lineRule="atLeast"/>
        <w:rPr>
          <w:rFonts w:hAnsi="ＭＳ 明朝" w:hint="eastAsia"/>
          <w:sz w:val="24"/>
          <w:szCs w:val="24"/>
        </w:rPr>
      </w:pPr>
    </w:p>
    <w:p w14:paraId="4598A3DF" w14:textId="77777777" w:rsidR="00DA43CF" w:rsidRPr="00B65526" w:rsidRDefault="00CF36B5" w:rsidP="00EF6646">
      <w:pPr>
        <w:spacing w:line="0" w:lineRule="atLeast"/>
        <w:jc w:val="center"/>
        <w:rPr>
          <w:rFonts w:hAnsi="ＭＳ 明朝" w:hint="eastAsia"/>
          <w:sz w:val="24"/>
          <w:szCs w:val="24"/>
        </w:rPr>
      </w:pPr>
      <w:r w:rsidRPr="00B65526">
        <w:rPr>
          <w:rFonts w:hAnsi="ＭＳ 明朝" w:hint="eastAsia"/>
          <w:sz w:val="24"/>
          <w:szCs w:val="24"/>
        </w:rPr>
        <w:t>公印</w:t>
      </w:r>
      <w:r w:rsidR="005F6FE3">
        <w:rPr>
          <w:rFonts w:hAnsi="ＭＳ 明朝" w:hint="eastAsia"/>
          <w:sz w:val="24"/>
          <w:szCs w:val="24"/>
        </w:rPr>
        <w:t>登録</w:t>
      </w:r>
      <w:r w:rsidRPr="00B65526">
        <w:rPr>
          <w:rFonts w:hAnsi="ＭＳ 明朝" w:hint="eastAsia"/>
          <w:sz w:val="24"/>
          <w:szCs w:val="24"/>
        </w:rPr>
        <w:t>台</w:t>
      </w:r>
      <w:r w:rsidR="00DA43CF" w:rsidRPr="00B65526">
        <w:rPr>
          <w:rFonts w:hAnsi="ＭＳ 明朝" w:hint="eastAsia"/>
          <w:sz w:val="24"/>
          <w:szCs w:val="24"/>
        </w:rPr>
        <w:t>帳</w:t>
      </w:r>
    </w:p>
    <w:tbl>
      <w:tblPr>
        <w:tblW w:w="89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59"/>
        <w:gridCol w:w="150"/>
        <w:gridCol w:w="864"/>
        <w:gridCol w:w="426"/>
        <w:gridCol w:w="270"/>
        <w:gridCol w:w="1290"/>
        <w:gridCol w:w="1521"/>
      </w:tblGrid>
      <w:tr w:rsidR="00CA1830" w:rsidRPr="00B65526" w14:paraId="6611B463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096" w:type="dxa"/>
            <w:gridSpan w:val="6"/>
            <w:tcBorders>
              <w:top w:val="nil"/>
              <w:left w:val="nil"/>
            </w:tcBorders>
            <w:vAlign w:val="center"/>
          </w:tcPr>
          <w:p w14:paraId="0BD36F1E" w14:textId="77777777" w:rsidR="00CA1830" w:rsidRPr="00B65526" w:rsidRDefault="00CA1830" w:rsidP="00EF6646">
            <w:pPr>
              <w:spacing w:line="0" w:lineRule="atLeast"/>
              <w:ind w:rightChars="238" w:right="500"/>
              <w:jc w:val="right"/>
              <w:rPr>
                <w:rFonts w:hAnsi="ＭＳ 明朝" w:hint="eastAsia"/>
                <w:spacing w:val="21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95A81DA" w14:textId="77777777" w:rsidR="00CA1830" w:rsidRPr="00B65526" w:rsidRDefault="00CA1830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521" w:type="dxa"/>
            <w:vAlign w:val="center"/>
          </w:tcPr>
          <w:p w14:paraId="30346BA0" w14:textId="77777777" w:rsidR="00CA1830" w:rsidRPr="00B65526" w:rsidRDefault="00CA1830" w:rsidP="00EF6646">
            <w:pPr>
              <w:spacing w:line="0" w:lineRule="atLeast"/>
              <w:jc w:val="center"/>
              <w:rPr>
                <w:rFonts w:hAnsi="ＭＳ 明朝" w:hint="eastAsia"/>
                <w:spacing w:val="210"/>
                <w:sz w:val="24"/>
                <w:szCs w:val="24"/>
              </w:rPr>
            </w:pPr>
          </w:p>
        </w:tc>
      </w:tr>
      <w:tr w:rsidR="00CA1830" w:rsidRPr="00B65526" w14:paraId="15A4FF0C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27" w:type="dxa"/>
            <w:vAlign w:val="center"/>
          </w:tcPr>
          <w:p w14:paraId="50421CF2" w14:textId="77777777" w:rsidR="00CA1830" w:rsidRPr="00B65526" w:rsidRDefault="00DA43CF" w:rsidP="00EF6646">
            <w:pPr>
              <w:spacing w:line="0" w:lineRule="atLeast"/>
              <w:ind w:leftChars="67" w:left="141" w:rightChars="59" w:right="124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公印の</w:t>
            </w:r>
            <w:r w:rsidR="00CA1830" w:rsidRPr="00B65526">
              <w:rPr>
                <w:rFonts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2409" w:type="dxa"/>
            <w:gridSpan w:val="2"/>
            <w:vAlign w:val="center"/>
          </w:tcPr>
          <w:p w14:paraId="135D47BC" w14:textId="77777777" w:rsidR="00CA1830" w:rsidRPr="00B65526" w:rsidRDefault="00CA1830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庁印</w:t>
            </w:r>
            <w:r w:rsidR="00DA43CF" w:rsidRPr="00B6552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65526">
              <w:rPr>
                <w:rFonts w:hAnsi="ＭＳ 明朝" w:hint="eastAsia"/>
                <w:sz w:val="24"/>
                <w:szCs w:val="24"/>
              </w:rPr>
              <w:t>・</w:t>
            </w:r>
            <w:r w:rsidR="00DA43CF" w:rsidRPr="00B6552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65526">
              <w:rPr>
                <w:rFonts w:hAnsi="ＭＳ 明朝" w:hint="eastAsia"/>
                <w:sz w:val="24"/>
                <w:szCs w:val="24"/>
              </w:rPr>
              <w:t>職印</w:t>
            </w:r>
          </w:p>
        </w:tc>
        <w:tc>
          <w:tcPr>
            <w:tcW w:w="1560" w:type="dxa"/>
            <w:gridSpan w:val="3"/>
            <w:vAlign w:val="center"/>
          </w:tcPr>
          <w:p w14:paraId="7C95A646" w14:textId="77777777" w:rsidR="00CA1830" w:rsidRPr="00B65526" w:rsidRDefault="00DA43CF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ひな形番号</w:t>
            </w:r>
          </w:p>
        </w:tc>
        <w:tc>
          <w:tcPr>
            <w:tcW w:w="2811" w:type="dxa"/>
            <w:gridSpan w:val="2"/>
            <w:vAlign w:val="center"/>
          </w:tcPr>
          <w:p w14:paraId="1418C75D" w14:textId="77777777" w:rsidR="00CA1830" w:rsidRPr="00B65526" w:rsidRDefault="00CA1830" w:rsidP="00EF6646">
            <w:pPr>
              <w:spacing w:line="0" w:lineRule="atLeast"/>
              <w:jc w:val="lef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DA43CF" w:rsidRPr="00B65526" w14:paraId="04896868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27" w:type="dxa"/>
            <w:vAlign w:val="center"/>
          </w:tcPr>
          <w:p w14:paraId="75D9350A" w14:textId="77777777" w:rsidR="00DA43CF" w:rsidRPr="00B65526" w:rsidRDefault="00DA43CF" w:rsidP="00EF6646">
            <w:pPr>
              <w:spacing w:line="0" w:lineRule="atLeast"/>
              <w:ind w:leftChars="67" w:left="141" w:rightChars="59" w:right="124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公印の名称</w:t>
            </w:r>
          </w:p>
        </w:tc>
        <w:tc>
          <w:tcPr>
            <w:tcW w:w="6780" w:type="dxa"/>
            <w:gridSpan w:val="7"/>
            <w:vAlign w:val="center"/>
          </w:tcPr>
          <w:p w14:paraId="28D4BDFD" w14:textId="77777777" w:rsidR="00DA43CF" w:rsidRPr="00B65526" w:rsidRDefault="00DA43CF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DA43CF" w:rsidRPr="00B65526" w14:paraId="3FC77A2E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27" w:type="dxa"/>
            <w:vAlign w:val="center"/>
          </w:tcPr>
          <w:p w14:paraId="26771AED" w14:textId="77777777" w:rsidR="00DA43CF" w:rsidRPr="00B65526" w:rsidRDefault="00DA43CF" w:rsidP="00EF6646">
            <w:pPr>
              <w:spacing w:line="0" w:lineRule="atLeast"/>
              <w:ind w:leftChars="67" w:left="141" w:rightChars="59" w:right="124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書体</w:t>
            </w:r>
          </w:p>
        </w:tc>
        <w:tc>
          <w:tcPr>
            <w:tcW w:w="2259" w:type="dxa"/>
            <w:vAlign w:val="center"/>
          </w:tcPr>
          <w:p w14:paraId="4250B1F7" w14:textId="77777777" w:rsidR="00DA43CF" w:rsidRPr="00B65526" w:rsidRDefault="00DA43CF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CC82F97" w14:textId="77777777" w:rsidR="00DA43CF" w:rsidRPr="00B65526" w:rsidRDefault="00DA43CF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寸法 (㎜)</w:t>
            </w:r>
          </w:p>
        </w:tc>
        <w:tc>
          <w:tcPr>
            <w:tcW w:w="3081" w:type="dxa"/>
            <w:gridSpan w:val="3"/>
            <w:vAlign w:val="center"/>
          </w:tcPr>
          <w:p w14:paraId="16D68C0D" w14:textId="77777777" w:rsidR="00DA43CF" w:rsidRPr="00B65526" w:rsidRDefault="00DA43CF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DA43CF" w:rsidRPr="00B65526" w14:paraId="45EE18E6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27" w:type="dxa"/>
            <w:vAlign w:val="center"/>
          </w:tcPr>
          <w:p w14:paraId="62A71E09" w14:textId="77777777" w:rsidR="00DA43CF" w:rsidRPr="00B65526" w:rsidRDefault="00DA43CF" w:rsidP="00EF6646">
            <w:pPr>
              <w:spacing w:line="0" w:lineRule="atLeast"/>
              <w:ind w:leftChars="67" w:left="141" w:rightChars="59" w:right="124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用途</w:t>
            </w:r>
          </w:p>
        </w:tc>
        <w:tc>
          <w:tcPr>
            <w:tcW w:w="6780" w:type="dxa"/>
            <w:gridSpan w:val="7"/>
            <w:vAlign w:val="center"/>
          </w:tcPr>
          <w:p w14:paraId="40382B9E" w14:textId="77777777" w:rsidR="00DA43CF" w:rsidRPr="00B65526" w:rsidRDefault="00DA43CF" w:rsidP="00EF6646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1420D7" w:rsidRPr="00B65526" w14:paraId="56EADEB3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27" w:type="dxa"/>
            <w:vAlign w:val="center"/>
          </w:tcPr>
          <w:p w14:paraId="5A3E1ADA" w14:textId="77777777" w:rsidR="001420D7" w:rsidRPr="00B65526" w:rsidRDefault="005F6FE3" w:rsidP="00EF6646">
            <w:pPr>
              <w:spacing w:line="0" w:lineRule="atLeast"/>
              <w:ind w:leftChars="67" w:left="141" w:rightChars="59" w:right="124"/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保管者</w:t>
            </w:r>
          </w:p>
        </w:tc>
        <w:tc>
          <w:tcPr>
            <w:tcW w:w="6780" w:type="dxa"/>
            <w:gridSpan w:val="7"/>
            <w:vAlign w:val="center"/>
          </w:tcPr>
          <w:p w14:paraId="1B98FB3C" w14:textId="77777777" w:rsidR="001420D7" w:rsidRPr="00B65526" w:rsidRDefault="001420D7" w:rsidP="00EF6646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1420D7" w:rsidRPr="00B65526" w14:paraId="6469B8B5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27" w:type="dxa"/>
            <w:vAlign w:val="center"/>
          </w:tcPr>
          <w:p w14:paraId="0B6E51D2" w14:textId="77777777" w:rsidR="001420D7" w:rsidRPr="00B65526" w:rsidRDefault="001420D7" w:rsidP="00EF6646">
            <w:pPr>
              <w:spacing w:line="0" w:lineRule="atLeast"/>
              <w:ind w:leftChars="67" w:left="141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告示年月日</w:t>
            </w:r>
          </w:p>
        </w:tc>
        <w:tc>
          <w:tcPr>
            <w:tcW w:w="6780" w:type="dxa"/>
            <w:gridSpan w:val="7"/>
            <w:vAlign w:val="center"/>
          </w:tcPr>
          <w:p w14:paraId="2245A222" w14:textId="77777777" w:rsidR="001420D7" w:rsidRPr="00B65526" w:rsidRDefault="001420D7" w:rsidP="00EF6646">
            <w:pPr>
              <w:spacing w:line="0" w:lineRule="atLeast"/>
              <w:ind w:rightChars="109" w:right="229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1420D7" w:rsidRPr="00B65526" w14:paraId="32A60BD7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27" w:type="dxa"/>
            <w:vAlign w:val="center"/>
          </w:tcPr>
          <w:p w14:paraId="46DFE719" w14:textId="77777777" w:rsidR="001420D7" w:rsidRPr="00B65526" w:rsidRDefault="001420D7" w:rsidP="00EF6646">
            <w:pPr>
              <w:spacing w:line="0" w:lineRule="atLeast"/>
              <w:ind w:leftChars="67" w:left="141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使用開始年月日</w:t>
            </w:r>
          </w:p>
        </w:tc>
        <w:tc>
          <w:tcPr>
            <w:tcW w:w="6780" w:type="dxa"/>
            <w:gridSpan w:val="7"/>
            <w:vAlign w:val="center"/>
          </w:tcPr>
          <w:p w14:paraId="16B180C7" w14:textId="77777777" w:rsidR="001420D7" w:rsidRPr="00B65526" w:rsidRDefault="001420D7" w:rsidP="00EF6646">
            <w:pPr>
              <w:spacing w:line="0" w:lineRule="atLeast"/>
              <w:ind w:rightChars="109" w:right="229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1420D7" w:rsidRPr="00B65526" w14:paraId="1071A0E0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27" w:type="dxa"/>
            <w:vAlign w:val="center"/>
          </w:tcPr>
          <w:p w14:paraId="2720FDC4" w14:textId="77777777" w:rsidR="001420D7" w:rsidRPr="00B65526" w:rsidRDefault="001420D7" w:rsidP="00EF6646">
            <w:pPr>
              <w:spacing w:line="0" w:lineRule="atLeast"/>
              <w:ind w:leftChars="67" w:left="141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廃止年月日</w:t>
            </w:r>
          </w:p>
        </w:tc>
        <w:tc>
          <w:tcPr>
            <w:tcW w:w="6780" w:type="dxa"/>
            <w:gridSpan w:val="7"/>
            <w:vAlign w:val="center"/>
          </w:tcPr>
          <w:p w14:paraId="37B406B2" w14:textId="77777777" w:rsidR="001420D7" w:rsidRPr="00B65526" w:rsidRDefault="001420D7" w:rsidP="00EF6646">
            <w:pPr>
              <w:spacing w:line="0" w:lineRule="atLeast"/>
              <w:ind w:rightChars="109" w:right="229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1420D7" w:rsidRPr="00B65526" w14:paraId="6FA37511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27" w:type="dxa"/>
            <w:vAlign w:val="center"/>
          </w:tcPr>
          <w:p w14:paraId="72356C6A" w14:textId="77777777" w:rsidR="001420D7" w:rsidRPr="00B65526" w:rsidRDefault="001420D7" w:rsidP="00EF6646">
            <w:pPr>
              <w:spacing w:line="0" w:lineRule="atLeast"/>
              <w:ind w:leftChars="67" w:left="141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廃止の理由</w:t>
            </w:r>
          </w:p>
        </w:tc>
        <w:tc>
          <w:tcPr>
            <w:tcW w:w="6780" w:type="dxa"/>
            <w:gridSpan w:val="7"/>
            <w:vAlign w:val="center"/>
          </w:tcPr>
          <w:p w14:paraId="068D23CF" w14:textId="77777777" w:rsidR="001420D7" w:rsidRPr="00B65526" w:rsidRDefault="001420D7" w:rsidP="00EF6646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1420D7" w:rsidRPr="00B65526" w14:paraId="449D5C28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2172"/>
        </w:trPr>
        <w:tc>
          <w:tcPr>
            <w:tcW w:w="2127" w:type="dxa"/>
          </w:tcPr>
          <w:p w14:paraId="6CCF0835" w14:textId="77777777" w:rsidR="006040A0" w:rsidRPr="00B65526" w:rsidRDefault="006040A0" w:rsidP="00EF6646">
            <w:pPr>
              <w:spacing w:line="0" w:lineRule="atLeast"/>
              <w:ind w:leftChars="67" w:left="141" w:rightChars="109" w:right="229"/>
              <w:jc w:val="center"/>
              <w:rPr>
                <w:rFonts w:hAnsi="ＭＳ 明朝" w:hint="eastAsia"/>
                <w:sz w:val="24"/>
                <w:szCs w:val="24"/>
              </w:rPr>
            </w:pPr>
          </w:p>
          <w:p w14:paraId="5D7ABCFB" w14:textId="77777777" w:rsidR="001420D7" w:rsidRPr="00B65526" w:rsidRDefault="002419CB" w:rsidP="00EF6646">
            <w:pPr>
              <w:spacing w:line="0" w:lineRule="atLeast"/>
              <w:ind w:leftChars="67" w:left="141" w:rightChars="109" w:right="229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80" w:type="dxa"/>
            <w:gridSpan w:val="7"/>
            <w:vAlign w:val="center"/>
          </w:tcPr>
          <w:p w14:paraId="48B0E065" w14:textId="77777777" w:rsidR="001420D7" w:rsidRPr="00B65526" w:rsidRDefault="001420D7" w:rsidP="00EF6646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1420D7" w:rsidRPr="00B65526" w14:paraId="7572103F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127" w:type="dxa"/>
            <w:vMerge w:val="restart"/>
          </w:tcPr>
          <w:p w14:paraId="63E53FB9" w14:textId="77777777" w:rsidR="006040A0" w:rsidRPr="00B65526" w:rsidRDefault="006040A0" w:rsidP="00EF6646">
            <w:pPr>
              <w:spacing w:line="0" w:lineRule="atLeast"/>
              <w:ind w:leftChars="67" w:left="141"/>
              <w:rPr>
                <w:rFonts w:hAnsi="ＭＳ 明朝" w:hint="eastAsia"/>
                <w:sz w:val="24"/>
                <w:szCs w:val="24"/>
              </w:rPr>
            </w:pPr>
          </w:p>
          <w:p w14:paraId="6CCA8A33" w14:textId="77777777" w:rsidR="001420D7" w:rsidRPr="00B65526" w:rsidRDefault="001420D7" w:rsidP="00EF6646">
            <w:pPr>
              <w:spacing w:line="0" w:lineRule="atLeast"/>
              <w:ind w:leftChars="67" w:left="141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印影</w:t>
            </w:r>
          </w:p>
        </w:tc>
        <w:tc>
          <w:tcPr>
            <w:tcW w:w="3273" w:type="dxa"/>
            <w:gridSpan w:val="3"/>
            <w:vAlign w:val="center"/>
          </w:tcPr>
          <w:p w14:paraId="3124B93E" w14:textId="77777777" w:rsidR="001420D7" w:rsidRPr="00B65526" w:rsidRDefault="001420D7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新調時</w:t>
            </w:r>
          </w:p>
        </w:tc>
        <w:tc>
          <w:tcPr>
            <w:tcW w:w="3507" w:type="dxa"/>
            <w:gridSpan w:val="4"/>
            <w:vAlign w:val="center"/>
          </w:tcPr>
          <w:p w14:paraId="68E35CF5" w14:textId="77777777" w:rsidR="001420D7" w:rsidRPr="00B65526" w:rsidRDefault="001420D7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B65526">
              <w:rPr>
                <w:rFonts w:hAnsi="ＭＳ 明朝" w:hint="eastAsia"/>
                <w:sz w:val="24"/>
                <w:szCs w:val="24"/>
              </w:rPr>
              <w:t>廃止時</w:t>
            </w:r>
          </w:p>
        </w:tc>
      </w:tr>
      <w:tr w:rsidR="001420D7" w:rsidRPr="00B65526" w14:paraId="491EF180" w14:textId="77777777" w:rsidTr="00B65526">
        <w:tblPrEx>
          <w:tblCellMar>
            <w:top w:w="0" w:type="dxa"/>
            <w:bottom w:w="0" w:type="dxa"/>
          </w:tblCellMar>
        </w:tblPrEx>
        <w:trPr>
          <w:cantSplit/>
          <w:trHeight w:hRule="exact" w:val="2668"/>
        </w:trPr>
        <w:tc>
          <w:tcPr>
            <w:tcW w:w="2127" w:type="dxa"/>
            <w:vMerge/>
            <w:vAlign w:val="center"/>
          </w:tcPr>
          <w:p w14:paraId="33E63AA5" w14:textId="77777777" w:rsidR="001420D7" w:rsidRPr="00B65526" w:rsidRDefault="001420D7" w:rsidP="00EF6646">
            <w:pPr>
              <w:spacing w:line="0" w:lineRule="atLeast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vAlign w:val="center"/>
          </w:tcPr>
          <w:p w14:paraId="2264AC3A" w14:textId="77777777" w:rsidR="001420D7" w:rsidRPr="00B65526" w:rsidRDefault="001420D7" w:rsidP="00EF6646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vAlign w:val="center"/>
          </w:tcPr>
          <w:p w14:paraId="0B2FF036" w14:textId="77777777" w:rsidR="001420D7" w:rsidRPr="00B65526" w:rsidRDefault="001420D7" w:rsidP="00EF6646">
            <w:pPr>
              <w:spacing w:line="0" w:lineRule="atLeast"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14:paraId="4323A9F2" w14:textId="77777777" w:rsidR="005B5AB2" w:rsidRPr="00B65526" w:rsidRDefault="005B5AB2" w:rsidP="00EF6646">
      <w:pPr>
        <w:spacing w:line="0" w:lineRule="atLeast"/>
        <w:rPr>
          <w:rFonts w:hAnsi="ＭＳ 明朝" w:hint="eastAsia"/>
          <w:sz w:val="24"/>
          <w:szCs w:val="24"/>
        </w:rPr>
      </w:pPr>
    </w:p>
    <w:sectPr w:rsidR="005B5AB2" w:rsidRPr="00B65526" w:rsidSect="006040A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B838" w14:textId="77777777" w:rsidR="00616982" w:rsidRDefault="00616982">
      <w:r>
        <w:separator/>
      </w:r>
    </w:p>
  </w:endnote>
  <w:endnote w:type="continuationSeparator" w:id="0">
    <w:p w14:paraId="4D76F28B" w14:textId="77777777" w:rsidR="00616982" w:rsidRDefault="0061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2C91D" w14:textId="77777777" w:rsidR="00616982" w:rsidRDefault="00616982">
      <w:r>
        <w:separator/>
      </w:r>
    </w:p>
  </w:footnote>
  <w:footnote w:type="continuationSeparator" w:id="0">
    <w:p w14:paraId="5E9E9633" w14:textId="77777777" w:rsidR="00616982" w:rsidRDefault="0061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A"/>
    <w:rsid w:val="0009267D"/>
    <w:rsid w:val="000B41D8"/>
    <w:rsid w:val="000E1536"/>
    <w:rsid w:val="000E379D"/>
    <w:rsid w:val="00107104"/>
    <w:rsid w:val="00110F32"/>
    <w:rsid w:val="001420D7"/>
    <w:rsid w:val="0018430D"/>
    <w:rsid w:val="001C0CE8"/>
    <w:rsid w:val="002043F1"/>
    <w:rsid w:val="002251AB"/>
    <w:rsid w:val="002419CB"/>
    <w:rsid w:val="00255758"/>
    <w:rsid w:val="00264696"/>
    <w:rsid w:val="00282BA3"/>
    <w:rsid w:val="00282FC0"/>
    <w:rsid w:val="002940FF"/>
    <w:rsid w:val="002A572E"/>
    <w:rsid w:val="002B4FFB"/>
    <w:rsid w:val="002D0E3D"/>
    <w:rsid w:val="002F7780"/>
    <w:rsid w:val="003157B8"/>
    <w:rsid w:val="003379BA"/>
    <w:rsid w:val="00377061"/>
    <w:rsid w:val="00395F3D"/>
    <w:rsid w:val="003D0270"/>
    <w:rsid w:val="003F4838"/>
    <w:rsid w:val="00433605"/>
    <w:rsid w:val="00536DA8"/>
    <w:rsid w:val="005B5AB2"/>
    <w:rsid w:val="005E0CF7"/>
    <w:rsid w:val="005F6FE3"/>
    <w:rsid w:val="005F743C"/>
    <w:rsid w:val="006040A0"/>
    <w:rsid w:val="00616982"/>
    <w:rsid w:val="0062271A"/>
    <w:rsid w:val="006527FB"/>
    <w:rsid w:val="006828A6"/>
    <w:rsid w:val="00725A83"/>
    <w:rsid w:val="007A199A"/>
    <w:rsid w:val="008E71E9"/>
    <w:rsid w:val="00920E26"/>
    <w:rsid w:val="00956288"/>
    <w:rsid w:val="00967A5E"/>
    <w:rsid w:val="00A1630C"/>
    <w:rsid w:val="00A97A33"/>
    <w:rsid w:val="00AB3A2F"/>
    <w:rsid w:val="00AD3981"/>
    <w:rsid w:val="00B41763"/>
    <w:rsid w:val="00B65526"/>
    <w:rsid w:val="00C340D3"/>
    <w:rsid w:val="00CA1830"/>
    <w:rsid w:val="00CA4E1D"/>
    <w:rsid w:val="00CE2798"/>
    <w:rsid w:val="00CF36B5"/>
    <w:rsid w:val="00D1006A"/>
    <w:rsid w:val="00DA43CF"/>
    <w:rsid w:val="00DB7D1B"/>
    <w:rsid w:val="00DF212F"/>
    <w:rsid w:val="00E12802"/>
    <w:rsid w:val="00E456A4"/>
    <w:rsid w:val="00E6550A"/>
    <w:rsid w:val="00EC3666"/>
    <w:rsid w:val="00EF6646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D4EBBC"/>
  <w15:chartTrackingRefBased/>
  <w15:docId w15:val="{6D07BEFD-DBD5-4C55-BEDB-DD639EF9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061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7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70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F21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gencl10</dc:creator>
  <cp:keywords/>
  <dc:description/>
  <cp:lastModifiedBy>総務係</cp:lastModifiedBy>
  <cp:revision>2</cp:revision>
  <cp:lastPrinted>2006-04-24T03:10:00Z</cp:lastPrinted>
  <dcterms:created xsi:type="dcterms:W3CDTF">2025-05-12T05:34:00Z</dcterms:created>
  <dcterms:modified xsi:type="dcterms:W3CDTF">2025-05-12T05:34:00Z</dcterms:modified>
</cp:coreProperties>
</file>