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E256" w14:textId="77777777" w:rsidR="00F727E9" w:rsidRDefault="00F727E9" w:rsidP="00265A27">
      <w:pPr>
        <w:spacing w:line="0" w:lineRule="atLeast"/>
        <w:rPr>
          <w:sz w:val="24"/>
          <w:szCs w:val="24"/>
        </w:rPr>
      </w:pPr>
      <w:r w:rsidRPr="009D0272">
        <w:rPr>
          <w:rFonts w:hint="eastAsia"/>
          <w:sz w:val="24"/>
          <w:szCs w:val="24"/>
        </w:rPr>
        <w:t>様式第</w:t>
      </w:r>
      <w:r w:rsidR="001E20F2">
        <w:rPr>
          <w:rFonts w:hint="eastAsia"/>
          <w:sz w:val="24"/>
          <w:szCs w:val="24"/>
        </w:rPr>
        <w:t>２</w:t>
      </w:r>
      <w:r w:rsidRPr="009D0272">
        <w:rPr>
          <w:rFonts w:hint="eastAsia"/>
          <w:sz w:val="24"/>
          <w:szCs w:val="24"/>
        </w:rPr>
        <w:t>号(第</w:t>
      </w:r>
      <w:r w:rsidR="001E20F2">
        <w:rPr>
          <w:rFonts w:hint="eastAsia"/>
          <w:sz w:val="24"/>
          <w:szCs w:val="24"/>
        </w:rPr>
        <w:t>３</w:t>
      </w:r>
      <w:r w:rsidRPr="009D0272">
        <w:rPr>
          <w:rFonts w:hint="eastAsia"/>
          <w:sz w:val="24"/>
          <w:szCs w:val="24"/>
        </w:rPr>
        <w:t>条</w:t>
      </w:r>
      <w:r w:rsidR="00265A27">
        <w:rPr>
          <w:rFonts w:hint="eastAsia"/>
          <w:sz w:val="24"/>
          <w:szCs w:val="24"/>
        </w:rPr>
        <w:t>第</w:t>
      </w:r>
      <w:r w:rsidR="001E20F2">
        <w:rPr>
          <w:rFonts w:hint="eastAsia"/>
          <w:sz w:val="24"/>
          <w:szCs w:val="24"/>
        </w:rPr>
        <w:t>３</w:t>
      </w:r>
      <w:r w:rsidR="00265A27">
        <w:rPr>
          <w:rFonts w:hint="eastAsia"/>
          <w:sz w:val="24"/>
          <w:szCs w:val="24"/>
        </w:rPr>
        <w:t>項</w:t>
      </w:r>
      <w:r w:rsidRPr="009D0272">
        <w:rPr>
          <w:rFonts w:hint="eastAsia"/>
          <w:sz w:val="24"/>
          <w:szCs w:val="24"/>
        </w:rPr>
        <w:t>関係)</w:t>
      </w:r>
    </w:p>
    <w:p w14:paraId="590DF38E" w14:textId="77777777" w:rsidR="00F1269B" w:rsidRPr="009D0272" w:rsidRDefault="00F1269B" w:rsidP="00265A27">
      <w:pPr>
        <w:spacing w:line="0" w:lineRule="atLeast"/>
        <w:rPr>
          <w:rFonts w:hint="eastAsia"/>
          <w:sz w:val="24"/>
          <w:szCs w:val="24"/>
        </w:rPr>
      </w:pPr>
    </w:p>
    <w:p w14:paraId="07456129" w14:textId="77777777" w:rsidR="00F727E9" w:rsidRPr="009D0272" w:rsidRDefault="00F727E9" w:rsidP="00265A27">
      <w:pPr>
        <w:spacing w:line="0" w:lineRule="atLeast"/>
        <w:jc w:val="center"/>
        <w:rPr>
          <w:rFonts w:hint="eastAsia"/>
          <w:sz w:val="24"/>
          <w:szCs w:val="24"/>
        </w:rPr>
      </w:pPr>
      <w:r w:rsidRPr="009D0272">
        <w:rPr>
          <w:rFonts w:hint="eastAsia"/>
          <w:sz w:val="24"/>
          <w:szCs w:val="24"/>
        </w:rPr>
        <w:t>公印</w:t>
      </w:r>
      <w:r w:rsidR="00F0536A" w:rsidRPr="009D0272">
        <w:rPr>
          <w:rFonts w:hint="eastAsia"/>
          <w:sz w:val="24"/>
          <w:szCs w:val="24"/>
        </w:rPr>
        <w:t>新調</w:t>
      </w:r>
      <w:r w:rsidRPr="009D0272">
        <w:rPr>
          <w:rFonts w:hint="eastAsia"/>
          <w:sz w:val="24"/>
          <w:szCs w:val="24"/>
        </w:rPr>
        <w:t>願</w:t>
      </w:r>
    </w:p>
    <w:p w14:paraId="0BAD1BD1" w14:textId="77777777" w:rsidR="004A1739" w:rsidRPr="009D0272" w:rsidRDefault="004A1739" w:rsidP="00265A27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0B10E411" w14:textId="77777777" w:rsidR="004A1739" w:rsidRPr="009D0272" w:rsidRDefault="004A1739" w:rsidP="00265A27">
      <w:pPr>
        <w:spacing w:line="0" w:lineRule="atLeast"/>
        <w:jc w:val="right"/>
        <w:rPr>
          <w:rFonts w:hint="eastAsia"/>
          <w:sz w:val="24"/>
          <w:szCs w:val="24"/>
        </w:rPr>
      </w:pPr>
      <w:r w:rsidRPr="009D0272">
        <w:rPr>
          <w:rFonts w:hint="eastAsia"/>
          <w:sz w:val="24"/>
          <w:szCs w:val="24"/>
        </w:rPr>
        <w:t>年　　　月　　　日</w:t>
      </w:r>
    </w:p>
    <w:p w14:paraId="220A0A10" w14:textId="77777777" w:rsidR="00BE577A" w:rsidRDefault="00BE577A" w:rsidP="00BE577A">
      <w:pPr>
        <w:spacing w:line="0" w:lineRule="atLeast"/>
        <w:rPr>
          <w:rFonts w:hint="eastAsia"/>
          <w:sz w:val="24"/>
          <w:szCs w:val="24"/>
        </w:rPr>
      </w:pPr>
    </w:p>
    <w:p w14:paraId="7630CFE4" w14:textId="77777777" w:rsidR="004A1739" w:rsidRPr="009D0272" w:rsidRDefault="009D0272" w:rsidP="00265A27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相馬地方広域水道企業団企業</w:t>
      </w:r>
      <w:r w:rsidR="004A1739" w:rsidRPr="009D0272">
        <w:rPr>
          <w:rFonts w:hint="eastAsia"/>
          <w:sz w:val="24"/>
          <w:szCs w:val="24"/>
        </w:rPr>
        <w:t>長</w:t>
      </w:r>
    </w:p>
    <w:p w14:paraId="49A453FD" w14:textId="6C7CDA1F" w:rsidR="004A1739" w:rsidRPr="009D0272" w:rsidRDefault="00475024" w:rsidP="00BE577A">
      <w:pPr>
        <w:spacing w:line="0" w:lineRule="atLeast"/>
        <w:rPr>
          <w:rFonts w:hint="eastAsia"/>
          <w:sz w:val="24"/>
          <w:szCs w:val="24"/>
        </w:rPr>
      </w:pPr>
      <w:r w:rsidRPr="009D02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7C90D" wp14:editId="24E7D255">
                <wp:simplePos x="0" y="0"/>
                <wp:positionH relativeFrom="column">
                  <wp:posOffset>5162550</wp:posOffset>
                </wp:positionH>
                <wp:positionV relativeFrom="paragraph">
                  <wp:posOffset>188595</wp:posOffset>
                </wp:positionV>
                <wp:extent cx="193040" cy="194310"/>
                <wp:effectExtent l="0" t="0" r="0" b="0"/>
                <wp:wrapNone/>
                <wp:docPr id="149414177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F7B92" id="Oval 7" o:spid="_x0000_s1026" style="position:absolute;margin-left:406.5pt;margin-top:14.85pt;width:15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4AQIAAOADAAAOAAAAZHJzL2Uyb0RvYy54bWysU9tu2zAMfR+wfxD0vjhOky0x4hRFug4D&#10;ugvQ7QMYWY6FyaJGKXGyrx+lpGmwvQ3zg0CK4iF5eLy8PfRW7DUFg66W5WgshXYKG+O2tfz+7eHN&#10;XIoQwTVg0elaHnWQt6vXr5aDr/QEO7SNJsEgLlSDr2UXo6+KIqhO9xBG6LXjYIvUQ2SXtkVDMDB6&#10;b4vJePy2GJAaT6h0CHx7fwrKVcZvW63il7YNOgpbS+4t5pPyuUlnsVpCtSXwnVHnNuAfuujBOC56&#10;gbqHCGJH5i+o3ijCgG0cKewLbFujdJ6BpynHf0zz1IHXeRYmJ/gLTeH/warP+yf/lVLrwT+i+hGE&#10;w3UHbqvviHDoNDRcrkxEFYMP1SUhOYFTxWb4hA2vFnYRMweHlvoEyNOJQ6b6eKFaH6JQfFkubsZT&#10;XojiULmY3pR5FQVUz8meQvygsRfJqKW21viQyIAK9o8hpn6gen6Vrh0+GGvzQq0TQy0Xs8ksJwS0&#10;pknBPCZtN2tLYg9JEvnLwzEB188Id67JYImC92c7grEnm4tbd+Yk0ZAUF6oNNkemhPAkNP4x2OiQ&#10;fkkxsMhqGX7ugLQU9qNjWt9NJ4sZqzI78/mCCaHrwOYqAE4xUC2jFCdzHU863nky247rlHlYh3e8&#10;iNZkhl56OrfKMsrEnSWfdHrt51cvP+bqNwAAAP//AwBQSwMEFAAGAAgAAAAhAIAndkHfAAAACQEA&#10;AA8AAABkcnMvZG93bnJldi54bWxMjzFPwzAQhXck/oN1SGyt06QqSYhTFaSWiYHCwubGR5I2Pkex&#10;06b/nmMq4+mevve9Yj3ZTpxx8K0jBYt5BAKpcqalWsHX53aWgvBBk9GdI1RwRQ/r8v6u0LlxF/rA&#10;8z7UgiHkc62gCaHPpfRVg1b7ueuR+PfjBqsDn0MtzaAvDLedjKNoJa1uiRsa3eNrg9VpP1oF6fTd&#10;H7eJHjcUH3cvb9n7SZpMqceHafMMIuAUbmH402d1KNnp4EYyXnTMWCS8JSiIsycQHEiXyRLEQcEq&#10;SkCWhfy/oPwFAAD//wMAUEsBAi0AFAAGAAgAAAAhALaDOJL+AAAA4QEAABMAAAAAAAAAAAAAAAAA&#10;AAAAAFtDb250ZW50X1R5cGVzXS54bWxQSwECLQAUAAYACAAAACEAOP0h/9YAAACUAQAACwAAAAAA&#10;AAAAAAAAAAAvAQAAX3JlbHMvLnJlbHNQSwECLQAUAAYACAAAACEAqCUIeAECAADgAwAADgAAAAAA&#10;AAAAAAAAAAAuAgAAZHJzL2Uyb0RvYy54bWxQSwECLQAUAAYACAAAACEAgCd2Qd8AAAAJAQAADwAA&#10;AAAAAAAAAAAAAABbBAAAZHJzL2Rvd25yZXYueG1sUEsFBgAAAAAEAAQA8wAAAGcFAAAAAA==&#10;" filled="f">
                <v:textbox inset="5.85pt,.7pt,5.85pt,.7pt"/>
              </v:oval>
            </w:pict>
          </mc:Fallback>
        </mc:AlternateContent>
      </w:r>
    </w:p>
    <w:p w14:paraId="4036FBFC" w14:textId="77777777" w:rsidR="004A1739" w:rsidRPr="009D0272" w:rsidRDefault="001E20F2" w:rsidP="001E20F2">
      <w:pPr>
        <w:spacing w:line="0" w:lineRule="atLeast"/>
        <w:ind w:firstLineChars="2400" w:firstLine="57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総務課長</w:t>
      </w:r>
      <w:r w:rsidR="004A1739" w:rsidRPr="009D0272">
        <w:rPr>
          <w:rFonts w:hint="eastAsia"/>
          <w:sz w:val="24"/>
          <w:szCs w:val="24"/>
        </w:rPr>
        <w:t xml:space="preserve">　　　　　　印</w:t>
      </w:r>
    </w:p>
    <w:p w14:paraId="186DBBAE" w14:textId="77777777" w:rsidR="004A1739" w:rsidRPr="009D0272" w:rsidRDefault="004A1739" w:rsidP="00265A27">
      <w:pPr>
        <w:spacing w:line="0" w:lineRule="atLeast"/>
        <w:jc w:val="center"/>
        <w:rPr>
          <w:rFonts w:hint="eastAsia"/>
          <w:sz w:val="24"/>
          <w:szCs w:val="24"/>
        </w:rPr>
      </w:pPr>
    </w:p>
    <w:p w14:paraId="44C5C07A" w14:textId="77777777" w:rsidR="004A1739" w:rsidRPr="009D0272" w:rsidRDefault="004A1739" w:rsidP="00265A27">
      <w:pPr>
        <w:spacing w:line="0" w:lineRule="atLeast"/>
        <w:ind w:firstLineChars="100" w:firstLine="240"/>
        <w:rPr>
          <w:rFonts w:hint="eastAsia"/>
          <w:sz w:val="24"/>
          <w:szCs w:val="24"/>
        </w:rPr>
      </w:pPr>
      <w:r w:rsidRPr="009D0272">
        <w:rPr>
          <w:rFonts w:hint="eastAsia"/>
          <w:sz w:val="24"/>
          <w:szCs w:val="24"/>
        </w:rPr>
        <w:t>下記のとおり公印の新調をお願いします。</w:t>
      </w:r>
    </w:p>
    <w:p w14:paraId="7175DFFC" w14:textId="77777777" w:rsidR="004A1739" w:rsidRPr="009D0272" w:rsidRDefault="004A1739" w:rsidP="00265A27">
      <w:pPr>
        <w:spacing w:line="0" w:lineRule="atLeast"/>
        <w:ind w:firstLineChars="100" w:firstLine="240"/>
        <w:jc w:val="center"/>
        <w:rPr>
          <w:rFonts w:hint="eastAsia"/>
          <w:sz w:val="24"/>
          <w:szCs w:val="24"/>
        </w:rPr>
      </w:pPr>
      <w:r w:rsidRPr="009D0272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63"/>
        <w:gridCol w:w="1439"/>
        <w:gridCol w:w="2551"/>
      </w:tblGrid>
      <w:tr w:rsidR="00D57EA4" w:rsidRPr="009D0272" w14:paraId="6A292CE0" w14:textId="77777777" w:rsidTr="009D027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14:paraId="521EB451" w14:textId="77777777" w:rsidR="00D57EA4" w:rsidRPr="009D0272" w:rsidRDefault="00D57EA4" w:rsidP="00265A27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公印の種類</w:t>
            </w:r>
          </w:p>
        </w:tc>
        <w:tc>
          <w:tcPr>
            <w:tcW w:w="1963" w:type="dxa"/>
            <w:vAlign w:val="center"/>
          </w:tcPr>
          <w:p w14:paraId="7EF8654F" w14:textId="77777777" w:rsidR="00D57EA4" w:rsidRPr="009D0272" w:rsidRDefault="00D57EA4" w:rsidP="00265A2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庁印 ・ 職印</w:t>
            </w:r>
          </w:p>
        </w:tc>
        <w:tc>
          <w:tcPr>
            <w:tcW w:w="1439" w:type="dxa"/>
            <w:vAlign w:val="center"/>
          </w:tcPr>
          <w:p w14:paraId="1A537865" w14:textId="77777777" w:rsidR="00D57EA4" w:rsidRPr="009D0272" w:rsidRDefault="00D57EA4" w:rsidP="00265A2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ひな形番号</w:t>
            </w:r>
          </w:p>
        </w:tc>
        <w:tc>
          <w:tcPr>
            <w:tcW w:w="2551" w:type="dxa"/>
            <w:vAlign w:val="center"/>
          </w:tcPr>
          <w:p w14:paraId="0F3E755D" w14:textId="77777777" w:rsidR="00D57EA4" w:rsidRPr="009D0272" w:rsidRDefault="00D57EA4" w:rsidP="00265A27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D57EA4" w:rsidRPr="009D0272" w14:paraId="0FD0503B" w14:textId="77777777" w:rsidTr="009D027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14:paraId="48AB8124" w14:textId="77777777" w:rsidR="00D57EA4" w:rsidRPr="009D0272" w:rsidRDefault="00D57EA4" w:rsidP="00265A27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公印の名称</w:t>
            </w:r>
          </w:p>
        </w:tc>
        <w:tc>
          <w:tcPr>
            <w:tcW w:w="5953" w:type="dxa"/>
            <w:gridSpan w:val="3"/>
            <w:vAlign w:val="center"/>
          </w:tcPr>
          <w:p w14:paraId="76860DE7" w14:textId="77777777" w:rsidR="00D57EA4" w:rsidRPr="009D0272" w:rsidRDefault="00D57EA4" w:rsidP="00265A2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7EA4" w:rsidRPr="009D0272" w14:paraId="192A2CAF" w14:textId="77777777" w:rsidTr="009D027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14:paraId="45A29DE8" w14:textId="77777777" w:rsidR="00D57EA4" w:rsidRPr="009D0272" w:rsidRDefault="00D57EA4" w:rsidP="00265A27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書体</w:t>
            </w:r>
          </w:p>
        </w:tc>
        <w:tc>
          <w:tcPr>
            <w:tcW w:w="1963" w:type="dxa"/>
            <w:vAlign w:val="center"/>
          </w:tcPr>
          <w:p w14:paraId="0A90A926" w14:textId="77777777" w:rsidR="00D57EA4" w:rsidRPr="009D0272" w:rsidRDefault="00D57EA4" w:rsidP="00265A27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AB5BE71" w14:textId="77777777" w:rsidR="00D57EA4" w:rsidRPr="009D0272" w:rsidRDefault="00D57EA4" w:rsidP="00265A27">
            <w:pPr>
              <w:spacing w:line="0" w:lineRule="atLeast"/>
              <w:ind w:right="210"/>
              <w:jc w:val="distribute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寸法(㎜)</w:t>
            </w:r>
          </w:p>
        </w:tc>
        <w:tc>
          <w:tcPr>
            <w:tcW w:w="2551" w:type="dxa"/>
            <w:vAlign w:val="center"/>
          </w:tcPr>
          <w:p w14:paraId="5957D243" w14:textId="77777777" w:rsidR="00D57EA4" w:rsidRPr="009D0272" w:rsidRDefault="00D57EA4" w:rsidP="00265A27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D57EA4" w:rsidRPr="009D0272" w14:paraId="3E07CE72" w14:textId="77777777" w:rsidTr="009D027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Align w:val="center"/>
          </w:tcPr>
          <w:p w14:paraId="0200EEF9" w14:textId="77777777" w:rsidR="00D57EA4" w:rsidRPr="009D0272" w:rsidRDefault="00D57EA4" w:rsidP="00265A27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使用開始予定年月日</w:t>
            </w:r>
          </w:p>
        </w:tc>
        <w:tc>
          <w:tcPr>
            <w:tcW w:w="5953" w:type="dxa"/>
            <w:gridSpan w:val="3"/>
            <w:vAlign w:val="center"/>
          </w:tcPr>
          <w:p w14:paraId="78DC7F2D" w14:textId="77777777" w:rsidR="00D57EA4" w:rsidRPr="009D0272" w:rsidRDefault="00D57EA4" w:rsidP="00265A27">
            <w:pPr>
              <w:spacing w:line="0" w:lineRule="atLeast"/>
              <w:ind w:right="21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D57EA4" w:rsidRPr="009D0272" w14:paraId="1B754DFA" w14:textId="77777777" w:rsidTr="009D0272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2552" w:type="dxa"/>
            <w:vAlign w:val="center"/>
          </w:tcPr>
          <w:p w14:paraId="4C87C7F3" w14:textId="77777777" w:rsidR="00D57EA4" w:rsidRPr="009D0272" w:rsidRDefault="00D57EA4" w:rsidP="00265A27">
            <w:pPr>
              <w:spacing w:line="0" w:lineRule="atLeast"/>
              <w:ind w:leftChars="52" w:left="109" w:rightChars="32" w:right="67"/>
              <w:jc w:val="center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>新調の理由</w:t>
            </w:r>
          </w:p>
        </w:tc>
        <w:tc>
          <w:tcPr>
            <w:tcW w:w="5953" w:type="dxa"/>
            <w:gridSpan w:val="3"/>
            <w:vAlign w:val="center"/>
          </w:tcPr>
          <w:p w14:paraId="100E9BA2" w14:textId="77777777" w:rsidR="00D57EA4" w:rsidRPr="009D0272" w:rsidRDefault="00D57EA4" w:rsidP="00265A27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9D02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E3D252A" w14:textId="77777777" w:rsidR="006F387B" w:rsidRPr="009D0272" w:rsidRDefault="006F387B" w:rsidP="008F3808">
      <w:pPr>
        <w:spacing w:line="0" w:lineRule="atLeast"/>
        <w:rPr>
          <w:rFonts w:hint="eastAsia"/>
          <w:sz w:val="24"/>
          <w:szCs w:val="24"/>
        </w:rPr>
      </w:pPr>
    </w:p>
    <w:sectPr w:rsidR="006F387B" w:rsidRPr="009D0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ACA1" w14:textId="77777777" w:rsidR="00F77045" w:rsidRDefault="00F77045">
      <w:r>
        <w:separator/>
      </w:r>
    </w:p>
  </w:endnote>
  <w:endnote w:type="continuationSeparator" w:id="0">
    <w:p w14:paraId="557191BE" w14:textId="77777777" w:rsidR="00F77045" w:rsidRDefault="00F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A34D" w14:textId="77777777" w:rsidR="0027552F" w:rsidRDefault="002755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EB4D" w14:textId="77777777" w:rsidR="0027552F" w:rsidRDefault="002755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A135" w14:textId="77777777" w:rsidR="0027552F" w:rsidRDefault="002755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0107" w14:textId="77777777" w:rsidR="00F77045" w:rsidRDefault="00F77045">
      <w:r>
        <w:separator/>
      </w:r>
    </w:p>
  </w:footnote>
  <w:footnote w:type="continuationSeparator" w:id="0">
    <w:p w14:paraId="00D24B3B" w14:textId="77777777" w:rsidR="00F77045" w:rsidRDefault="00F7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EE3B" w14:textId="77777777" w:rsidR="0027552F" w:rsidRDefault="002755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E7F8" w14:textId="77777777" w:rsidR="0027552F" w:rsidRDefault="002755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FE05" w14:textId="77777777" w:rsidR="0027552F" w:rsidRDefault="00275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A6"/>
    <w:rsid w:val="000243FC"/>
    <w:rsid w:val="000359F4"/>
    <w:rsid w:val="001E20F2"/>
    <w:rsid w:val="00223BA0"/>
    <w:rsid w:val="00265A27"/>
    <w:rsid w:val="0027552F"/>
    <w:rsid w:val="00397426"/>
    <w:rsid w:val="00475024"/>
    <w:rsid w:val="004A1739"/>
    <w:rsid w:val="00531408"/>
    <w:rsid w:val="005317A6"/>
    <w:rsid w:val="006F387B"/>
    <w:rsid w:val="007C6CFE"/>
    <w:rsid w:val="008F3808"/>
    <w:rsid w:val="009032C9"/>
    <w:rsid w:val="00967C38"/>
    <w:rsid w:val="009D0272"/>
    <w:rsid w:val="00AB78CE"/>
    <w:rsid w:val="00AD6FCE"/>
    <w:rsid w:val="00BE577A"/>
    <w:rsid w:val="00C16D96"/>
    <w:rsid w:val="00D57EA4"/>
    <w:rsid w:val="00E01A5B"/>
    <w:rsid w:val="00E867E6"/>
    <w:rsid w:val="00EE6F9A"/>
    <w:rsid w:val="00F0536A"/>
    <w:rsid w:val="00F1269B"/>
    <w:rsid w:val="00F42803"/>
    <w:rsid w:val="00F727E9"/>
    <w:rsid w:val="00F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F81079"/>
  <w15:chartTrackingRefBased/>
  <w15:docId w15:val="{AB05C7B3-BCE3-4FDE-B266-90503A3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223B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様式第4号(第8条関係)</vt:lpstr>
      <vt:lpstr>様式第4号(第8条関係)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総務係</cp:lastModifiedBy>
  <cp:revision>2</cp:revision>
  <cp:lastPrinted>2006-04-19T10:26:00Z</cp:lastPrinted>
  <dcterms:created xsi:type="dcterms:W3CDTF">2025-05-12T05:35:00Z</dcterms:created>
  <dcterms:modified xsi:type="dcterms:W3CDTF">2025-05-12T05:35:00Z</dcterms:modified>
</cp:coreProperties>
</file>