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9265" w14:textId="77777777" w:rsidR="00A86D7B" w:rsidRDefault="00F22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様式第４号（３（２）関係）</w:t>
      </w:r>
    </w:p>
    <w:p w14:paraId="574F118B" w14:textId="77777777" w:rsidR="00F22362" w:rsidRPr="00F22362" w:rsidRDefault="00F22362">
      <w:pPr>
        <w:rPr>
          <w:sz w:val="24"/>
          <w:szCs w:val="24"/>
        </w:rPr>
      </w:pPr>
    </w:p>
    <w:p w14:paraId="0F60EE38" w14:textId="77777777" w:rsidR="00A86D7B" w:rsidRDefault="00F2236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149FA354" w14:textId="77777777" w:rsidR="00F22362" w:rsidRPr="00F22362" w:rsidRDefault="00F22362">
      <w:pPr>
        <w:jc w:val="right"/>
        <w:rPr>
          <w:sz w:val="24"/>
          <w:szCs w:val="24"/>
        </w:rPr>
      </w:pPr>
    </w:p>
    <w:p w14:paraId="4B497DD8" w14:textId="77777777" w:rsidR="00A86D7B" w:rsidRDefault="00DE30E1" w:rsidP="00F22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職員　宛</w:t>
      </w:r>
    </w:p>
    <w:p w14:paraId="5D6DA760" w14:textId="77777777" w:rsidR="00F22362" w:rsidRDefault="00F22362" w:rsidP="00F22362">
      <w:pPr>
        <w:rPr>
          <w:sz w:val="24"/>
          <w:szCs w:val="24"/>
        </w:rPr>
      </w:pPr>
    </w:p>
    <w:p w14:paraId="52BAFAE5" w14:textId="77777777" w:rsidR="00A86D7B" w:rsidRDefault="00DE30E1" w:rsidP="00DE30E1">
      <w:pPr>
        <w:ind w:right="1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所属長　印</w:t>
      </w:r>
    </w:p>
    <w:p w14:paraId="6A38080B" w14:textId="77777777" w:rsidR="00DE30E1" w:rsidRPr="00F22362" w:rsidRDefault="00DE30E1" w:rsidP="00DE30E1">
      <w:pPr>
        <w:ind w:right="424"/>
        <w:jc w:val="center"/>
        <w:rPr>
          <w:sz w:val="24"/>
          <w:szCs w:val="24"/>
        </w:rPr>
      </w:pPr>
    </w:p>
    <w:p w14:paraId="02997A92" w14:textId="77777777" w:rsidR="00A86D7B" w:rsidRPr="00F22362" w:rsidRDefault="00F22362" w:rsidP="00F223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決定通知書</w:t>
      </w:r>
    </w:p>
    <w:p w14:paraId="54FFEE15" w14:textId="77777777" w:rsidR="00A86D7B" w:rsidRPr="00F22362" w:rsidRDefault="00F22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86D7B" w:rsidRPr="00F22362">
        <w:rPr>
          <w:rFonts w:hint="eastAsia"/>
          <w:sz w:val="24"/>
          <w:szCs w:val="24"/>
        </w:rPr>
        <w:t>年　　月　　日、あなたから職場復帰の願出がありましたが、審査の結果下記のとおり決定したのでお知らせします。</w:t>
      </w:r>
    </w:p>
    <w:p w14:paraId="795D7A90" w14:textId="77777777" w:rsidR="00A86D7B" w:rsidRPr="00F22362" w:rsidRDefault="00A86D7B">
      <w:pPr>
        <w:rPr>
          <w:sz w:val="24"/>
          <w:szCs w:val="24"/>
        </w:rPr>
      </w:pPr>
      <w:r w:rsidRPr="00F22362">
        <w:rPr>
          <w:rFonts w:hint="eastAsia"/>
          <w:sz w:val="24"/>
          <w:szCs w:val="24"/>
        </w:rPr>
        <w:t xml:space="preserve">　</w:t>
      </w:r>
      <w:r w:rsidRPr="00F22362">
        <w:rPr>
          <w:sz w:val="24"/>
          <w:szCs w:val="24"/>
        </w:rPr>
        <w:t>(</w:t>
      </w:r>
      <w:r w:rsidRPr="00F22362">
        <w:rPr>
          <w:rFonts w:hint="eastAsia"/>
          <w:sz w:val="24"/>
          <w:szCs w:val="24"/>
        </w:rPr>
        <w:t>なお、あなたの場合、不承認とされましたが、所定の手</w:t>
      </w:r>
      <w:r w:rsidR="00F22362">
        <w:rPr>
          <w:rFonts w:hint="eastAsia"/>
          <w:sz w:val="24"/>
          <w:szCs w:val="24"/>
        </w:rPr>
        <w:t>続きを経て引き続き療養に専念してくだ</w:t>
      </w:r>
      <w:r w:rsidRPr="00F22362">
        <w:rPr>
          <w:rFonts w:hint="eastAsia"/>
          <w:sz w:val="24"/>
          <w:szCs w:val="24"/>
        </w:rPr>
        <w:t>さい。</w:t>
      </w:r>
      <w:r w:rsidR="00F22362">
        <w:rPr>
          <w:sz w:val="24"/>
          <w:szCs w:val="24"/>
        </w:rPr>
        <w:t>)</w:t>
      </w:r>
    </w:p>
    <w:p w14:paraId="1233DC7A" w14:textId="77777777" w:rsidR="00A86D7B" w:rsidRPr="00F22362" w:rsidRDefault="00A86D7B" w:rsidP="00F22362">
      <w:pPr>
        <w:jc w:val="center"/>
        <w:rPr>
          <w:sz w:val="24"/>
          <w:szCs w:val="24"/>
        </w:rPr>
      </w:pPr>
      <w:r w:rsidRPr="00F22362">
        <w:rPr>
          <w:rFonts w:hint="eastAsia"/>
          <w:sz w:val="24"/>
          <w:szCs w:val="24"/>
        </w:rPr>
        <w:t>記</w:t>
      </w:r>
    </w:p>
    <w:p w14:paraId="6A9DF907" w14:textId="77777777" w:rsidR="00A86D7B" w:rsidRPr="00F22362" w:rsidRDefault="00F22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86D7B" w:rsidRPr="00F22362">
        <w:rPr>
          <w:rFonts w:hint="eastAsia"/>
          <w:sz w:val="24"/>
          <w:szCs w:val="24"/>
        </w:rPr>
        <w:t xml:space="preserve">　職場復帰　　　　　</w:t>
      </w:r>
      <w:r>
        <w:rPr>
          <w:rFonts w:hint="eastAsia"/>
          <w:sz w:val="24"/>
          <w:szCs w:val="24"/>
        </w:rPr>
        <w:t>承認</w:t>
      </w:r>
      <w:r w:rsidR="00A86D7B" w:rsidRPr="00F22362">
        <w:rPr>
          <w:rFonts w:hint="eastAsia"/>
          <w:sz w:val="24"/>
          <w:szCs w:val="24"/>
        </w:rPr>
        <w:t xml:space="preserve">　　</w:t>
      </w:r>
      <w:r w:rsidR="00A86D7B" w:rsidRPr="00F22362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不承認</w:t>
      </w:r>
      <w:r w:rsidR="00A86D7B" w:rsidRPr="00F22362">
        <w:rPr>
          <w:sz w:val="24"/>
          <w:szCs w:val="24"/>
        </w:rPr>
        <w:t>)</w:t>
      </w:r>
    </w:p>
    <w:p w14:paraId="49677109" w14:textId="77777777" w:rsidR="00A86D7B" w:rsidRPr="00F22362" w:rsidRDefault="00F22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職場復帰の時期　　</w:t>
      </w:r>
      <w:r w:rsidR="00A86D7B" w:rsidRPr="00F22362">
        <w:rPr>
          <w:rFonts w:hint="eastAsia"/>
          <w:sz w:val="24"/>
          <w:szCs w:val="24"/>
        </w:rPr>
        <w:t>年　　月　　日</w:t>
      </w:r>
    </w:p>
    <w:p w14:paraId="20684AE7" w14:textId="77777777" w:rsidR="00A86D7B" w:rsidRPr="00F22362" w:rsidRDefault="00A86D7B">
      <w:pPr>
        <w:rPr>
          <w:sz w:val="24"/>
          <w:szCs w:val="24"/>
        </w:rPr>
      </w:pPr>
    </w:p>
    <w:p w14:paraId="5C0E3138" w14:textId="77777777" w:rsidR="00A86D7B" w:rsidRPr="00F22362" w:rsidRDefault="00A86D7B">
      <w:pPr>
        <w:rPr>
          <w:sz w:val="24"/>
          <w:szCs w:val="24"/>
        </w:rPr>
      </w:pPr>
      <w:r w:rsidRPr="00F22362">
        <w:rPr>
          <w:rFonts w:hint="eastAsia"/>
          <w:sz w:val="24"/>
          <w:szCs w:val="24"/>
        </w:rPr>
        <w:t xml:space="preserve">※　</w:t>
      </w:r>
      <w:r w:rsidRPr="00F22362">
        <w:rPr>
          <w:sz w:val="24"/>
          <w:szCs w:val="24"/>
        </w:rPr>
        <w:t>(</w:t>
      </w:r>
      <w:r w:rsidRPr="00F22362">
        <w:rPr>
          <w:rFonts w:hint="eastAsia"/>
          <w:sz w:val="24"/>
          <w:szCs w:val="24"/>
        </w:rPr>
        <w:t xml:space="preserve">　</w:t>
      </w:r>
      <w:r w:rsidRPr="00F22362">
        <w:rPr>
          <w:sz w:val="24"/>
          <w:szCs w:val="24"/>
        </w:rPr>
        <w:t>)</w:t>
      </w:r>
      <w:r w:rsidRPr="00F22362">
        <w:rPr>
          <w:rFonts w:hint="eastAsia"/>
          <w:sz w:val="24"/>
          <w:szCs w:val="24"/>
        </w:rPr>
        <w:t>書きは不承認の場合に記入すること。</w:t>
      </w:r>
    </w:p>
    <w:sectPr w:rsidR="00A86D7B" w:rsidRPr="00F223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A264" w14:textId="77777777" w:rsidR="00547F1D" w:rsidRDefault="00547F1D" w:rsidP="00937239">
      <w:r>
        <w:separator/>
      </w:r>
    </w:p>
  </w:endnote>
  <w:endnote w:type="continuationSeparator" w:id="0">
    <w:p w14:paraId="2EDA6E61" w14:textId="77777777" w:rsidR="00547F1D" w:rsidRDefault="00547F1D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D7958" w14:textId="77777777" w:rsidR="00547F1D" w:rsidRDefault="00547F1D" w:rsidP="00937239">
      <w:r>
        <w:separator/>
      </w:r>
    </w:p>
  </w:footnote>
  <w:footnote w:type="continuationSeparator" w:id="0">
    <w:p w14:paraId="55818187" w14:textId="77777777" w:rsidR="00547F1D" w:rsidRDefault="00547F1D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7B"/>
    <w:rsid w:val="000D5B4D"/>
    <w:rsid w:val="000F1B62"/>
    <w:rsid w:val="00547F1D"/>
    <w:rsid w:val="00632478"/>
    <w:rsid w:val="008734A3"/>
    <w:rsid w:val="00922F33"/>
    <w:rsid w:val="009363BA"/>
    <w:rsid w:val="00937239"/>
    <w:rsid w:val="00A86D7B"/>
    <w:rsid w:val="00DE30E1"/>
    <w:rsid w:val="00F2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08F43"/>
  <w14:defaultImageDpi w14:val="0"/>
  <w15:docId w15:val="{10F2E660-91F4-45DD-A77A-CE5F1686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総務係</cp:lastModifiedBy>
  <cp:revision>2</cp:revision>
  <dcterms:created xsi:type="dcterms:W3CDTF">2025-05-13T01:07:00Z</dcterms:created>
  <dcterms:modified xsi:type="dcterms:W3CDTF">2025-05-13T01:07:00Z</dcterms:modified>
  <cp:category>_x000d_</cp:category>
</cp:coreProperties>
</file>