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6811" w14:textId="77777777" w:rsidR="004D2891" w:rsidRDefault="009B6B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様式第１号（２（１）関係）</w:t>
      </w:r>
    </w:p>
    <w:p w14:paraId="631133DB" w14:textId="77777777" w:rsidR="004D2891" w:rsidRDefault="004D2891" w:rsidP="009B6BE3">
      <w:pPr>
        <w:jc w:val="left"/>
        <w:rPr>
          <w:sz w:val="24"/>
          <w:szCs w:val="24"/>
        </w:rPr>
      </w:pPr>
    </w:p>
    <w:p w14:paraId="25FF570A" w14:textId="77777777" w:rsidR="009B6BE3" w:rsidRPr="009B6BE3" w:rsidRDefault="009B6BE3" w:rsidP="009B6B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病気休暇願</w:t>
      </w:r>
    </w:p>
    <w:p w14:paraId="4FBAE57C" w14:textId="77777777" w:rsidR="004D2891" w:rsidRPr="009B6BE3" w:rsidRDefault="004D2891">
      <w:pPr>
        <w:rPr>
          <w:sz w:val="24"/>
          <w:szCs w:val="24"/>
        </w:rPr>
      </w:pPr>
    </w:p>
    <w:p w14:paraId="5002B17E" w14:textId="77777777" w:rsidR="004D2891" w:rsidRPr="009B6BE3" w:rsidRDefault="004D2891">
      <w:pPr>
        <w:jc w:val="right"/>
        <w:rPr>
          <w:sz w:val="24"/>
          <w:szCs w:val="24"/>
        </w:rPr>
      </w:pPr>
      <w:r w:rsidRPr="009B6BE3">
        <w:rPr>
          <w:rFonts w:hint="eastAsia"/>
          <w:sz w:val="24"/>
          <w:szCs w:val="24"/>
        </w:rPr>
        <w:t xml:space="preserve">年　　月　　日　</w:t>
      </w:r>
    </w:p>
    <w:p w14:paraId="12601AC0" w14:textId="77777777" w:rsidR="004D2891" w:rsidRPr="009B6BE3" w:rsidRDefault="004726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所属長</w:t>
      </w:r>
      <w:r w:rsidR="009B6BE3">
        <w:rPr>
          <w:rFonts w:hint="eastAsia"/>
          <w:sz w:val="24"/>
          <w:szCs w:val="24"/>
        </w:rPr>
        <w:t xml:space="preserve">　</w:t>
      </w:r>
      <w:r w:rsidR="004D2891" w:rsidRPr="009B6BE3">
        <w:rPr>
          <w:rFonts w:hint="eastAsia"/>
          <w:sz w:val="24"/>
          <w:szCs w:val="24"/>
        </w:rPr>
        <w:t>様</w:t>
      </w:r>
    </w:p>
    <w:p w14:paraId="0BEEE16A" w14:textId="77777777" w:rsidR="004D2891" w:rsidRPr="009B6BE3" w:rsidRDefault="004D2891">
      <w:pPr>
        <w:rPr>
          <w:sz w:val="24"/>
          <w:szCs w:val="24"/>
        </w:rPr>
      </w:pPr>
    </w:p>
    <w:p w14:paraId="664A52AF" w14:textId="77777777" w:rsidR="004D2891" w:rsidRPr="009B6BE3" w:rsidRDefault="00780D2E" w:rsidP="00834146">
      <w:pPr>
        <w:ind w:right="28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職氏名</w:t>
      </w:r>
      <w:r w:rsidR="004D2891" w:rsidRPr="009B6BE3">
        <w:rPr>
          <w:rFonts w:hint="eastAsia"/>
          <w:sz w:val="24"/>
          <w:szCs w:val="24"/>
        </w:rPr>
        <w:t xml:space="preserve">　印</w:t>
      </w:r>
    </w:p>
    <w:p w14:paraId="4C52DFBC" w14:textId="77777777" w:rsidR="004D2891" w:rsidRPr="009B6BE3" w:rsidRDefault="004D2891">
      <w:pPr>
        <w:rPr>
          <w:sz w:val="24"/>
          <w:szCs w:val="24"/>
        </w:rPr>
      </w:pPr>
    </w:p>
    <w:p w14:paraId="225E192C" w14:textId="77777777" w:rsidR="004D2891" w:rsidRPr="009B6BE3" w:rsidRDefault="004D2891">
      <w:pPr>
        <w:rPr>
          <w:sz w:val="24"/>
          <w:szCs w:val="24"/>
        </w:rPr>
      </w:pPr>
      <w:r w:rsidRPr="009B6BE3">
        <w:rPr>
          <w:rFonts w:hint="eastAsia"/>
          <w:sz w:val="24"/>
          <w:szCs w:val="24"/>
        </w:rPr>
        <w:t xml:space="preserve">　私は、下記により病気休暇を受けたいので、ご承認願います。</w:t>
      </w:r>
    </w:p>
    <w:p w14:paraId="0EF879B7" w14:textId="77777777" w:rsidR="004D2891" w:rsidRPr="009B6BE3" w:rsidRDefault="004D2891">
      <w:pPr>
        <w:jc w:val="center"/>
        <w:rPr>
          <w:sz w:val="24"/>
          <w:szCs w:val="24"/>
        </w:rPr>
      </w:pPr>
      <w:r w:rsidRPr="009B6BE3">
        <w:rPr>
          <w:rFonts w:hint="eastAsia"/>
          <w:sz w:val="24"/>
          <w:szCs w:val="24"/>
        </w:rPr>
        <w:t>記</w:t>
      </w:r>
    </w:p>
    <w:p w14:paraId="6D6214F4" w14:textId="77777777" w:rsidR="004D2891" w:rsidRPr="009B6BE3" w:rsidRDefault="009B6B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D2891" w:rsidRPr="009B6B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期間　　　　</w:t>
      </w:r>
      <w:r w:rsidR="004D2891" w:rsidRPr="009B6BE3">
        <w:rPr>
          <w:rFonts w:hint="eastAsia"/>
          <w:sz w:val="24"/>
          <w:szCs w:val="24"/>
        </w:rPr>
        <w:t>年　　月　　日から　　月　　日</w:t>
      </w:r>
      <w:r w:rsidR="004D2891" w:rsidRPr="009B6BE3">
        <w:rPr>
          <w:sz w:val="24"/>
          <w:szCs w:val="24"/>
        </w:rPr>
        <w:t>(</w:t>
      </w:r>
      <w:r w:rsidR="004D2891" w:rsidRPr="009B6BE3">
        <w:rPr>
          <w:rFonts w:hint="eastAsia"/>
          <w:sz w:val="24"/>
          <w:szCs w:val="24"/>
        </w:rPr>
        <w:t xml:space="preserve">　　日間</w:t>
      </w:r>
      <w:r w:rsidR="004D2891" w:rsidRPr="009B6BE3">
        <w:rPr>
          <w:sz w:val="24"/>
          <w:szCs w:val="24"/>
        </w:rPr>
        <w:t>)</w:t>
      </w:r>
    </w:p>
    <w:p w14:paraId="66CACCAC" w14:textId="77777777" w:rsidR="004D2891" w:rsidRDefault="004D2891">
      <w:pPr>
        <w:rPr>
          <w:sz w:val="24"/>
          <w:szCs w:val="24"/>
        </w:rPr>
      </w:pPr>
    </w:p>
    <w:p w14:paraId="0D1AE264" w14:textId="77777777" w:rsidR="009B6BE3" w:rsidRPr="009B6BE3" w:rsidRDefault="009B6B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疾病名</w:t>
      </w:r>
    </w:p>
    <w:p w14:paraId="5B6BCC20" w14:textId="77777777" w:rsidR="004D2891" w:rsidRPr="009B6BE3" w:rsidRDefault="004D2891">
      <w:pPr>
        <w:rPr>
          <w:sz w:val="24"/>
          <w:szCs w:val="24"/>
        </w:rPr>
      </w:pPr>
    </w:p>
    <w:p w14:paraId="5182D17F" w14:textId="77777777" w:rsidR="004D2891" w:rsidRPr="009B6BE3" w:rsidRDefault="009B6B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添付書類　　診断書</w:t>
      </w:r>
    </w:p>
    <w:sectPr w:rsidR="004D2891" w:rsidRPr="009B6B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43DEC" w14:textId="77777777" w:rsidR="00257FCE" w:rsidRDefault="00257FCE" w:rsidP="00937239">
      <w:r>
        <w:separator/>
      </w:r>
    </w:p>
  </w:endnote>
  <w:endnote w:type="continuationSeparator" w:id="0">
    <w:p w14:paraId="0D89F101" w14:textId="77777777" w:rsidR="00257FCE" w:rsidRDefault="00257FCE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8D2E9" w14:textId="77777777" w:rsidR="00257FCE" w:rsidRDefault="00257FCE" w:rsidP="00937239">
      <w:r>
        <w:separator/>
      </w:r>
    </w:p>
  </w:footnote>
  <w:footnote w:type="continuationSeparator" w:id="0">
    <w:p w14:paraId="64BF2AD0" w14:textId="77777777" w:rsidR="00257FCE" w:rsidRDefault="00257FCE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91"/>
    <w:rsid w:val="00257FCE"/>
    <w:rsid w:val="002B183F"/>
    <w:rsid w:val="00472631"/>
    <w:rsid w:val="004D2891"/>
    <w:rsid w:val="006D3E9B"/>
    <w:rsid w:val="00701193"/>
    <w:rsid w:val="00780D2E"/>
    <w:rsid w:val="007D2DC1"/>
    <w:rsid w:val="007F169C"/>
    <w:rsid w:val="00834146"/>
    <w:rsid w:val="00937239"/>
    <w:rsid w:val="009B6BE3"/>
    <w:rsid w:val="00A968B6"/>
    <w:rsid w:val="00C960DA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9479B"/>
  <w14:defaultImageDpi w14:val="0"/>
  <w15:docId w15:val="{46AB2163-38F1-4661-9EE6-84E9BA16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127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総務係</cp:lastModifiedBy>
  <cp:revision>2</cp:revision>
  <dcterms:created xsi:type="dcterms:W3CDTF">2025-05-13T01:06:00Z</dcterms:created>
  <dcterms:modified xsi:type="dcterms:W3CDTF">2025-05-13T01:06:00Z</dcterms:modified>
  <cp:category>_x000d_</cp:category>
</cp:coreProperties>
</file>