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CF6B" w14:textId="77777777" w:rsidR="003A3A14" w:rsidRPr="009E09D4" w:rsidRDefault="009E09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様式第３号（３（１）関係）</w:t>
      </w:r>
    </w:p>
    <w:p w14:paraId="6FC7F8A3" w14:textId="77777777" w:rsidR="003A3A14" w:rsidRPr="009E09D4" w:rsidRDefault="003A3A14">
      <w:pPr>
        <w:rPr>
          <w:sz w:val="24"/>
          <w:szCs w:val="24"/>
        </w:rPr>
      </w:pPr>
    </w:p>
    <w:p w14:paraId="659A6AF7" w14:textId="77777777" w:rsidR="003A3A14" w:rsidRDefault="003A3A14">
      <w:pPr>
        <w:jc w:val="center"/>
        <w:rPr>
          <w:sz w:val="24"/>
          <w:szCs w:val="24"/>
        </w:rPr>
      </w:pPr>
      <w:r w:rsidRPr="009E09D4">
        <w:rPr>
          <w:rFonts w:hint="eastAsia"/>
          <w:spacing w:val="105"/>
          <w:sz w:val="24"/>
          <w:szCs w:val="24"/>
        </w:rPr>
        <w:t>職場復帰</w:t>
      </w:r>
      <w:r w:rsidRPr="009E09D4">
        <w:rPr>
          <w:rFonts w:hint="eastAsia"/>
          <w:sz w:val="24"/>
          <w:szCs w:val="24"/>
        </w:rPr>
        <w:t>願</w:t>
      </w:r>
    </w:p>
    <w:p w14:paraId="70067958" w14:textId="77777777" w:rsidR="00900C0E" w:rsidRDefault="00900C0E">
      <w:pPr>
        <w:jc w:val="center"/>
        <w:rPr>
          <w:sz w:val="24"/>
          <w:szCs w:val="24"/>
        </w:rPr>
      </w:pPr>
    </w:p>
    <w:p w14:paraId="436A0939" w14:textId="77777777" w:rsidR="00900C0E" w:rsidRDefault="00900C0E" w:rsidP="00900C0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14:paraId="55F0AB0B" w14:textId="77777777" w:rsidR="00900C0E" w:rsidRDefault="00900C0E" w:rsidP="00900C0E">
      <w:pPr>
        <w:ind w:right="960"/>
        <w:rPr>
          <w:sz w:val="24"/>
          <w:szCs w:val="24"/>
        </w:rPr>
      </w:pPr>
    </w:p>
    <w:p w14:paraId="0CDEAEF3" w14:textId="77777777" w:rsidR="00900C0E" w:rsidRDefault="00900C0E" w:rsidP="00900C0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所属長　様</w:t>
      </w:r>
    </w:p>
    <w:p w14:paraId="55EA4D9C" w14:textId="77777777" w:rsidR="00900C0E" w:rsidRDefault="00900C0E" w:rsidP="00900C0E">
      <w:pPr>
        <w:ind w:right="960"/>
        <w:rPr>
          <w:sz w:val="24"/>
          <w:szCs w:val="24"/>
        </w:rPr>
      </w:pPr>
    </w:p>
    <w:p w14:paraId="18B02F64" w14:textId="77777777" w:rsidR="00900C0E" w:rsidRDefault="00D0782F" w:rsidP="00900C0E">
      <w:pPr>
        <w:ind w:right="28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職氏名</w:t>
      </w:r>
      <w:r w:rsidR="00900C0E">
        <w:rPr>
          <w:rFonts w:hint="eastAsia"/>
          <w:sz w:val="24"/>
          <w:szCs w:val="24"/>
        </w:rPr>
        <w:t xml:space="preserve">　印</w:t>
      </w:r>
    </w:p>
    <w:p w14:paraId="3A16E160" w14:textId="77777777" w:rsidR="00900C0E" w:rsidRPr="009E09D4" w:rsidRDefault="00900C0E" w:rsidP="00900C0E">
      <w:pPr>
        <w:ind w:right="960"/>
        <w:jc w:val="right"/>
        <w:rPr>
          <w:sz w:val="24"/>
          <w:szCs w:val="24"/>
        </w:rPr>
      </w:pPr>
    </w:p>
    <w:p w14:paraId="1AD0F5BF" w14:textId="77777777" w:rsidR="009E09D4" w:rsidRPr="009E09D4" w:rsidRDefault="009E09D4" w:rsidP="00900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　　</w:t>
      </w:r>
      <w:r w:rsidR="003A3A14" w:rsidRPr="009E09D4">
        <w:rPr>
          <w:rFonts w:hint="eastAsia"/>
          <w:sz w:val="24"/>
          <w:szCs w:val="24"/>
        </w:rPr>
        <w:t>年　　月　　日から　　月　　日まで病気休暇の承認を得ましたが、別紙診断書のとおり健康を回復したので、</w:t>
      </w:r>
      <w:r>
        <w:rPr>
          <w:rFonts w:hint="eastAsia"/>
          <w:sz w:val="24"/>
          <w:szCs w:val="24"/>
        </w:rPr>
        <w:t xml:space="preserve">　</w:t>
      </w:r>
      <w:r w:rsidR="003A3A14" w:rsidRPr="009E09D4">
        <w:rPr>
          <w:rFonts w:hint="eastAsia"/>
          <w:sz w:val="24"/>
          <w:szCs w:val="24"/>
        </w:rPr>
        <w:t xml:space="preserve">　年　　月　　日から職場に復帰いたしたくお願いします。</w:t>
      </w:r>
    </w:p>
    <w:sectPr w:rsidR="009E09D4" w:rsidRPr="009E09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75302" w14:textId="77777777" w:rsidR="00EB691C" w:rsidRDefault="00EB691C" w:rsidP="00937239">
      <w:r>
        <w:separator/>
      </w:r>
    </w:p>
  </w:endnote>
  <w:endnote w:type="continuationSeparator" w:id="0">
    <w:p w14:paraId="7AD40F1E" w14:textId="77777777" w:rsidR="00EB691C" w:rsidRDefault="00EB691C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9CC5A" w14:textId="77777777" w:rsidR="00EB691C" w:rsidRDefault="00EB691C" w:rsidP="00937239">
      <w:r>
        <w:separator/>
      </w:r>
    </w:p>
  </w:footnote>
  <w:footnote w:type="continuationSeparator" w:id="0">
    <w:p w14:paraId="747C378A" w14:textId="77777777" w:rsidR="00EB691C" w:rsidRDefault="00EB691C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14"/>
    <w:rsid w:val="001E6C09"/>
    <w:rsid w:val="0022430A"/>
    <w:rsid w:val="002E0171"/>
    <w:rsid w:val="003A3A14"/>
    <w:rsid w:val="0061103F"/>
    <w:rsid w:val="00622886"/>
    <w:rsid w:val="00900C0E"/>
    <w:rsid w:val="00937239"/>
    <w:rsid w:val="009E09D4"/>
    <w:rsid w:val="00AE67E4"/>
    <w:rsid w:val="00D0782F"/>
    <w:rsid w:val="00D579B1"/>
    <w:rsid w:val="00DE0AAF"/>
    <w:rsid w:val="00EB691C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6A93E"/>
  <w14:defaultImageDpi w14:val="0"/>
  <w15:docId w15:val="{4CE7FDE1-634C-4392-8DB5-654729B6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138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総務係</cp:lastModifiedBy>
  <cp:revision>2</cp:revision>
  <dcterms:created xsi:type="dcterms:W3CDTF">2025-05-13T01:07:00Z</dcterms:created>
  <dcterms:modified xsi:type="dcterms:W3CDTF">2025-05-13T01:07:00Z</dcterms:modified>
  <cp:category>_x000d_</cp:category>
</cp:coreProperties>
</file>