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6AED" w14:textId="77777777" w:rsidR="00903B5E" w:rsidRPr="00671CDB" w:rsidRDefault="00007E24">
      <w:pPr>
        <w:adjustRightInd/>
        <w:rPr>
          <w:rFonts w:asciiTheme="minorEastAsia" w:eastAsiaTheme="minorEastAsia" w:hAnsiTheme="minorEastAsia" w:cs="Times New Roman"/>
        </w:rPr>
      </w:pPr>
      <w:r w:rsidRPr="00671CDB">
        <w:rPr>
          <w:rFonts w:asciiTheme="minorEastAsia" w:eastAsiaTheme="minorEastAsia" w:hAnsiTheme="minorEastAsia" w:cs="ＭＳ Ｐゴシック" w:hint="eastAsia"/>
        </w:rPr>
        <w:t>様式第2号（第12条第1項関係）</w:t>
      </w:r>
    </w:p>
    <w:tbl>
      <w:tblPr>
        <w:tblpPr w:leftFromText="142" w:rightFromText="142" w:vertAnchor="text" w:horzAnchor="margin" w:tblpY="1518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14:paraId="52A04C1A" w14:textId="77777777" w:rsidTr="0012797E">
        <w:trPr>
          <w:trHeight w:val="6657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BACACF" w14:textId="77777777"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14:paraId="72033054" w14:textId="77777777"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 w:rsidR="009A53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F61EB24" w14:textId="77777777"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14:paraId="6A86C22E" w14:textId="77777777"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007E24">
              <w:rPr>
                <w:rFonts w:ascii="ＭＳ 明朝" w:cs="Times New Roman"/>
                <w:color w:val="auto"/>
              </w:rPr>
              <w:fldChar w:fldCharType="begin"/>
            </w:r>
            <w:r w:rsidR="00007E24">
              <w:rPr>
                <w:rFonts w:ascii="ＭＳ 明朝" w:cs="Times New Roman"/>
                <w:color w:val="auto"/>
              </w:rPr>
              <w:instrText xml:space="preserve"> eq \o\ad(受注者名,　　　　　　) </w:instrText>
            </w:r>
            <w:r w:rsidR="00007E24">
              <w:rPr>
                <w:rFonts w:ascii="ＭＳ 明朝" w:cs="Times New Roman"/>
                <w:color w:val="auto"/>
              </w:rPr>
              <w:fldChar w:fldCharType="separate"/>
            </w:r>
            <w:r w:rsidR="00007E24"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  <w:p w14:paraId="4ED45386" w14:textId="77777777"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現場代理人名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14:paraId="0808475B" w14:textId="77777777" w:rsidTr="00837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1C56" w14:textId="77777777" w:rsidR="00837698" w:rsidRDefault="00007E24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 xml:space="preserve"> eq \o\ad(番号・名称,　　　　　 ) 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F538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 xml:space="preserve">　　　　号　　　　　　　　　　　　　　　　　　　　　　　工事</w:t>
                  </w:r>
                </w:p>
              </w:tc>
            </w:tr>
            <w:tr w:rsidR="00837698" w14:paraId="1EEE559F" w14:textId="77777777" w:rsidTr="00837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611A6" w14:textId="77777777" w:rsidR="00837698" w:rsidRDefault="00007E24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工事等場所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FF1DC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14:paraId="573834AC" w14:textId="77777777" w:rsidTr="00837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7804A" w14:textId="77777777" w:rsidR="00837698" w:rsidRDefault="00837698" w:rsidP="003F3444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17452" w14:textId="77777777" w:rsidR="00837698" w:rsidRDefault="00837698" w:rsidP="003F3444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14:paraId="7ACEC755" w14:textId="77777777" w:rsidTr="00837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97DE2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14:paraId="786F00F1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14:paraId="55842672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14:paraId="49C3B7DC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14:paraId="74714198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14:paraId="37EE59C8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14:paraId="4DF72758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14:paraId="1DAD4512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</w:p>
                <w:p w14:paraId="1B3F7ECF" w14:textId="77777777" w:rsidR="00837698" w:rsidRDefault="00837698" w:rsidP="003F3444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098AC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421DF7A5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12B243D8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5BE17335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730DABDE" w14:textId="77777777" w:rsidR="00837698" w:rsidRP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6E8747E6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56DE4441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27ED5BA3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57E156E0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14:paraId="69C200A9" w14:textId="77777777"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14:paraId="51B3B5AB" w14:textId="77777777" w:rsidTr="0012797E">
        <w:trPr>
          <w:trHeight w:val="5348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94732F" w14:textId="77777777"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14:paraId="5C13C7EF" w14:textId="77777777" w:rsidR="00BA49D4" w:rsidRDefault="00BA49D4" w:rsidP="00837698">
            <w:pPr>
              <w:spacing w:beforeLines="50" w:before="177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14:paraId="7DEA114F" w14:textId="77777777" w:rsidR="00BA49D4" w:rsidRDefault="00BA49D4" w:rsidP="00837698">
            <w:pPr>
              <w:spacing w:beforeLines="50" w:before="177" w:afterLines="50" w:after="177"/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立会者名　　　　　　　　　　　　　　　　印</w:t>
            </w: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14:paraId="47CC529D" w14:textId="77777777" w:rsidTr="00837698">
              <w:trPr>
                <w:trHeight w:val="367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6FCB6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99314" w14:textId="77777777" w:rsidR="00837698" w:rsidRDefault="00837698" w:rsidP="003F3444">
                  <w:pPr>
                    <w:framePr w:hSpace="142" w:wrap="around" w:vAnchor="text" w:hAnchor="margin" w:y="1518"/>
                    <w:ind w:leftChars="518" w:left="1036" w:firstLineChars="600" w:firstLine="12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14:paraId="74AEC9FD" w14:textId="77777777" w:rsidTr="00837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1DB1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BBCF" w14:textId="77777777" w:rsidR="00837698" w:rsidRDefault="00837698" w:rsidP="003F3444">
                  <w:pPr>
                    <w:framePr w:hSpace="142" w:wrap="around" w:vAnchor="text" w:hAnchor="margin" w:y="1518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14:paraId="46B426EC" w14:textId="77777777" w:rsidTr="00837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EE49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D5EA2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14:paraId="16877B17" w14:textId="77777777" w:rsidTr="00837698">
              <w:trPr>
                <w:trHeight w:val="221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FCCF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14:paraId="00005936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14:paraId="286B0F16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</w:pPr>
                </w:p>
                <w:p w14:paraId="2E2E87C0" w14:textId="77777777" w:rsidR="00837698" w:rsidRDefault="00837698" w:rsidP="003F3444">
                  <w:pPr>
                    <w:framePr w:hSpace="142" w:wrap="around" w:vAnchor="text" w:hAnchor="margin" w:y="1518"/>
                    <w:ind w:left="-27"/>
                  </w:pPr>
                </w:p>
                <w:p w14:paraId="4A1AA053" w14:textId="77777777" w:rsidR="00837698" w:rsidRDefault="00837698" w:rsidP="003F3444">
                  <w:pPr>
                    <w:framePr w:hSpace="142" w:wrap="around" w:vAnchor="text" w:hAnchor="margin" w:y="1518"/>
                  </w:pPr>
                </w:p>
                <w:p w14:paraId="7A85663E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04D69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08969CC6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1509136D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183AF89E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29608BD5" w14:textId="77777777" w:rsidR="00837698" w:rsidRDefault="00837698" w:rsidP="003F3444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14:paraId="77E13A53" w14:textId="77777777" w:rsidR="00837698" w:rsidRDefault="00837698" w:rsidP="003F3444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14:paraId="6689DB6C" w14:textId="77777777"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14:paraId="0EEF5D9B" w14:textId="77777777" w:rsidTr="0012797E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D4F7D" w14:textId="77777777" w:rsidR="00837698" w:rsidRDefault="00837698" w:rsidP="00837698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A535E">
              <w:rPr>
                <w:rFonts w:hint="eastAsia"/>
              </w:rPr>
              <w:t xml:space="preserve">指示事項等処理完了確認　　　</w:t>
            </w:r>
            <w:r>
              <w:rPr>
                <w:rFonts w:hint="eastAsia"/>
              </w:rPr>
              <w:t xml:space="preserve">　　年　　月　　日　　監督員　　　　　　　　　　　印</w:t>
            </w:r>
          </w:p>
        </w:tc>
      </w:tr>
    </w:tbl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1134"/>
        <w:gridCol w:w="1134"/>
        <w:gridCol w:w="1134"/>
      </w:tblGrid>
      <w:tr w:rsidR="00007E24" w14:paraId="5B505DBD" w14:textId="77777777" w:rsidTr="00B04E37">
        <w:trPr>
          <w:trHeight w:val="40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14:paraId="242F69F7" w14:textId="77777777" w:rsidR="00007E24" w:rsidRDefault="00007E24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A00EEA3" w14:textId="77777777" w:rsidR="00007E24" w:rsidRDefault="00007E24" w:rsidP="0012797E">
            <w:pPr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　　幹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CFCF1D" w14:textId="77777777" w:rsidR="00007E24" w:rsidRDefault="00007E24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F495497" w14:textId="77777777" w:rsidR="00007E24" w:rsidRDefault="00007E24" w:rsidP="0012797E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B3F0285" w14:textId="77777777" w:rsidR="00007E24" w:rsidRDefault="00007E24" w:rsidP="0012797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007E24" w14:paraId="5945EB62" w14:textId="77777777" w:rsidTr="00B04E37">
        <w:trPr>
          <w:trHeight w:val="976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3529090E" w14:textId="77777777" w:rsidR="00007E24" w:rsidRDefault="00007E24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24D3F6C" w14:textId="77777777" w:rsidR="00007E24" w:rsidRDefault="00007E24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886C3D6" w14:textId="77777777" w:rsidR="00007E24" w:rsidRDefault="00007E24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513CC07" w14:textId="77777777" w:rsidR="00007E24" w:rsidRDefault="00007E24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86E682" w14:textId="77777777" w:rsidR="00007E24" w:rsidRDefault="00007E24" w:rsidP="00903B5E">
            <w:pPr>
              <w:adjustRightInd/>
              <w:rPr>
                <w:rFonts w:cs="Times New Roman"/>
              </w:rPr>
            </w:pPr>
          </w:p>
        </w:tc>
      </w:tr>
    </w:tbl>
    <w:p w14:paraId="0F09B971" w14:textId="016BDA68" w:rsidR="00903B5E" w:rsidRDefault="00903B5E" w:rsidP="00B04E37">
      <w:pPr>
        <w:ind w:left="-22"/>
        <w:rPr>
          <w:rFonts w:ascii="ＭＳ 明朝" w:cs="Times New Roman"/>
        </w:rPr>
      </w:pPr>
      <w:r>
        <w:rPr>
          <w:rFonts w:hint="eastAsia"/>
          <w:sz w:val="32"/>
          <w:szCs w:val="32"/>
        </w:rPr>
        <w:t xml:space="preserve">確　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認　　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sectPr w:rsidR="00903B5E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F12E" w14:textId="77777777" w:rsidR="00DC2798" w:rsidRDefault="00DC2798">
      <w:r>
        <w:separator/>
      </w:r>
    </w:p>
  </w:endnote>
  <w:endnote w:type="continuationSeparator" w:id="0">
    <w:p w14:paraId="1704204F" w14:textId="77777777" w:rsidR="00DC2798" w:rsidRDefault="00D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AA5B" w14:textId="77777777" w:rsidR="00DC2798" w:rsidRDefault="00DC27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0A1E45" w14:textId="77777777" w:rsidR="00DC2798" w:rsidRDefault="00DC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5E"/>
    <w:rsid w:val="00007E24"/>
    <w:rsid w:val="0012797E"/>
    <w:rsid w:val="003F3444"/>
    <w:rsid w:val="00457716"/>
    <w:rsid w:val="00671CDB"/>
    <w:rsid w:val="00756660"/>
    <w:rsid w:val="00837698"/>
    <w:rsid w:val="008C377C"/>
    <w:rsid w:val="00903B5E"/>
    <w:rsid w:val="009A535E"/>
    <w:rsid w:val="00A72B98"/>
    <w:rsid w:val="00B04E37"/>
    <w:rsid w:val="00BA49D4"/>
    <w:rsid w:val="00DA4AA0"/>
    <w:rsid w:val="00DC2798"/>
    <w:rsid w:val="00E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4FDD0"/>
  <w14:defaultImageDpi w14:val="0"/>
  <w15:docId w15:val="{8582C771-D04E-4BF5-8762-1B1BF889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3BE-5630-4930-9C9D-8B5438C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総務係</cp:lastModifiedBy>
  <cp:revision>2</cp:revision>
  <cp:lastPrinted>2008-11-25T06:32:00Z</cp:lastPrinted>
  <dcterms:created xsi:type="dcterms:W3CDTF">2025-05-14T00:53:00Z</dcterms:created>
  <dcterms:modified xsi:type="dcterms:W3CDTF">2025-05-14T00:53:00Z</dcterms:modified>
</cp:coreProperties>
</file>