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1F9F4" w14:textId="77777777" w:rsidR="00FB2C25" w:rsidRPr="00997088" w:rsidRDefault="00FB2C25" w:rsidP="00FB2C25">
      <w:pPr>
        <w:autoSpaceDE w:val="0"/>
        <w:autoSpaceDN w:val="0"/>
        <w:rPr>
          <w:rFonts w:hint="eastAsia"/>
        </w:rPr>
      </w:pPr>
      <w:r w:rsidRPr="00997088">
        <w:rPr>
          <w:rFonts w:hint="eastAsia"/>
        </w:rPr>
        <w:t>様式第9号(第19条関係)</w:t>
      </w:r>
    </w:p>
    <w:p w14:paraId="3BDEE254" w14:textId="77777777" w:rsidR="00FB2C25" w:rsidRPr="00997088" w:rsidRDefault="00FB2C25" w:rsidP="00650368">
      <w:pPr>
        <w:autoSpaceDE w:val="0"/>
        <w:autoSpaceDN w:val="0"/>
        <w:spacing w:line="260" w:lineRule="exact"/>
        <w:jc w:val="center"/>
        <w:rPr>
          <w:rFonts w:hint="eastAsia"/>
        </w:rPr>
      </w:pPr>
      <w:r w:rsidRPr="00997088">
        <w:rPr>
          <w:rFonts w:hint="eastAsia"/>
        </w:rPr>
        <w:t>審査会諮問通知書</w:t>
      </w:r>
    </w:p>
    <w:p w14:paraId="709D7E70" w14:textId="77777777" w:rsidR="00650368" w:rsidRPr="00997088" w:rsidRDefault="00650368" w:rsidP="00650368">
      <w:pPr>
        <w:autoSpaceDE w:val="0"/>
        <w:autoSpaceDN w:val="0"/>
        <w:spacing w:line="260" w:lineRule="exact"/>
        <w:jc w:val="right"/>
        <w:rPr>
          <w:rFonts w:hint="eastAsia"/>
        </w:rPr>
      </w:pPr>
    </w:p>
    <w:p w14:paraId="65088B4B" w14:textId="77777777" w:rsidR="00FB2C25" w:rsidRPr="00997088" w:rsidRDefault="00FB2C25" w:rsidP="00650368">
      <w:pPr>
        <w:autoSpaceDE w:val="0"/>
        <w:autoSpaceDN w:val="0"/>
        <w:spacing w:line="260" w:lineRule="exact"/>
        <w:jc w:val="right"/>
        <w:rPr>
          <w:rFonts w:hint="eastAsia"/>
        </w:rPr>
      </w:pPr>
      <w:r w:rsidRPr="00997088">
        <w:rPr>
          <w:rFonts w:hint="eastAsia"/>
        </w:rPr>
        <w:t>第</w:t>
      </w:r>
      <w:r w:rsidR="00650368" w:rsidRPr="00997088">
        <w:rPr>
          <w:rFonts w:hint="eastAsia"/>
        </w:rPr>
        <w:t xml:space="preserve">　　　　</w:t>
      </w:r>
      <w:r w:rsidRPr="00997088">
        <w:rPr>
          <w:rFonts w:hint="eastAsia"/>
        </w:rPr>
        <w:t xml:space="preserve">　号</w:t>
      </w:r>
    </w:p>
    <w:p w14:paraId="13D498C9" w14:textId="77777777" w:rsidR="00650368" w:rsidRPr="00997088" w:rsidRDefault="00650368" w:rsidP="00650368">
      <w:pPr>
        <w:autoSpaceDE w:val="0"/>
        <w:autoSpaceDN w:val="0"/>
        <w:spacing w:line="260" w:lineRule="exact"/>
        <w:jc w:val="right"/>
        <w:rPr>
          <w:rFonts w:hint="eastAsia"/>
        </w:rPr>
      </w:pPr>
    </w:p>
    <w:p w14:paraId="5DF61702" w14:textId="77777777" w:rsidR="00FB2C25" w:rsidRPr="00997088" w:rsidRDefault="00FB2C25" w:rsidP="00650368">
      <w:pPr>
        <w:autoSpaceDE w:val="0"/>
        <w:autoSpaceDN w:val="0"/>
        <w:spacing w:line="260" w:lineRule="exact"/>
        <w:jc w:val="right"/>
        <w:rPr>
          <w:rFonts w:hint="eastAsia"/>
        </w:rPr>
      </w:pPr>
      <w:r w:rsidRPr="00997088">
        <w:rPr>
          <w:rFonts w:hint="eastAsia"/>
        </w:rPr>
        <w:t xml:space="preserve">年　</w:t>
      </w:r>
      <w:r w:rsidR="00650368" w:rsidRPr="00997088">
        <w:rPr>
          <w:rFonts w:hint="eastAsia"/>
        </w:rPr>
        <w:t xml:space="preserve">　</w:t>
      </w:r>
      <w:r w:rsidRPr="00997088">
        <w:rPr>
          <w:rFonts w:hint="eastAsia"/>
        </w:rPr>
        <w:t>月</w:t>
      </w:r>
      <w:r w:rsidR="00650368" w:rsidRPr="00997088">
        <w:rPr>
          <w:rFonts w:hint="eastAsia"/>
        </w:rPr>
        <w:t xml:space="preserve">　</w:t>
      </w:r>
      <w:r w:rsidRPr="00997088">
        <w:rPr>
          <w:rFonts w:hint="eastAsia"/>
        </w:rPr>
        <w:t xml:space="preserve">　日</w:t>
      </w:r>
    </w:p>
    <w:p w14:paraId="44DD8636" w14:textId="77777777" w:rsidR="00F96D75" w:rsidRPr="00997088" w:rsidRDefault="00F96D75" w:rsidP="00650368">
      <w:pPr>
        <w:autoSpaceDE w:val="0"/>
        <w:autoSpaceDN w:val="0"/>
        <w:spacing w:line="260" w:lineRule="exact"/>
        <w:rPr>
          <w:rFonts w:hint="eastAsia"/>
        </w:rPr>
      </w:pPr>
    </w:p>
    <w:p w14:paraId="0172A155" w14:textId="77777777" w:rsidR="00FB2C25" w:rsidRPr="00997088" w:rsidRDefault="00F96D75" w:rsidP="00F96D75">
      <w:pPr>
        <w:autoSpaceDE w:val="0"/>
        <w:autoSpaceDN w:val="0"/>
        <w:spacing w:beforeLines="30" w:before="100" w:line="260" w:lineRule="exact"/>
        <w:rPr>
          <w:rFonts w:hint="eastAsia"/>
        </w:rPr>
      </w:pPr>
      <w:r w:rsidRPr="00997088">
        <w:rPr>
          <w:rFonts w:hint="eastAsia"/>
        </w:rPr>
        <w:t xml:space="preserve">　　　　　　　　　　</w:t>
      </w:r>
      <w:r w:rsidR="00FB2C25" w:rsidRPr="00997088">
        <w:rPr>
          <w:rFonts w:hint="eastAsia"/>
        </w:rPr>
        <w:t>様</w:t>
      </w:r>
    </w:p>
    <w:p w14:paraId="25A3F9F2" w14:textId="77777777" w:rsidR="0060126F" w:rsidRPr="00997088" w:rsidRDefault="0060126F" w:rsidP="0060126F">
      <w:pPr>
        <w:autoSpaceDE w:val="0"/>
        <w:autoSpaceDN w:val="0"/>
        <w:spacing w:line="260" w:lineRule="exact"/>
        <w:jc w:val="right"/>
        <w:rPr>
          <w:rFonts w:hint="eastAsia"/>
        </w:rPr>
      </w:pPr>
    </w:p>
    <w:p w14:paraId="1EB87802" w14:textId="77777777" w:rsidR="00FB2C25" w:rsidRPr="00997088" w:rsidRDefault="00FB2C25" w:rsidP="0060126F">
      <w:pPr>
        <w:autoSpaceDE w:val="0"/>
        <w:autoSpaceDN w:val="0"/>
        <w:spacing w:line="260" w:lineRule="exact"/>
        <w:jc w:val="right"/>
        <w:rPr>
          <w:rFonts w:hint="eastAsia"/>
        </w:rPr>
      </w:pPr>
      <w:r w:rsidRPr="00997088">
        <w:rPr>
          <w:rFonts w:hint="eastAsia"/>
        </w:rPr>
        <w:t xml:space="preserve">(実施機関)　</w:t>
      </w:r>
      <w:r w:rsidR="0060126F" w:rsidRPr="00997088">
        <w:rPr>
          <w:rFonts w:hint="eastAsia"/>
        </w:rPr>
        <w:t xml:space="preserve">　　　　　　　　　</w:t>
      </w:r>
      <w:r w:rsidRPr="00997088">
        <w:rPr>
          <w:rFonts w:hint="eastAsia"/>
        </w:rPr>
        <w:t>印</w:t>
      </w:r>
    </w:p>
    <w:p w14:paraId="25E0A175" w14:textId="77777777" w:rsidR="00A22AF3" w:rsidRPr="00997088" w:rsidRDefault="00A22AF3" w:rsidP="00650368">
      <w:pPr>
        <w:autoSpaceDE w:val="0"/>
        <w:autoSpaceDN w:val="0"/>
        <w:spacing w:line="260" w:lineRule="exact"/>
        <w:rPr>
          <w:rFonts w:hint="eastAsia"/>
        </w:rPr>
      </w:pPr>
    </w:p>
    <w:p w14:paraId="359ED497" w14:textId="77777777" w:rsidR="00FB2C25" w:rsidRPr="00997088" w:rsidRDefault="00FB2C25" w:rsidP="005F72AB">
      <w:pPr>
        <w:autoSpaceDE w:val="0"/>
        <w:autoSpaceDN w:val="0"/>
        <w:spacing w:beforeLines="30" w:before="100" w:line="260" w:lineRule="exact"/>
        <w:ind w:firstLineChars="100" w:firstLine="210"/>
        <w:rPr>
          <w:rFonts w:hint="eastAsia"/>
        </w:rPr>
      </w:pPr>
      <w:r w:rsidRPr="00997088">
        <w:rPr>
          <w:rFonts w:hint="eastAsia"/>
        </w:rPr>
        <w:t>相馬地方広域水道企業団情報公開条例第18条第1項の規定により、次のとおり相馬地方広域水道企業団情報公開及び個人情報保護審査会に諮問したので、同条例第19条の規定により通知します。</w:t>
      </w:r>
    </w:p>
    <w:p w14:paraId="294E8733" w14:textId="77777777" w:rsidR="00CD2128" w:rsidRPr="00997088" w:rsidRDefault="00CD2128" w:rsidP="005F72AB">
      <w:pPr>
        <w:autoSpaceDE w:val="0"/>
        <w:autoSpaceDN w:val="0"/>
        <w:spacing w:beforeLines="30" w:before="100" w:line="260" w:lineRule="exact"/>
        <w:ind w:firstLineChars="100" w:firstLine="210"/>
        <w:rPr>
          <w:rFonts w:hint="eastAsia"/>
        </w:rPr>
      </w:pPr>
    </w:p>
    <w:tbl>
      <w:tblPr>
        <w:tblW w:w="8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93"/>
        <w:gridCol w:w="1358"/>
        <w:gridCol w:w="6194"/>
      </w:tblGrid>
      <w:tr w:rsidR="009C6127" w:rsidRPr="00997088" w14:paraId="7F99007F" w14:textId="77777777" w:rsidTr="000103AC">
        <w:trPr>
          <w:trHeight w:val="595"/>
        </w:trPr>
        <w:tc>
          <w:tcPr>
            <w:tcW w:w="1293" w:type="dxa"/>
            <w:vMerge w:val="restart"/>
            <w:shd w:val="clear" w:color="auto" w:fill="auto"/>
            <w:vAlign w:val="center"/>
          </w:tcPr>
          <w:p w14:paraId="44A585B2" w14:textId="77777777" w:rsidR="009C6127" w:rsidRPr="00997088" w:rsidRDefault="000103AC" w:rsidP="000103AC">
            <w:pPr>
              <w:autoSpaceDE w:val="0"/>
              <w:autoSpaceDN w:val="0"/>
              <w:spacing w:afterLines="40" w:after="134"/>
              <w:ind w:leftChars="60" w:left="126" w:rightChars="80" w:right="168"/>
              <w:jc w:val="distribute"/>
              <w:rPr>
                <w:rFonts w:hint="eastAsia"/>
              </w:rPr>
            </w:pPr>
            <w:r>
              <w:rPr>
                <w:rFonts w:hint="eastAsia"/>
              </w:rPr>
              <w:t>審査請求</w:t>
            </w:r>
            <w:r w:rsidR="009C6127" w:rsidRPr="00997088">
              <w:rPr>
                <w:rFonts w:hint="eastAsia"/>
              </w:rPr>
              <w:t>に係る開示決定等</w:t>
            </w:r>
          </w:p>
        </w:tc>
        <w:tc>
          <w:tcPr>
            <w:tcW w:w="1358" w:type="dxa"/>
            <w:shd w:val="clear" w:color="auto" w:fill="auto"/>
            <w:vAlign w:val="center"/>
          </w:tcPr>
          <w:p w14:paraId="1D06D329" w14:textId="77777777" w:rsidR="009C6127" w:rsidRPr="00997088" w:rsidRDefault="009C6127" w:rsidP="000103AC">
            <w:pPr>
              <w:autoSpaceDE w:val="0"/>
              <w:autoSpaceDN w:val="0"/>
              <w:ind w:leftChars="150" w:left="315" w:rightChars="150" w:right="315"/>
              <w:jc w:val="distribute"/>
              <w:rPr>
                <w:rFonts w:hint="eastAsia"/>
              </w:rPr>
            </w:pPr>
            <w:r w:rsidRPr="00997088">
              <w:rPr>
                <w:rFonts w:hint="eastAsia"/>
              </w:rPr>
              <w:t>決定日</w:t>
            </w:r>
          </w:p>
        </w:tc>
        <w:tc>
          <w:tcPr>
            <w:tcW w:w="6194" w:type="dxa"/>
            <w:shd w:val="clear" w:color="auto" w:fill="auto"/>
            <w:vAlign w:val="center"/>
          </w:tcPr>
          <w:p w14:paraId="29DF890A" w14:textId="77777777" w:rsidR="009C6127" w:rsidRPr="00997088" w:rsidRDefault="009C6127" w:rsidP="000103AC">
            <w:pPr>
              <w:autoSpaceDE w:val="0"/>
              <w:autoSpaceDN w:val="0"/>
              <w:ind w:leftChars="520" w:left="1092" w:rightChars="1620" w:right="3402"/>
              <w:jc w:val="distribute"/>
              <w:rPr>
                <w:rFonts w:hint="eastAsia"/>
              </w:rPr>
            </w:pPr>
            <w:r w:rsidRPr="00997088">
              <w:rPr>
                <w:rFonts w:hint="eastAsia"/>
              </w:rPr>
              <w:t>年　月　日</w:t>
            </w:r>
          </w:p>
        </w:tc>
      </w:tr>
      <w:tr w:rsidR="009C6127" w:rsidRPr="00997088" w14:paraId="4C752EAA" w14:textId="77777777" w:rsidTr="000103AC">
        <w:trPr>
          <w:trHeight w:val="1266"/>
        </w:trPr>
        <w:tc>
          <w:tcPr>
            <w:tcW w:w="1293" w:type="dxa"/>
            <w:vMerge/>
            <w:shd w:val="clear" w:color="auto" w:fill="auto"/>
            <w:vAlign w:val="center"/>
          </w:tcPr>
          <w:p w14:paraId="2BB50D5C" w14:textId="77777777" w:rsidR="009C6127" w:rsidRPr="00997088" w:rsidRDefault="009C6127" w:rsidP="000103AC">
            <w:pPr>
              <w:autoSpaceDE w:val="0"/>
              <w:autoSpaceDN w:val="0"/>
              <w:jc w:val="center"/>
              <w:rPr>
                <w:rFonts w:hint="eastAsia"/>
              </w:rPr>
            </w:pPr>
          </w:p>
        </w:tc>
        <w:tc>
          <w:tcPr>
            <w:tcW w:w="1358" w:type="dxa"/>
            <w:shd w:val="clear" w:color="auto" w:fill="auto"/>
            <w:vAlign w:val="center"/>
          </w:tcPr>
          <w:p w14:paraId="5BCE5AC3" w14:textId="77777777" w:rsidR="009C6127" w:rsidRPr="00997088" w:rsidRDefault="009C6127" w:rsidP="000103AC">
            <w:pPr>
              <w:autoSpaceDE w:val="0"/>
              <w:autoSpaceDN w:val="0"/>
              <w:ind w:leftChars="70" w:left="147" w:rightChars="100" w:right="210"/>
              <w:jc w:val="distribute"/>
              <w:rPr>
                <w:rFonts w:hint="eastAsia"/>
              </w:rPr>
            </w:pPr>
            <w:r w:rsidRPr="000103AC">
              <w:rPr>
                <w:rFonts w:hint="eastAsia"/>
                <w:spacing w:val="20"/>
                <w:szCs w:val="21"/>
              </w:rPr>
              <w:t>公文書</w:t>
            </w:r>
            <w:r w:rsidRPr="00997088">
              <w:rPr>
                <w:rFonts w:hint="eastAsia"/>
              </w:rPr>
              <w:t>の件名又は内容</w:t>
            </w:r>
          </w:p>
        </w:tc>
        <w:tc>
          <w:tcPr>
            <w:tcW w:w="6194" w:type="dxa"/>
            <w:shd w:val="clear" w:color="auto" w:fill="auto"/>
          </w:tcPr>
          <w:p w14:paraId="167CCA9A" w14:textId="77777777" w:rsidR="009C6127" w:rsidRPr="00997088" w:rsidRDefault="009C6127" w:rsidP="000103AC">
            <w:pPr>
              <w:autoSpaceDE w:val="0"/>
              <w:autoSpaceDN w:val="0"/>
              <w:rPr>
                <w:rFonts w:hint="eastAsia"/>
              </w:rPr>
            </w:pPr>
          </w:p>
        </w:tc>
      </w:tr>
      <w:tr w:rsidR="009C6127" w:rsidRPr="00997088" w14:paraId="0F9CE985" w14:textId="77777777" w:rsidTr="000103AC">
        <w:trPr>
          <w:trHeight w:val="2188"/>
        </w:trPr>
        <w:tc>
          <w:tcPr>
            <w:tcW w:w="2651" w:type="dxa"/>
            <w:gridSpan w:val="2"/>
            <w:shd w:val="clear" w:color="auto" w:fill="auto"/>
            <w:vAlign w:val="center"/>
          </w:tcPr>
          <w:p w14:paraId="468C1CDA" w14:textId="77777777" w:rsidR="00997088" w:rsidRPr="00997088" w:rsidRDefault="000103AC" w:rsidP="000103AC">
            <w:pPr>
              <w:autoSpaceDE w:val="0"/>
              <w:autoSpaceDN w:val="0"/>
              <w:ind w:leftChars="220" w:left="462" w:rightChars="220" w:right="462"/>
              <w:jc w:val="distribute"/>
              <w:rPr>
                <w:rFonts w:hint="eastAsia"/>
              </w:rPr>
            </w:pPr>
            <w:r>
              <w:rPr>
                <w:rFonts w:hint="eastAsia"/>
              </w:rPr>
              <w:t>審査請求</w:t>
            </w:r>
            <w:r w:rsidR="009C6127" w:rsidRPr="00997088">
              <w:rPr>
                <w:rFonts w:hint="eastAsia"/>
              </w:rPr>
              <w:t>の内容</w:t>
            </w:r>
          </w:p>
          <w:p w14:paraId="083BC305" w14:textId="77777777" w:rsidR="00997088" w:rsidRPr="00997088" w:rsidRDefault="00997088" w:rsidP="000103AC">
            <w:pPr>
              <w:autoSpaceDE w:val="0"/>
              <w:autoSpaceDN w:val="0"/>
              <w:jc w:val="center"/>
              <w:rPr>
                <w:rFonts w:hint="eastAsia"/>
              </w:rPr>
            </w:pPr>
          </w:p>
          <w:p w14:paraId="77B558E6" w14:textId="77777777" w:rsidR="009C6127" w:rsidRPr="00997088" w:rsidRDefault="009C6127" w:rsidP="000103AC">
            <w:pPr>
              <w:autoSpaceDE w:val="0"/>
              <w:autoSpaceDN w:val="0"/>
              <w:ind w:leftChars="150" w:left="315" w:rightChars="150" w:right="315"/>
              <w:jc w:val="distribute"/>
              <w:rPr>
                <w:rFonts w:hint="eastAsia"/>
              </w:rPr>
            </w:pPr>
            <w:r w:rsidRPr="00997088">
              <w:rPr>
                <w:rFonts w:hint="eastAsia"/>
              </w:rPr>
              <w:t>(諮問に係る部分)</w:t>
            </w:r>
          </w:p>
        </w:tc>
        <w:tc>
          <w:tcPr>
            <w:tcW w:w="6194" w:type="dxa"/>
            <w:shd w:val="clear" w:color="auto" w:fill="auto"/>
          </w:tcPr>
          <w:p w14:paraId="032077B4" w14:textId="77777777" w:rsidR="009C6127" w:rsidRPr="00997088" w:rsidRDefault="009C6127" w:rsidP="000103AC">
            <w:pPr>
              <w:autoSpaceDE w:val="0"/>
              <w:autoSpaceDN w:val="0"/>
              <w:rPr>
                <w:rFonts w:hint="eastAsia"/>
              </w:rPr>
            </w:pPr>
          </w:p>
        </w:tc>
      </w:tr>
      <w:tr w:rsidR="009C6127" w:rsidRPr="00997088" w14:paraId="095E8FB3" w14:textId="77777777" w:rsidTr="000103AC">
        <w:trPr>
          <w:trHeight w:val="1321"/>
        </w:trPr>
        <w:tc>
          <w:tcPr>
            <w:tcW w:w="2651" w:type="dxa"/>
            <w:gridSpan w:val="2"/>
            <w:shd w:val="clear" w:color="auto" w:fill="auto"/>
            <w:vAlign w:val="center"/>
          </w:tcPr>
          <w:p w14:paraId="11B73E7B" w14:textId="77777777" w:rsidR="009C6127" w:rsidRPr="00997088" w:rsidRDefault="009C6127" w:rsidP="000103AC">
            <w:pPr>
              <w:autoSpaceDE w:val="0"/>
              <w:autoSpaceDN w:val="0"/>
              <w:ind w:leftChars="320" w:left="672" w:rightChars="350" w:right="735"/>
              <w:jc w:val="distribute"/>
              <w:rPr>
                <w:rFonts w:hint="eastAsia"/>
              </w:rPr>
            </w:pPr>
            <w:r w:rsidRPr="00997088">
              <w:rPr>
                <w:rFonts w:hint="eastAsia"/>
              </w:rPr>
              <w:t>諮問した日</w:t>
            </w:r>
          </w:p>
        </w:tc>
        <w:tc>
          <w:tcPr>
            <w:tcW w:w="6194" w:type="dxa"/>
            <w:shd w:val="clear" w:color="auto" w:fill="auto"/>
            <w:vAlign w:val="center"/>
          </w:tcPr>
          <w:p w14:paraId="3DE4B0C7" w14:textId="77777777" w:rsidR="009C6127" w:rsidRPr="00997088" w:rsidRDefault="009C6127" w:rsidP="000103AC">
            <w:pPr>
              <w:autoSpaceDE w:val="0"/>
              <w:autoSpaceDN w:val="0"/>
              <w:ind w:leftChars="520" w:left="1092" w:rightChars="1620" w:right="3402"/>
              <w:jc w:val="distribute"/>
              <w:rPr>
                <w:rFonts w:hint="eastAsia"/>
              </w:rPr>
            </w:pPr>
            <w:r w:rsidRPr="00997088">
              <w:rPr>
                <w:rFonts w:hint="eastAsia"/>
              </w:rPr>
              <w:t>年　月　日</w:t>
            </w:r>
          </w:p>
        </w:tc>
      </w:tr>
      <w:tr w:rsidR="009C6127" w:rsidRPr="00997088" w14:paraId="138AD69C" w14:textId="77777777" w:rsidTr="000103AC">
        <w:trPr>
          <w:trHeight w:val="1322"/>
        </w:trPr>
        <w:tc>
          <w:tcPr>
            <w:tcW w:w="2651" w:type="dxa"/>
            <w:gridSpan w:val="2"/>
            <w:shd w:val="clear" w:color="auto" w:fill="auto"/>
            <w:vAlign w:val="center"/>
          </w:tcPr>
          <w:p w14:paraId="0BBB6B7F" w14:textId="77777777" w:rsidR="009C6127" w:rsidRPr="00997088" w:rsidRDefault="009C6127" w:rsidP="000103AC">
            <w:pPr>
              <w:autoSpaceDE w:val="0"/>
              <w:autoSpaceDN w:val="0"/>
              <w:ind w:leftChars="320" w:left="672" w:rightChars="350" w:right="735"/>
              <w:jc w:val="distribute"/>
              <w:rPr>
                <w:rFonts w:hint="eastAsia"/>
              </w:rPr>
            </w:pPr>
            <w:r w:rsidRPr="00997088">
              <w:rPr>
                <w:rFonts w:hint="eastAsia"/>
              </w:rPr>
              <w:t>担当課</w:t>
            </w:r>
          </w:p>
        </w:tc>
        <w:tc>
          <w:tcPr>
            <w:tcW w:w="6194" w:type="dxa"/>
            <w:shd w:val="clear" w:color="auto" w:fill="auto"/>
            <w:vAlign w:val="bottom"/>
          </w:tcPr>
          <w:p w14:paraId="301793B8" w14:textId="77777777" w:rsidR="009C6127" w:rsidRPr="000103AC" w:rsidRDefault="009C6127" w:rsidP="000103AC">
            <w:pPr>
              <w:autoSpaceDE w:val="0"/>
              <w:autoSpaceDN w:val="0"/>
              <w:spacing w:afterLines="40" w:after="134"/>
              <w:ind w:leftChars="50" w:left="105"/>
              <w:rPr>
                <w:rFonts w:hint="eastAsia"/>
                <w:spacing w:val="14"/>
                <w:szCs w:val="21"/>
              </w:rPr>
            </w:pPr>
            <w:r w:rsidRPr="000103AC">
              <w:rPr>
                <w:rFonts w:hint="eastAsia"/>
                <w:spacing w:val="14"/>
                <w:szCs w:val="21"/>
              </w:rPr>
              <w:t xml:space="preserve">電話番号(　</w:t>
            </w:r>
            <w:r w:rsidR="00997088" w:rsidRPr="000103AC">
              <w:rPr>
                <w:rFonts w:hint="eastAsia"/>
                <w:spacing w:val="14"/>
                <w:szCs w:val="21"/>
              </w:rPr>
              <w:t xml:space="preserve">　　　</w:t>
            </w:r>
            <w:r w:rsidRPr="000103AC">
              <w:rPr>
                <w:rFonts w:hint="eastAsia"/>
                <w:spacing w:val="14"/>
                <w:szCs w:val="21"/>
              </w:rPr>
              <w:t>)</w:t>
            </w:r>
            <w:r w:rsidR="00997088" w:rsidRPr="000103AC">
              <w:rPr>
                <w:rFonts w:hint="eastAsia"/>
                <w:spacing w:val="14"/>
                <w:szCs w:val="21"/>
              </w:rPr>
              <w:t xml:space="preserve">　　　</w:t>
            </w:r>
            <w:r w:rsidRPr="000103AC">
              <w:rPr>
                <w:rFonts w:hint="eastAsia"/>
                <w:spacing w:val="14"/>
                <w:szCs w:val="21"/>
              </w:rPr>
              <w:t xml:space="preserve">　－</w:t>
            </w:r>
          </w:p>
        </w:tc>
      </w:tr>
      <w:tr w:rsidR="009C6127" w:rsidRPr="00997088" w14:paraId="5B214DED" w14:textId="77777777" w:rsidTr="000103AC">
        <w:trPr>
          <w:trHeight w:val="1294"/>
        </w:trPr>
        <w:tc>
          <w:tcPr>
            <w:tcW w:w="2651" w:type="dxa"/>
            <w:gridSpan w:val="2"/>
            <w:shd w:val="clear" w:color="auto" w:fill="auto"/>
            <w:vAlign w:val="center"/>
          </w:tcPr>
          <w:p w14:paraId="5057CD34" w14:textId="77777777" w:rsidR="009C6127" w:rsidRPr="00997088" w:rsidRDefault="009C6127" w:rsidP="000103AC">
            <w:pPr>
              <w:autoSpaceDE w:val="0"/>
              <w:autoSpaceDN w:val="0"/>
              <w:ind w:leftChars="320" w:left="672" w:rightChars="350" w:right="735"/>
              <w:jc w:val="distribute"/>
              <w:rPr>
                <w:rFonts w:hint="eastAsia"/>
              </w:rPr>
            </w:pPr>
            <w:r w:rsidRPr="00997088">
              <w:rPr>
                <w:rFonts w:hint="eastAsia"/>
              </w:rPr>
              <w:t>備考</w:t>
            </w:r>
          </w:p>
        </w:tc>
        <w:tc>
          <w:tcPr>
            <w:tcW w:w="6194" w:type="dxa"/>
            <w:shd w:val="clear" w:color="auto" w:fill="auto"/>
          </w:tcPr>
          <w:p w14:paraId="53681603" w14:textId="77777777" w:rsidR="009C6127" w:rsidRPr="00997088" w:rsidRDefault="009C6127" w:rsidP="000103AC">
            <w:pPr>
              <w:autoSpaceDE w:val="0"/>
              <w:autoSpaceDN w:val="0"/>
              <w:rPr>
                <w:rFonts w:hint="eastAsia"/>
              </w:rPr>
            </w:pPr>
          </w:p>
        </w:tc>
      </w:tr>
    </w:tbl>
    <w:p w14:paraId="27B758F6" w14:textId="77777777" w:rsidR="00E809BD" w:rsidRPr="00997088" w:rsidRDefault="00E809BD" w:rsidP="00FB2C25">
      <w:pPr>
        <w:autoSpaceDE w:val="0"/>
        <w:autoSpaceDN w:val="0"/>
        <w:rPr>
          <w:rFonts w:hint="eastAsia"/>
        </w:rPr>
      </w:pPr>
    </w:p>
    <w:sectPr w:rsidR="00E809BD" w:rsidRPr="00997088" w:rsidSect="004D777E">
      <w:type w:val="continuous"/>
      <w:pgSz w:w="11906" w:h="16838" w:code="9"/>
      <w:pgMar w:top="1701" w:right="1531" w:bottom="1701" w:left="1531" w:header="851" w:footer="992" w:gutter="0"/>
      <w:cols w:space="13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2"/>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40C"/>
    <w:rsid w:val="000103AC"/>
    <w:rsid w:val="0001460E"/>
    <w:rsid w:val="000348EA"/>
    <w:rsid w:val="000453E9"/>
    <w:rsid w:val="00067D32"/>
    <w:rsid w:val="00072207"/>
    <w:rsid w:val="000A4DB1"/>
    <w:rsid w:val="000B3ABC"/>
    <w:rsid w:val="000E1A72"/>
    <w:rsid w:val="000E39F2"/>
    <w:rsid w:val="00120A6C"/>
    <w:rsid w:val="0015690F"/>
    <w:rsid w:val="001836CE"/>
    <w:rsid w:val="00187033"/>
    <w:rsid w:val="00200E34"/>
    <w:rsid w:val="00205125"/>
    <w:rsid w:val="002108D5"/>
    <w:rsid w:val="0022067F"/>
    <w:rsid w:val="00246D78"/>
    <w:rsid w:val="0026694E"/>
    <w:rsid w:val="00267CB8"/>
    <w:rsid w:val="002704D1"/>
    <w:rsid w:val="00276B78"/>
    <w:rsid w:val="00280610"/>
    <w:rsid w:val="00284FDC"/>
    <w:rsid w:val="00294501"/>
    <w:rsid w:val="002A3C00"/>
    <w:rsid w:val="002D25CA"/>
    <w:rsid w:val="002F54BA"/>
    <w:rsid w:val="003256C9"/>
    <w:rsid w:val="00327979"/>
    <w:rsid w:val="00343B0C"/>
    <w:rsid w:val="0034733A"/>
    <w:rsid w:val="00370C84"/>
    <w:rsid w:val="00381EF0"/>
    <w:rsid w:val="00384342"/>
    <w:rsid w:val="003A10E7"/>
    <w:rsid w:val="003B45BD"/>
    <w:rsid w:val="003C2515"/>
    <w:rsid w:val="003E5E99"/>
    <w:rsid w:val="003F50A2"/>
    <w:rsid w:val="003F5C25"/>
    <w:rsid w:val="00412A73"/>
    <w:rsid w:val="0041657B"/>
    <w:rsid w:val="00436E06"/>
    <w:rsid w:val="00440244"/>
    <w:rsid w:val="00440BCB"/>
    <w:rsid w:val="00455EB5"/>
    <w:rsid w:val="00465582"/>
    <w:rsid w:val="0047372D"/>
    <w:rsid w:val="004746A9"/>
    <w:rsid w:val="00476792"/>
    <w:rsid w:val="00485717"/>
    <w:rsid w:val="004D241B"/>
    <w:rsid w:val="004D777E"/>
    <w:rsid w:val="00501E78"/>
    <w:rsid w:val="00512CCD"/>
    <w:rsid w:val="00516247"/>
    <w:rsid w:val="005306B5"/>
    <w:rsid w:val="00544F0D"/>
    <w:rsid w:val="005672D1"/>
    <w:rsid w:val="005B3490"/>
    <w:rsid w:val="005F3033"/>
    <w:rsid w:val="005F4263"/>
    <w:rsid w:val="005F72AB"/>
    <w:rsid w:val="0060126F"/>
    <w:rsid w:val="00614C28"/>
    <w:rsid w:val="006164F4"/>
    <w:rsid w:val="006377F0"/>
    <w:rsid w:val="00650368"/>
    <w:rsid w:val="006510B2"/>
    <w:rsid w:val="0066326D"/>
    <w:rsid w:val="0068090D"/>
    <w:rsid w:val="00682381"/>
    <w:rsid w:val="006D6691"/>
    <w:rsid w:val="006D6D52"/>
    <w:rsid w:val="006E2977"/>
    <w:rsid w:val="006F2F34"/>
    <w:rsid w:val="006F3CDD"/>
    <w:rsid w:val="00701C69"/>
    <w:rsid w:val="00733E63"/>
    <w:rsid w:val="007356CE"/>
    <w:rsid w:val="00743FA8"/>
    <w:rsid w:val="00746688"/>
    <w:rsid w:val="007A0191"/>
    <w:rsid w:val="007A2C89"/>
    <w:rsid w:val="007C76AA"/>
    <w:rsid w:val="007D040C"/>
    <w:rsid w:val="007D2D17"/>
    <w:rsid w:val="007D51EB"/>
    <w:rsid w:val="007E7276"/>
    <w:rsid w:val="0080324E"/>
    <w:rsid w:val="00814FE6"/>
    <w:rsid w:val="00827E72"/>
    <w:rsid w:val="008A53E3"/>
    <w:rsid w:val="008B2ACD"/>
    <w:rsid w:val="008C32C2"/>
    <w:rsid w:val="008E2558"/>
    <w:rsid w:val="008F6507"/>
    <w:rsid w:val="009260F8"/>
    <w:rsid w:val="0093550B"/>
    <w:rsid w:val="00952034"/>
    <w:rsid w:val="0096139A"/>
    <w:rsid w:val="00963121"/>
    <w:rsid w:val="009937AF"/>
    <w:rsid w:val="00997088"/>
    <w:rsid w:val="009A1FFE"/>
    <w:rsid w:val="009C6127"/>
    <w:rsid w:val="009D7C4A"/>
    <w:rsid w:val="009E3B0C"/>
    <w:rsid w:val="009F1200"/>
    <w:rsid w:val="009F4E3F"/>
    <w:rsid w:val="00A06882"/>
    <w:rsid w:val="00A22AF3"/>
    <w:rsid w:val="00A2524C"/>
    <w:rsid w:val="00AA4674"/>
    <w:rsid w:val="00AB337E"/>
    <w:rsid w:val="00AD2D94"/>
    <w:rsid w:val="00AE1C31"/>
    <w:rsid w:val="00B06D27"/>
    <w:rsid w:val="00B13859"/>
    <w:rsid w:val="00B320A3"/>
    <w:rsid w:val="00B36D8B"/>
    <w:rsid w:val="00B46CE8"/>
    <w:rsid w:val="00B46F1C"/>
    <w:rsid w:val="00B8419C"/>
    <w:rsid w:val="00BB346A"/>
    <w:rsid w:val="00BD15CA"/>
    <w:rsid w:val="00BE411B"/>
    <w:rsid w:val="00BF128E"/>
    <w:rsid w:val="00BF3C25"/>
    <w:rsid w:val="00C04A8E"/>
    <w:rsid w:val="00C122E6"/>
    <w:rsid w:val="00C2650E"/>
    <w:rsid w:val="00C3405A"/>
    <w:rsid w:val="00C423D8"/>
    <w:rsid w:val="00C7051F"/>
    <w:rsid w:val="00C93028"/>
    <w:rsid w:val="00CA43D1"/>
    <w:rsid w:val="00CA53D9"/>
    <w:rsid w:val="00CB4C16"/>
    <w:rsid w:val="00CC2341"/>
    <w:rsid w:val="00CD2128"/>
    <w:rsid w:val="00CD6F2F"/>
    <w:rsid w:val="00D44EFB"/>
    <w:rsid w:val="00D52E5B"/>
    <w:rsid w:val="00D6729D"/>
    <w:rsid w:val="00D86DFA"/>
    <w:rsid w:val="00DA46E6"/>
    <w:rsid w:val="00DA4C7B"/>
    <w:rsid w:val="00DD74BF"/>
    <w:rsid w:val="00DD767A"/>
    <w:rsid w:val="00E01E90"/>
    <w:rsid w:val="00E135BB"/>
    <w:rsid w:val="00E16C9D"/>
    <w:rsid w:val="00E32437"/>
    <w:rsid w:val="00E32A8B"/>
    <w:rsid w:val="00E347C0"/>
    <w:rsid w:val="00E67572"/>
    <w:rsid w:val="00E70E9E"/>
    <w:rsid w:val="00E809BD"/>
    <w:rsid w:val="00EE5246"/>
    <w:rsid w:val="00EE7F7C"/>
    <w:rsid w:val="00F2618A"/>
    <w:rsid w:val="00F743FF"/>
    <w:rsid w:val="00F83B80"/>
    <w:rsid w:val="00F90CB5"/>
    <w:rsid w:val="00F91D47"/>
    <w:rsid w:val="00F92978"/>
    <w:rsid w:val="00F964DA"/>
    <w:rsid w:val="00F96D75"/>
    <w:rsid w:val="00FB2C25"/>
    <w:rsid w:val="00FC5B64"/>
    <w:rsid w:val="00FD40B7"/>
    <w:rsid w:val="00FE2F0C"/>
    <w:rsid w:val="00FF6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989E3C4"/>
  <w15:chartTrackingRefBased/>
  <w15:docId w15:val="{1376F3E0-1F78-41FF-9EEF-113A6EAB8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01E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011\word&#20316;&#26989;\CT09-14\&#27169;&#2649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模板</Template>
  <TotalTime>0</TotalTime>
  <Pages>1</Pages>
  <Words>39</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第3号様式(第3条関係)</vt:lpstr>
    </vt:vector>
  </TitlesOfParts>
  <Manager/>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総務係</dc:creator>
  <cp:keywords/>
  <dc:description/>
  <cp:lastModifiedBy>総務係</cp:lastModifiedBy>
  <cp:revision>2</cp:revision>
  <cp:lastPrinted>1601-01-01T00:00:00Z</cp:lastPrinted>
  <dcterms:created xsi:type="dcterms:W3CDTF">2025-05-12T05:47:00Z</dcterms:created>
  <dcterms:modified xsi:type="dcterms:W3CDTF">2025-05-12T05:47:00Z</dcterms:modified>
</cp:coreProperties>
</file>