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CA7F" w14:textId="77777777" w:rsidR="00127C10" w:rsidRPr="009B0EC8" w:rsidRDefault="00B67071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>別表第</w:t>
      </w:r>
      <w:r w:rsidR="00CC2361" w:rsidRPr="009B0EC8">
        <w:rPr>
          <w:rFonts w:hint="eastAsia"/>
          <w:sz w:val="24"/>
          <w:szCs w:val="24"/>
        </w:rPr>
        <w:t>２</w:t>
      </w:r>
      <w:r w:rsidR="00127C10" w:rsidRPr="009B0EC8">
        <w:rPr>
          <w:rFonts w:hint="eastAsia"/>
          <w:sz w:val="24"/>
          <w:szCs w:val="24"/>
        </w:rPr>
        <w:t xml:space="preserve">　(公示文の公文例式)</w:t>
      </w:r>
    </w:p>
    <w:p w14:paraId="4C4969F7" w14:textId="77777777" w:rsidR="00127C10" w:rsidRPr="009B0EC8" w:rsidRDefault="00CC2361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>１</w:t>
      </w:r>
      <w:r w:rsidR="00127C10" w:rsidRPr="009B0EC8">
        <w:rPr>
          <w:rFonts w:hint="eastAsia"/>
          <w:sz w:val="24"/>
          <w:szCs w:val="24"/>
        </w:rPr>
        <w:t xml:space="preserve">　告示</w:t>
      </w:r>
    </w:p>
    <w:p w14:paraId="3772FDED" w14:textId="77777777" w:rsidR="00127C10" w:rsidRPr="009B0EC8" w:rsidRDefault="009B0EC8" w:rsidP="00B67071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27C10" w:rsidRPr="009B0EC8">
        <w:rPr>
          <w:rFonts w:hint="eastAsia"/>
          <w:sz w:val="24"/>
          <w:szCs w:val="24"/>
        </w:rPr>
        <w:t>規程（要綱）形式による場</w:t>
      </w:r>
      <w:r w:rsidR="001A02B9" w:rsidRPr="009B0EC8">
        <w:rPr>
          <w:rFonts w:hint="eastAsia"/>
          <w:sz w:val="24"/>
          <w:szCs w:val="24"/>
        </w:rPr>
        <w:t>合</w:t>
      </w:r>
      <w:r w:rsidR="00127C10" w:rsidRPr="009B0EC8">
        <w:rPr>
          <w:rFonts w:hint="eastAsia"/>
          <w:sz w:val="24"/>
          <w:szCs w:val="24"/>
        </w:rPr>
        <w:t xml:space="preserve">　　　</w:t>
      </w:r>
      <w:r w:rsidR="002715F1" w:rsidRPr="009B0EC8">
        <w:rPr>
          <w:rFonts w:hint="eastAsia"/>
          <w:sz w:val="24"/>
          <w:szCs w:val="24"/>
        </w:rPr>
        <w:t xml:space="preserve">　　　　</w:t>
      </w:r>
      <w:r w:rsidR="00634932" w:rsidRPr="009B0EC8">
        <w:rPr>
          <w:rFonts w:hint="eastAsia"/>
          <w:sz w:val="24"/>
          <w:szCs w:val="24"/>
        </w:rPr>
        <w:t xml:space="preserve">　　　　</w:t>
      </w:r>
      <w:r w:rsidR="00127C10" w:rsidRPr="009B0EC8">
        <w:rPr>
          <w:rFonts w:hint="eastAsia"/>
          <w:sz w:val="24"/>
          <w:szCs w:val="24"/>
        </w:rPr>
        <w:t xml:space="preserve">　(</w:t>
      </w:r>
      <w:r w:rsidR="00070ED4" w:rsidRPr="009B0EC8">
        <w:rPr>
          <w:rFonts w:hint="eastAsia"/>
          <w:sz w:val="24"/>
          <w:szCs w:val="24"/>
        </w:rPr>
        <w:t>例式第</w:t>
      </w:r>
      <w:r w:rsidR="00CC2361" w:rsidRPr="009B0EC8">
        <w:rPr>
          <w:rFonts w:hint="eastAsia"/>
          <w:sz w:val="24"/>
          <w:szCs w:val="24"/>
        </w:rPr>
        <w:t>１</w:t>
      </w:r>
      <w:r w:rsidR="00127C10" w:rsidRPr="009B0EC8">
        <w:rPr>
          <w:rFonts w:hint="eastAsia"/>
          <w:sz w:val="24"/>
          <w:szCs w:val="24"/>
        </w:rPr>
        <w:t>)</w:t>
      </w:r>
    </w:p>
    <w:p w14:paraId="518434BA" w14:textId="77777777" w:rsidR="00127C10" w:rsidRPr="009B0EC8" w:rsidRDefault="00127C10" w:rsidP="00127C10">
      <w:pPr>
        <w:wordWrap w:val="0"/>
        <w:overflowPunct w:val="0"/>
        <w:autoSpaceDE w:val="0"/>
        <w:autoSpaceDN w:val="0"/>
        <w:ind w:right="2099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　　　　　　　　　</w:t>
      </w:r>
      <w:r w:rsidR="00B67071" w:rsidRPr="009B0EC8">
        <w:rPr>
          <w:rFonts w:hint="eastAsia"/>
          <w:sz w:val="24"/>
          <w:szCs w:val="24"/>
        </w:rPr>
        <w:t xml:space="preserve">　　　　　　　　　　　</w:t>
      </w:r>
    </w:p>
    <w:p w14:paraId="57E7B649" w14:textId="77777777" w:rsidR="00127C10" w:rsidRPr="009B0EC8" w:rsidRDefault="009B0EC8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27C10" w:rsidRPr="009B0EC8">
        <w:rPr>
          <w:rFonts w:hint="eastAsia"/>
          <w:sz w:val="24"/>
          <w:szCs w:val="24"/>
        </w:rPr>
        <w:t>規程（要綱）形式によらない場合</w:t>
      </w:r>
      <w:r w:rsidR="00B67071" w:rsidRPr="009B0EC8">
        <w:rPr>
          <w:rFonts w:hint="eastAsia"/>
          <w:sz w:val="24"/>
          <w:szCs w:val="24"/>
        </w:rPr>
        <w:t xml:space="preserve">　</w:t>
      </w:r>
      <w:r w:rsidR="002715F1" w:rsidRPr="009B0EC8">
        <w:rPr>
          <w:rFonts w:hint="eastAsia"/>
          <w:sz w:val="24"/>
          <w:szCs w:val="24"/>
        </w:rPr>
        <w:t xml:space="preserve">　　　</w:t>
      </w:r>
      <w:r w:rsidR="00127C10" w:rsidRPr="009B0EC8">
        <w:rPr>
          <w:rFonts w:hint="eastAsia"/>
          <w:sz w:val="24"/>
          <w:szCs w:val="24"/>
        </w:rPr>
        <w:t>(</w:t>
      </w:r>
      <w:r w:rsidR="002715F1" w:rsidRPr="009B0EC8">
        <w:rPr>
          <w:rFonts w:hint="eastAsia"/>
          <w:sz w:val="24"/>
          <w:szCs w:val="24"/>
        </w:rPr>
        <w:t>例式第</w:t>
      </w:r>
      <w:r w:rsidR="00CC2361" w:rsidRPr="009B0EC8">
        <w:rPr>
          <w:rFonts w:hint="eastAsia"/>
          <w:sz w:val="24"/>
          <w:szCs w:val="24"/>
        </w:rPr>
        <w:t>２</w:t>
      </w:r>
      <w:r w:rsidR="00EC3B0D">
        <w:rPr>
          <w:rFonts w:hint="eastAsia"/>
          <w:sz w:val="24"/>
          <w:szCs w:val="24"/>
        </w:rPr>
        <w:t>及び様式第３</w:t>
      </w:r>
      <w:r w:rsidR="00127C10" w:rsidRPr="009B0EC8">
        <w:rPr>
          <w:rFonts w:hint="eastAsia"/>
          <w:sz w:val="24"/>
          <w:szCs w:val="24"/>
        </w:rPr>
        <w:t>)</w:t>
      </w:r>
    </w:p>
    <w:p w14:paraId="6F48EBE1" w14:textId="77777777" w:rsidR="00127C10" w:rsidRPr="009B0EC8" w:rsidRDefault="00127C10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　　</w:t>
      </w:r>
      <w:r w:rsidR="00B67071" w:rsidRPr="009B0EC8">
        <w:rPr>
          <w:rFonts w:hint="eastAsia"/>
          <w:sz w:val="24"/>
          <w:szCs w:val="24"/>
        </w:rPr>
        <w:t xml:space="preserve">　　　　　　　　　　</w:t>
      </w:r>
      <w:r w:rsidRPr="009B0EC8">
        <w:rPr>
          <w:rFonts w:hint="eastAsia"/>
          <w:sz w:val="24"/>
          <w:szCs w:val="24"/>
        </w:rPr>
        <w:t xml:space="preserve">　　　　　　　　</w:t>
      </w:r>
    </w:p>
    <w:p w14:paraId="5B8DFD04" w14:textId="77777777" w:rsidR="00127C10" w:rsidRPr="009B0EC8" w:rsidRDefault="009B0EC8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27C10" w:rsidRPr="009B0EC8">
        <w:rPr>
          <w:rFonts w:hint="eastAsia"/>
          <w:sz w:val="24"/>
          <w:szCs w:val="24"/>
        </w:rPr>
        <w:t xml:space="preserve">公告　　</w:t>
      </w:r>
      <w:r>
        <w:rPr>
          <w:rFonts w:hint="eastAsia"/>
          <w:sz w:val="24"/>
          <w:szCs w:val="24"/>
        </w:rPr>
        <w:t xml:space="preserve"> </w:t>
      </w:r>
      <w:r w:rsidR="00B67071" w:rsidRPr="009B0EC8">
        <w:rPr>
          <w:rFonts w:hint="eastAsia"/>
          <w:sz w:val="24"/>
          <w:szCs w:val="24"/>
        </w:rPr>
        <w:t xml:space="preserve">　　　　　　　</w:t>
      </w:r>
      <w:r w:rsidR="002715F1" w:rsidRPr="009B0EC8">
        <w:rPr>
          <w:rFonts w:hint="eastAsia"/>
          <w:sz w:val="24"/>
          <w:szCs w:val="24"/>
        </w:rPr>
        <w:t xml:space="preserve">　　　　　</w:t>
      </w:r>
      <w:r w:rsidR="00B67071" w:rsidRPr="009B0EC8">
        <w:rPr>
          <w:rFonts w:hint="eastAsia"/>
          <w:sz w:val="24"/>
          <w:szCs w:val="24"/>
        </w:rPr>
        <w:t xml:space="preserve">　</w:t>
      </w:r>
      <w:r w:rsidR="00634932" w:rsidRPr="009B0EC8">
        <w:rPr>
          <w:rFonts w:hint="eastAsia"/>
          <w:sz w:val="24"/>
          <w:szCs w:val="24"/>
        </w:rPr>
        <w:t xml:space="preserve">　　　</w:t>
      </w:r>
      <w:r w:rsidR="00EC3B0D">
        <w:rPr>
          <w:rFonts w:hint="eastAsia"/>
          <w:sz w:val="24"/>
          <w:szCs w:val="24"/>
        </w:rPr>
        <w:t xml:space="preserve">　　　　　 </w:t>
      </w:r>
      <w:r w:rsidR="001A02B9" w:rsidRPr="009B0EC8">
        <w:rPr>
          <w:rFonts w:hint="eastAsia"/>
          <w:sz w:val="24"/>
          <w:szCs w:val="24"/>
        </w:rPr>
        <w:t>(例式第</w:t>
      </w:r>
      <w:r w:rsidR="00CC2361" w:rsidRPr="009B0EC8">
        <w:rPr>
          <w:rFonts w:hint="eastAsia"/>
          <w:sz w:val="24"/>
          <w:szCs w:val="24"/>
        </w:rPr>
        <w:t>４</w:t>
      </w:r>
      <w:r w:rsidR="001A02B9" w:rsidRPr="009B0EC8">
        <w:rPr>
          <w:rFonts w:hint="eastAsia"/>
          <w:sz w:val="24"/>
          <w:szCs w:val="24"/>
        </w:rPr>
        <w:t>)</w:t>
      </w:r>
    </w:p>
    <w:p w14:paraId="71305A0B" w14:textId="77777777" w:rsidR="005564E4" w:rsidRPr="009B0EC8" w:rsidRDefault="00B67071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　　　　　　　　　　　</w:t>
      </w:r>
      <w:r w:rsidR="00127C10" w:rsidRPr="009B0EC8">
        <w:rPr>
          <w:rFonts w:hint="eastAsia"/>
          <w:sz w:val="24"/>
          <w:szCs w:val="24"/>
        </w:rPr>
        <w:t xml:space="preserve">　　　　　　　　</w:t>
      </w:r>
      <w:r w:rsidR="002715F1" w:rsidRPr="009B0EC8">
        <w:rPr>
          <w:rFonts w:hint="eastAsia"/>
          <w:sz w:val="24"/>
          <w:szCs w:val="24"/>
        </w:rPr>
        <w:t xml:space="preserve">　　　　　</w:t>
      </w:r>
      <w:r w:rsidR="00127C10" w:rsidRPr="009B0EC8">
        <w:rPr>
          <w:rFonts w:hint="eastAsia"/>
          <w:sz w:val="24"/>
          <w:szCs w:val="24"/>
        </w:rPr>
        <w:t xml:space="preserve">　</w:t>
      </w:r>
      <w:r w:rsidR="00634932" w:rsidRPr="009B0EC8">
        <w:rPr>
          <w:rFonts w:hint="eastAsia"/>
          <w:sz w:val="24"/>
          <w:szCs w:val="24"/>
        </w:rPr>
        <w:t xml:space="preserve">　　　</w:t>
      </w:r>
    </w:p>
    <w:p w14:paraId="66FB3ECC" w14:textId="77777777" w:rsidR="000C7C08" w:rsidRPr="009B0EC8" w:rsidRDefault="000C7C08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14:paraId="4FA4FA0A" w14:textId="77777777" w:rsidR="00127C10" w:rsidRPr="009B0EC8" w:rsidRDefault="00127C10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>例式第</w:t>
      </w:r>
      <w:r w:rsidR="00CC2361" w:rsidRPr="009B0EC8">
        <w:rPr>
          <w:rFonts w:hint="eastAsia"/>
          <w:sz w:val="24"/>
          <w:szCs w:val="24"/>
        </w:rPr>
        <w:t>１</w:t>
      </w:r>
      <w:r w:rsidRPr="009B0EC8">
        <w:rPr>
          <w:rFonts w:hint="eastAsia"/>
          <w:sz w:val="24"/>
          <w:szCs w:val="24"/>
        </w:rPr>
        <w:t>(</w:t>
      </w:r>
      <w:r w:rsidR="000C7C08" w:rsidRPr="009B0EC8">
        <w:rPr>
          <w:rFonts w:hint="eastAsia"/>
          <w:sz w:val="24"/>
          <w:szCs w:val="24"/>
        </w:rPr>
        <w:t>告示・規程（要綱）</w:t>
      </w:r>
      <w:r w:rsidRPr="009B0EC8">
        <w:rPr>
          <w:rFonts w:hint="eastAsia"/>
          <w:sz w:val="24"/>
          <w:szCs w:val="24"/>
        </w:rPr>
        <w:t>)</w:t>
      </w:r>
    </w:p>
    <w:p w14:paraId="07193AFC" w14:textId="77777777" w:rsidR="00127C10" w:rsidRPr="009B0EC8" w:rsidRDefault="00127C10" w:rsidP="00127C10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その</w:t>
      </w:r>
      <w:r w:rsidR="00CC2361" w:rsidRPr="009B0EC8">
        <w:rPr>
          <w:rFonts w:hint="eastAsia"/>
          <w:sz w:val="24"/>
          <w:szCs w:val="24"/>
        </w:rPr>
        <w:t>１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127C10" w:rsidRPr="009B0EC8" w14:paraId="0C14F1DE" w14:textId="77777777" w:rsidTr="009B0EC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7DB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74E6A33E" w14:textId="77777777" w:rsidR="00127C10" w:rsidRPr="009B0EC8" w:rsidRDefault="000C7C08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4F1176EF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6C0CA0F0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何々規程（要綱）を次のように定める。</w:t>
            </w:r>
          </w:p>
          <w:p w14:paraId="3B870987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</w:t>
            </w:r>
            <w:r w:rsidR="00CC236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 xml:space="preserve">　③</w:t>
            </w:r>
          </w:p>
          <w:p w14:paraId="46856113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（元号）何年何月何日</w:t>
            </w:r>
          </w:p>
          <w:p w14:paraId="05E9F85D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7BE9AED2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4EE4A07B" w14:textId="77777777" w:rsidR="00127C10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33ED61A1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9B0EC8">
              <w:rPr>
                <w:rFonts w:hint="eastAsia"/>
                <w:sz w:val="24"/>
                <w:szCs w:val="24"/>
              </w:rPr>
              <w:t xml:space="preserve">　　④</w:t>
            </w:r>
          </w:p>
          <w:p w14:paraId="34C73A40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9B0EC8">
              <w:rPr>
                <w:rFonts w:hint="eastAsia"/>
                <w:sz w:val="24"/>
                <w:szCs w:val="24"/>
              </w:rPr>
              <w:t xml:space="preserve">　　何々規程（要綱）</w:t>
            </w:r>
          </w:p>
          <w:p w14:paraId="5A127E24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　　　⑤</w:t>
            </w:r>
          </w:p>
          <w:p w14:paraId="127E2391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第</w:t>
            </w:r>
            <w:r w:rsidR="00CC2361" w:rsidRPr="009B0EC8">
              <w:rPr>
                <w:rFonts w:hint="eastAsia"/>
                <w:sz w:val="24"/>
                <w:szCs w:val="24"/>
              </w:rPr>
              <w:t>１</w:t>
            </w:r>
            <w:r w:rsidRPr="009B0EC8">
              <w:rPr>
                <w:rFonts w:hint="eastAsia"/>
                <w:sz w:val="24"/>
                <w:szCs w:val="24"/>
              </w:rPr>
              <w:t>条　何々○○○</w:t>
            </w:r>
          </w:p>
          <w:p w14:paraId="0C272827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　③</w:t>
            </w:r>
          </w:p>
          <w:p w14:paraId="553C15AA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>２</w:t>
            </w:r>
            <w:r w:rsidRPr="009B0EC8">
              <w:rPr>
                <w:rFonts w:hint="eastAsia"/>
                <w:sz w:val="24"/>
                <w:szCs w:val="24"/>
              </w:rPr>
              <w:t xml:space="preserve">　何々○○○</w:t>
            </w:r>
          </w:p>
          <w:p w14:paraId="7D180F1E" w14:textId="77777777" w:rsidR="00127C10" w:rsidRPr="009B0EC8" w:rsidRDefault="00CC2361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　 </w:t>
            </w:r>
            <w:r w:rsidR="00127C10" w:rsidRPr="009B0EC8">
              <w:rPr>
                <w:rFonts w:hint="eastAsia"/>
                <w:sz w:val="24"/>
                <w:szCs w:val="24"/>
              </w:rPr>
              <w:t>④</w:t>
            </w:r>
          </w:p>
          <w:p w14:paraId="1F08F57A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>(</w:t>
            </w:r>
            <w:r w:rsidR="00CC2361" w:rsidRPr="009B0EC8">
              <w:rPr>
                <w:rFonts w:hint="eastAsia"/>
                <w:sz w:val="24"/>
                <w:szCs w:val="24"/>
              </w:rPr>
              <w:t>１</w:t>
            </w:r>
            <w:r w:rsidRPr="009B0EC8">
              <w:rPr>
                <w:rFonts w:hint="eastAsia"/>
                <w:sz w:val="24"/>
                <w:szCs w:val="24"/>
              </w:rPr>
              <w:t>)</w:t>
            </w:r>
            <w:r w:rsidR="00CC2361" w:rsidRPr="009B0EC8">
              <w:rPr>
                <w:rFonts w:hint="eastAsia"/>
                <w:sz w:val="24"/>
                <w:szCs w:val="24"/>
              </w:rPr>
              <w:t xml:space="preserve">  </w:t>
            </w:r>
            <w:r w:rsidRPr="009B0EC8">
              <w:rPr>
                <w:rFonts w:hint="eastAsia"/>
                <w:sz w:val="24"/>
                <w:szCs w:val="24"/>
              </w:rPr>
              <w:t>何々○○○</w:t>
            </w:r>
          </w:p>
          <w:p w14:paraId="35BDFB4C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</w:t>
            </w:r>
            <w:r w:rsidR="00CC236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>④　⑥</w:t>
            </w:r>
          </w:p>
          <w:p w14:paraId="545E725E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</w:t>
            </w:r>
            <w:r w:rsidR="00CC236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pacing w:val="105"/>
                <w:sz w:val="24"/>
                <w:szCs w:val="24"/>
              </w:rPr>
              <w:t>附</w:t>
            </w:r>
            <w:r w:rsidRPr="009B0EC8">
              <w:rPr>
                <w:rFonts w:hint="eastAsia"/>
                <w:sz w:val="24"/>
                <w:szCs w:val="24"/>
              </w:rPr>
              <w:t>則</w:t>
            </w:r>
          </w:p>
          <w:p w14:paraId="46565F3B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7A904787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この規程（要綱）は、○○○</w:t>
            </w:r>
          </w:p>
        </w:tc>
      </w:tr>
    </w:tbl>
    <w:p w14:paraId="1A8F93D0" w14:textId="77777777" w:rsidR="000C7C08" w:rsidRPr="009B0EC8" w:rsidRDefault="00127C10" w:rsidP="00127C10">
      <w:pPr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</w:t>
      </w:r>
    </w:p>
    <w:p w14:paraId="112654F4" w14:textId="77777777" w:rsidR="000C7C08" w:rsidRPr="009B0EC8" w:rsidRDefault="000C7C08" w:rsidP="00127C10">
      <w:pPr>
        <w:rPr>
          <w:rFonts w:hint="eastAsia"/>
          <w:sz w:val="24"/>
          <w:szCs w:val="24"/>
        </w:rPr>
      </w:pPr>
    </w:p>
    <w:p w14:paraId="0695C593" w14:textId="77777777" w:rsidR="000C7C08" w:rsidRPr="009B0EC8" w:rsidRDefault="000C7C08" w:rsidP="00127C10">
      <w:pPr>
        <w:rPr>
          <w:rFonts w:hint="eastAsia"/>
          <w:sz w:val="24"/>
          <w:szCs w:val="24"/>
        </w:rPr>
      </w:pPr>
    </w:p>
    <w:p w14:paraId="3AC93CF8" w14:textId="77777777" w:rsidR="000C7C08" w:rsidRPr="009B0EC8" w:rsidRDefault="000C7C08" w:rsidP="00127C10">
      <w:pPr>
        <w:rPr>
          <w:rFonts w:hint="eastAsia"/>
          <w:sz w:val="24"/>
          <w:szCs w:val="24"/>
        </w:rPr>
      </w:pPr>
    </w:p>
    <w:p w14:paraId="5534C225" w14:textId="77777777" w:rsidR="001A02B9" w:rsidRPr="009B0EC8" w:rsidRDefault="001A02B9" w:rsidP="00127C10">
      <w:pPr>
        <w:rPr>
          <w:rFonts w:hint="eastAsia"/>
          <w:sz w:val="24"/>
          <w:szCs w:val="24"/>
        </w:rPr>
      </w:pPr>
    </w:p>
    <w:p w14:paraId="6408ED4A" w14:textId="77777777" w:rsidR="00127C10" w:rsidRPr="009B0EC8" w:rsidRDefault="000C7C08" w:rsidP="00BB6CD1">
      <w:pPr>
        <w:ind w:firstLineChars="100" w:firstLine="24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lastRenderedPageBreak/>
        <w:t>その</w:t>
      </w:r>
      <w:r w:rsidR="00CC2361" w:rsidRPr="009B0EC8">
        <w:rPr>
          <w:rFonts w:hint="eastAsia"/>
          <w:sz w:val="24"/>
          <w:szCs w:val="24"/>
        </w:rPr>
        <w:t>２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1"/>
      </w:tblGrid>
      <w:tr w:rsidR="00127C10" w:rsidRPr="009B0EC8" w14:paraId="4A2A3307" w14:textId="77777777" w:rsidTr="0063493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6A5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79CB5DF5" w14:textId="77777777" w:rsidR="00127C10" w:rsidRPr="009B0EC8" w:rsidRDefault="000C7C08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09E06DED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01E5E28F" w14:textId="77777777" w:rsidR="000C7C08" w:rsidRPr="009B0EC8" w:rsidRDefault="00127C10" w:rsidP="000C7C0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何々規程（要綱）(</w:t>
            </w:r>
            <w:r w:rsidR="000C7C08" w:rsidRPr="009B0EC8">
              <w:rPr>
                <w:rFonts w:hint="eastAsia"/>
                <w:sz w:val="24"/>
                <w:szCs w:val="24"/>
              </w:rPr>
              <w:t>（元号）何年</w:t>
            </w:r>
            <w:r w:rsidR="00634932" w:rsidRPr="009B0EC8">
              <w:rPr>
                <w:rFonts w:hint="eastAsia"/>
                <w:sz w:val="24"/>
                <w:szCs w:val="24"/>
              </w:rPr>
              <w:t>規程第何号)</w:t>
            </w:r>
          </w:p>
          <w:p w14:paraId="6B314A09" w14:textId="77777777" w:rsidR="000C7C08" w:rsidRPr="009B0EC8" w:rsidRDefault="000C7C08" w:rsidP="000C7C0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5CF21D0D" w14:textId="77777777" w:rsidR="00127C10" w:rsidRPr="009B0EC8" w:rsidRDefault="000C7C08" w:rsidP="0063493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（元</w:t>
            </w:r>
            <w:r w:rsidR="00634932" w:rsidRPr="009B0EC8">
              <w:rPr>
                <w:rFonts w:hint="eastAsia"/>
                <w:sz w:val="24"/>
                <w:szCs w:val="24"/>
              </w:rPr>
              <w:t>号）何年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告示第何号)の一部を次のように改正する。</w:t>
            </w:r>
          </w:p>
          <w:p w14:paraId="4F516E23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 xml:space="preserve">　③</w:t>
            </w:r>
          </w:p>
          <w:p w14:paraId="01FB1C92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>（元号）何年何月何日</w:t>
            </w:r>
          </w:p>
          <w:p w14:paraId="1983B714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6D1329EC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133C214C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04D61D15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25265226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何々○○○</w:t>
            </w:r>
          </w:p>
        </w:tc>
      </w:tr>
    </w:tbl>
    <w:p w14:paraId="4FF4685C" w14:textId="77777777" w:rsidR="000C7C08" w:rsidRPr="009B0EC8" w:rsidRDefault="000C7C08" w:rsidP="00127C10">
      <w:pPr>
        <w:rPr>
          <w:rFonts w:hint="eastAsia"/>
          <w:sz w:val="24"/>
          <w:szCs w:val="24"/>
        </w:rPr>
      </w:pPr>
    </w:p>
    <w:p w14:paraId="6E5482F0" w14:textId="77777777" w:rsidR="00127C10" w:rsidRPr="009B0EC8" w:rsidRDefault="000C7C08" w:rsidP="00127C10">
      <w:pPr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その</w:t>
      </w:r>
      <w:r w:rsidR="00CC2361" w:rsidRPr="009B0EC8">
        <w:rPr>
          <w:rFonts w:hint="eastAsia"/>
          <w:sz w:val="24"/>
          <w:szCs w:val="24"/>
        </w:rPr>
        <w:t>３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1"/>
      </w:tblGrid>
      <w:tr w:rsidR="00127C10" w:rsidRPr="009B0EC8" w14:paraId="226A6425" w14:textId="77777777" w:rsidTr="0087356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225" w14:textId="77777777" w:rsidR="0079090E" w:rsidRPr="009B0EC8" w:rsidRDefault="00127C10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79090E" w:rsidRPr="009B0EC8">
              <w:rPr>
                <w:rFonts w:hint="eastAsia"/>
                <w:sz w:val="24"/>
                <w:szCs w:val="24"/>
              </w:rPr>
              <w:t>①</w:t>
            </w:r>
          </w:p>
          <w:p w14:paraId="3E34F114" w14:textId="77777777" w:rsidR="0079090E" w:rsidRPr="009B0EC8" w:rsidRDefault="000C7C08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79090E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10116BBA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075E81C9" w14:textId="77777777" w:rsidR="0079090E" w:rsidRPr="009B0EC8" w:rsidRDefault="0079090E" w:rsidP="00AF1AFA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何々規程（要綱）を廃止する規程（要綱）を</w:t>
            </w:r>
            <w:r w:rsidR="00AF1AFA" w:rsidRPr="009B0EC8">
              <w:rPr>
                <w:rFonts w:hint="eastAsia"/>
                <w:sz w:val="24"/>
                <w:szCs w:val="24"/>
              </w:rPr>
              <w:t>次のように定める</w:t>
            </w:r>
            <w:r w:rsidRPr="009B0EC8">
              <w:rPr>
                <w:rFonts w:hint="eastAsia"/>
                <w:sz w:val="24"/>
                <w:szCs w:val="24"/>
              </w:rPr>
              <w:t>。</w:t>
            </w:r>
          </w:p>
          <w:p w14:paraId="4FA5ACDF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 xml:space="preserve">　　③</w:t>
            </w:r>
          </w:p>
          <w:p w14:paraId="21E5D156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（元号）何年何月何日</w:t>
            </w:r>
          </w:p>
          <w:p w14:paraId="089CA06B" w14:textId="77777777" w:rsidR="000C7C08" w:rsidRPr="009B0EC8" w:rsidRDefault="0079090E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0C7C08" w:rsidRPr="009B0EC8">
              <w:rPr>
                <w:rFonts w:hint="eastAsia"/>
                <w:sz w:val="24"/>
                <w:szCs w:val="24"/>
              </w:rPr>
              <w:t>②</w:t>
            </w:r>
          </w:p>
          <w:p w14:paraId="7BC2E9FB" w14:textId="77777777" w:rsidR="000C7C08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7F973C77" w14:textId="77777777" w:rsidR="0079090E" w:rsidRPr="009B0EC8" w:rsidRDefault="000C7C08" w:rsidP="000C7C08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67F78BDA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④</w:t>
            </w:r>
          </w:p>
          <w:p w14:paraId="1EBD1652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何々規程（要綱）を廃止する規程（要綱）</w:t>
            </w:r>
          </w:p>
          <w:p w14:paraId="570DFF63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4F0B4A43" w14:textId="77777777" w:rsidR="0079090E" w:rsidRPr="009B0EC8" w:rsidRDefault="000C7C08" w:rsidP="000C7C08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何々規程（要綱）（（元号）何年</w:t>
            </w:r>
            <w:r w:rsidR="0079090E" w:rsidRPr="009B0EC8">
              <w:rPr>
                <w:rFonts w:hint="eastAsia"/>
                <w:sz w:val="24"/>
                <w:szCs w:val="24"/>
              </w:rPr>
              <w:t>規程第何号）（（元号）</w:t>
            </w:r>
            <w:r w:rsidRPr="009B0EC8">
              <w:rPr>
                <w:rFonts w:hint="eastAsia"/>
                <w:sz w:val="24"/>
                <w:szCs w:val="24"/>
              </w:rPr>
              <w:t>何年</w:t>
            </w:r>
            <w:r w:rsidR="0079090E" w:rsidRPr="009B0EC8">
              <w:rPr>
                <w:rFonts w:hint="eastAsia"/>
                <w:sz w:val="24"/>
                <w:szCs w:val="24"/>
              </w:rPr>
              <w:t>告示第何号)は、廃止する。</w:t>
            </w:r>
          </w:p>
          <w:p w14:paraId="7F2CC93F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④　⑥</w:t>
            </w:r>
          </w:p>
          <w:p w14:paraId="74317F14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　附　則</w:t>
            </w:r>
          </w:p>
          <w:p w14:paraId="29E51296" w14:textId="77777777" w:rsidR="0079090E" w:rsidRPr="009B0EC8" w:rsidRDefault="0079090E" w:rsidP="0079090E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5406C2C2" w14:textId="77777777" w:rsidR="00127C10" w:rsidRPr="009B0EC8" w:rsidRDefault="0079090E" w:rsidP="00AF1AFA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この規程（要綱）は、（元号）何年何月何日（公布の日）から施行する。</w:t>
            </w:r>
          </w:p>
        </w:tc>
      </w:tr>
    </w:tbl>
    <w:p w14:paraId="6690A6D9" w14:textId="77777777" w:rsidR="0079090E" w:rsidRPr="009B0EC8" w:rsidRDefault="00127C10" w:rsidP="00127C10">
      <w:pPr>
        <w:wordWrap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</w:t>
      </w:r>
    </w:p>
    <w:p w14:paraId="565DB0A4" w14:textId="77777777" w:rsidR="00A30475" w:rsidRPr="009B0EC8" w:rsidRDefault="00A30475" w:rsidP="00127C10">
      <w:pPr>
        <w:wordWrap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14:paraId="634E6D4D" w14:textId="77777777" w:rsidR="00127C10" w:rsidRPr="009B0EC8" w:rsidRDefault="00127C10" w:rsidP="00BB6CD1">
      <w:pPr>
        <w:wordWrap w:val="0"/>
        <w:overflowPunct w:val="0"/>
        <w:autoSpaceDE w:val="0"/>
        <w:autoSpaceDN w:val="0"/>
        <w:ind w:firstLineChars="100" w:firstLine="240"/>
        <w:jc w:val="left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lastRenderedPageBreak/>
        <w:t>例式第</w:t>
      </w:r>
      <w:r w:rsidR="00CC2361" w:rsidRPr="009B0EC8">
        <w:rPr>
          <w:rFonts w:hint="eastAsia"/>
          <w:sz w:val="24"/>
          <w:szCs w:val="24"/>
        </w:rPr>
        <w:t>２</w:t>
      </w:r>
      <w:r w:rsidRPr="009B0EC8">
        <w:rPr>
          <w:rFonts w:hint="eastAsia"/>
          <w:sz w:val="24"/>
          <w:szCs w:val="24"/>
        </w:rPr>
        <w:t>(</w:t>
      </w:r>
      <w:r w:rsidR="000C7C08" w:rsidRPr="009B0EC8">
        <w:rPr>
          <w:rFonts w:hint="eastAsia"/>
          <w:sz w:val="24"/>
          <w:szCs w:val="24"/>
        </w:rPr>
        <w:t>告示・非規程（非要綱）</w:t>
      </w:r>
      <w:r w:rsidRPr="009B0EC8">
        <w:rPr>
          <w:rFonts w:hint="eastAsia"/>
          <w:sz w:val="24"/>
          <w:szCs w:val="24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3"/>
      </w:tblGrid>
      <w:tr w:rsidR="00127C10" w:rsidRPr="009B0EC8" w14:paraId="35868798" w14:textId="77777777" w:rsidTr="00A7399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243" w:type="dxa"/>
          </w:tcPr>
          <w:p w14:paraId="52C40820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457895B5" w14:textId="77777777" w:rsidR="00127C10" w:rsidRPr="009B0EC8" w:rsidRDefault="000C7C08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3E1411AD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22F6FA48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何々法(（元号）何年法律第何号)第何条第何項の規定によ</w:t>
            </w:r>
            <w:r w:rsidR="006D0B7C" w:rsidRPr="009B0EC8">
              <w:rPr>
                <w:rFonts w:hint="eastAsia"/>
                <w:sz w:val="24"/>
                <w:szCs w:val="24"/>
              </w:rPr>
              <w:t>り(（元号）</w:t>
            </w:r>
          </w:p>
          <w:p w14:paraId="77EC6D3A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44273871" w14:textId="77777777" w:rsidR="00127C10" w:rsidRPr="009B0EC8" w:rsidRDefault="00127C10" w:rsidP="008E77D3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何年何月何日付で誰々から申請のあつた)何々について</w:t>
            </w:r>
            <w:r w:rsidRPr="009B0EC8">
              <w:rPr>
                <w:rFonts w:hint="eastAsia"/>
                <w:spacing w:val="2"/>
                <w:sz w:val="24"/>
                <w:szCs w:val="24"/>
              </w:rPr>
              <w:t>は次のとおり何々する。(（元号）何年何月何日次のとお</w:t>
            </w:r>
            <w:r w:rsidRPr="009B0EC8">
              <w:rPr>
                <w:rFonts w:hint="eastAsia"/>
                <w:sz w:val="24"/>
                <w:szCs w:val="24"/>
              </w:rPr>
              <w:t>り何々する。)(した。)</w:t>
            </w:r>
          </w:p>
          <w:p w14:paraId="2FAD0FF5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又は</w:t>
            </w:r>
          </w:p>
          <w:p w14:paraId="1D49F9BB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39FE389A" w14:textId="77777777" w:rsidR="00127C10" w:rsidRPr="009B0EC8" w:rsidRDefault="00127C10" w:rsidP="008E77D3">
            <w:pPr>
              <w:rPr>
                <w:rFonts w:hint="eastAsia"/>
                <w:spacing w:val="4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</w:t>
            </w:r>
            <w:r w:rsidRPr="009B0EC8">
              <w:rPr>
                <w:rFonts w:hint="eastAsia"/>
                <w:spacing w:val="4"/>
                <w:sz w:val="24"/>
                <w:szCs w:val="24"/>
              </w:rPr>
              <w:t>々法(（元号）何年法律第何号)</w:t>
            </w:r>
            <w:r w:rsidR="006D0B7C" w:rsidRPr="009B0EC8">
              <w:rPr>
                <w:rFonts w:hint="eastAsia"/>
                <w:spacing w:val="4"/>
                <w:sz w:val="24"/>
                <w:szCs w:val="24"/>
              </w:rPr>
              <w:t>第何条第何項の規定に基づき、何々</w:t>
            </w:r>
          </w:p>
          <w:p w14:paraId="68CE323A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</w:p>
          <w:p w14:paraId="4969C372" w14:textId="77777777" w:rsidR="00127C10" w:rsidRPr="009B0EC8" w:rsidRDefault="006D0B7C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127C10" w:rsidRPr="009B0EC8">
              <w:rPr>
                <w:rFonts w:hint="eastAsia"/>
                <w:sz w:val="24"/>
                <w:szCs w:val="24"/>
              </w:rPr>
              <w:t>を次のように定める。</w:t>
            </w:r>
          </w:p>
          <w:p w14:paraId="797BC739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又は</w:t>
            </w:r>
          </w:p>
          <w:p w14:paraId="1C96DB9B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62739390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何々は次のとおりである。（する。)(</w:t>
            </w:r>
            <w:r w:rsidR="006D0B7C" w:rsidRPr="009B0EC8">
              <w:rPr>
                <w:rFonts w:hint="eastAsia"/>
                <w:sz w:val="24"/>
                <w:szCs w:val="24"/>
              </w:rPr>
              <w:t>（元号）何年何月何日何々した。)</w:t>
            </w:r>
          </w:p>
          <w:p w14:paraId="06F0D561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036AA73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>③</w:t>
            </w:r>
          </w:p>
          <w:p w14:paraId="2C35F12B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Pr="009B0EC8">
              <w:rPr>
                <w:rFonts w:hint="eastAsia"/>
                <w:sz w:val="24"/>
                <w:szCs w:val="24"/>
              </w:rPr>
              <w:t>（元号）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>何年何月何日</w:t>
            </w:r>
          </w:p>
          <w:p w14:paraId="2C71CDF9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24F78AA6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478EB6D4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4908C984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7127B95F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○○○○</w:t>
            </w:r>
          </w:p>
          <w:p w14:paraId="1BFF6B59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</w:p>
          <w:p w14:paraId="30C5F64C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○○○○</w:t>
            </w:r>
          </w:p>
        </w:tc>
      </w:tr>
    </w:tbl>
    <w:p w14:paraId="050C9EB9" w14:textId="77777777" w:rsidR="0079090E" w:rsidRPr="009B0EC8" w:rsidRDefault="00127C10" w:rsidP="00127C10">
      <w:pPr>
        <w:ind w:left="-80" w:right="-8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t xml:space="preserve">　</w:t>
      </w:r>
    </w:p>
    <w:p w14:paraId="5031E424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250A171D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0F258BCE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2E711044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4289BD8C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39396A38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6AACAF52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7DCED9D7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03881362" w14:textId="77777777" w:rsidR="005564E4" w:rsidRPr="009B0EC8" w:rsidRDefault="005564E4" w:rsidP="00127C10">
      <w:pPr>
        <w:ind w:left="-80" w:right="-80"/>
        <w:rPr>
          <w:rFonts w:hint="eastAsia"/>
          <w:sz w:val="24"/>
          <w:szCs w:val="24"/>
        </w:rPr>
      </w:pPr>
    </w:p>
    <w:p w14:paraId="165C36E6" w14:textId="77777777" w:rsidR="006D0B7C" w:rsidRPr="009B0EC8" w:rsidRDefault="006D0B7C" w:rsidP="00127C10">
      <w:pPr>
        <w:ind w:left="-80" w:right="-80"/>
        <w:rPr>
          <w:rFonts w:hint="eastAsia"/>
          <w:sz w:val="24"/>
          <w:szCs w:val="24"/>
        </w:rPr>
      </w:pPr>
    </w:p>
    <w:p w14:paraId="6AB2D40B" w14:textId="77777777" w:rsidR="00127C10" w:rsidRPr="009B0EC8" w:rsidRDefault="00127C10" w:rsidP="00BB6CD1">
      <w:pPr>
        <w:ind w:leftChars="-38" w:left="-80" w:right="-80" w:firstLineChars="100" w:firstLine="240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lastRenderedPageBreak/>
        <w:t>例式第</w:t>
      </w:r>
      <w:r w:rsidR="00CC2361" w:rsidRPr="009B0EC8">
        <w:rPr>
          <w:rFonts w:hint="eastAsia"/>
          <w:sz w:val="24"/>
          <w:szCs w:val="24"/>
        </w:rPr>
        <w:t>３</w:t>
      </w:r>
      <w:r w:rsidRPr="009B0EC8">
        <w:rPr>
          <w:rFonts w:hint="eastAsia"/>
          <w:sz w:val="24"/>
          <w:szCs w:val="24"/>
        </w:rPr>
        <w:t>(</w:t>
      </w:r>
      <w:r w:rsidR="005564E4" w:rsidRPr="009B0EC8">
        <w:rPr>
          <w:rFonts w:hint="eastAsia"/>
          <w:sz w:val="24"/>
          <w:szCs w:val="24"/>
        </w:rPr>
        <w:t>告示・非規程（非要綱）形式</w:t>
      </w:r>
      <w:r w:rsidRPr="009B0EC8">
        <w:rPr>
          <w:rFonts w:hint="eastAsia"/>
          <w:sz w:val="24"/>
          <w:szCs w:val="24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3"/>
      </w:tblGrid>
      <w:tr w:rsidR="00127C10" w:rsidRPr="009B0EC8" w14:paraId="2CA46EC3" w14:textId="77777777" w:rsidTr="00A73994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82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7D9691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12061A16" w14:textId="77777777" w:rsidR="00127C10" w:rsidRPr="009B0EC8" w:rsidRDefault="005564E4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0F237691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5E885178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CN"/>
              </w:rPr>
              <w:t xml:space="preserve">　　何々法(（元号）何年法律第何号)第何条</w:t>
            </w:r>
            <w:r w:rsidRPr="009B0EC8">
              <w:rPr>
                <w:rFonts w:hint="eastAsia"/>
                <w:sz w:val="24"/>
                <w:szCs w:val="24"/>
              </w:rPr>
              <w:t>第何項の規定によ</w:t>
            </w:r>
            <w:r w:rsidR="006D0B7C" w:rsidRPr="009B0EC8">
              <w:rPr>
                <w:rFonts w:hint="eastAsia"/>
                <w:sz w:val="24"/>
                <w:szCs w:val="24"/>
              </w:rPr>
              <w:t>り、(（元号）</w:t>
            </w:r>
          </w:p>
          <w:p w14:paraId="2EAA5CA9" w14:textId="77777777" w:rsidR="00127C10" w:rsidRPr="009B0EC8" w:rsidRDefault="00127C10" w:rsidP="00A73994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-80"/>
              <w:jc w:val="left"/>
              <w:rPr>
                <w:rFonts w:hint="eastAsia"/>
                <w:sz w:val="24"/>
                <w:szCs w:val="24"/>
              </w:rPr>
            </w:pPr>
          </w:p>
          <w:p w14:paraId="58B180BB" w14:textId="77777777" w:rsidR="00127C10" w:rsidRPr="009B0EC8" w:rsidRDefault="006D0B7C" w:rsidP="00A73994">
            <w:pPr>
              <w:wordWrap w:val="0"/>
              <w:overflowPunct w:val="0"/>
              <w:autoSpaceDE w:val="0"/>
              <w:autoSpaceDN w:val="0"/>
              <w:ind w:left="240" w:right="-80" w:hangingChars="100" w:hanging="24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127C10" w:rsidRPr="009B0EC8">
              <w:rPr>
                <w:rFonts w:hint="eastAsia"/>
                <w:sz w:val="24"/>
                <w:szCs w:val="24"/>
              </w:rPr>
              <w:t>何年何月何日付で誰々から申請のあつた)何々</w:t>
            </w:r>
            <w:r w:rsidRPr="009B0EC8">
              <w:rPr>
                <w:rFonts w:hint="eastAsia"/>
                <w:sz w:val="24"/>
                <w:szCs w:val="24"/>
              </w:rPr>
              <w:t>については、（元号）何年何月</w:t>
            </w:r>
            <w:r w:rsidR="00127C10" w:rsidRPr="009B0EC8">
              <w:rPr>
                <w:rFonts w:hint="eastAsia"/>
                <w:sz w:val="24"/>
                <w:szCs w:val="24"/>
              </w:rPr>
              <w:t>何日下記のとおり何々した。</w:t>
            </w:r>
          </w:p>
        </w:tc>
      </w:tr>
      <w:tr w:rsidR="00127C10" w:rsidRPr="009B0EC8" w14:paraId="2AB54154" w14:textId="77777777" w:rsidTr="00A7399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6BD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>③</w:t>
            </w:r>
          </w:p>
          <w:p w14:paraId="3755A778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　（元号）何年何月何日</w:t>
            </w:r>
          </w:p>
          <w:p w14:paraId="6C067305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4E776B25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56564CAC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47C84158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③</w:t>
            </w:r>
          </w:p>
          <w:p w14:paraId="687FA528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>１</w:t>
            </w:r>
            <w:r w:rsidRPr="009B0EC8">
              <w:rPr>
                <w:rFonts w:hint="eastAsia"/>
                <w:sz w:val="24"/>
                <w:szCs w:val="24"/>
              </w:rPr>
              <w:t xml:space="preserve">　何々○○○</w:t>
            </w:r>
          </w:p>
          <w:p w14:paraId="03EFE7B8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②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④</w:t>
            </w:r>
          </w:p>
          <w:p w14:paraId="25993ECF" w14:textId="77777777" w:rsidR="00127C10" w:rsidRPr="009B0EC8" w:rsidRDefault="00127C10" w:rsidP="00BB6CD1">
            <w:pPr>
              <w:wordWrap w:val="0"/>
              <w:overflowPunct w:val="0"/>
              <w:autoSpaceDE w:val="0"/>
              <w:autoSpaceDN w:val="0"/>
              <w:ind w:leftChars="-38" w:left="-80" w:right="-80" w:firstLineChars="50" w:firstLine="12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(</w:t>
            </w:r>
            <w:r w:rsidR="00CC2361" w:rsidRPr="009B0EC8">
              <w:rPr>
                <w:rFonts w:hint="eastAsia"/>
                <w:sz w:val="24"/>
                <w:szCs w:val="24"/>
              </w:rPr>
              <w:t>１</w:t>
            </w:r>
            <w:r w:rsidRPr="009B0EC8">
              <w:rPr>
                <w:rFonts w:hint="eastAsia"/>
                <w:sz w:val="24"/>
                <w:szCs w:val="24"/>
              </w:rPr>
              <w:t>)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>何々○○○</w:t>
            </w:r>
          </w:p>
          <w:p w14:paraId="030B5130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②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④</w:t>
            </w:r>
          </w:p>
          <w:p w14:paraId="64364493" w14:textId="77777777" w:rsidR="00127C10" w:rsidRPr="009B0EC8" w:rsidRDefault="00127C10" w:rsidP="00BB6CD1">
            <w:pPr>
              <w:wordWrap w:val="0"/>
              <w:overflowPunct w:val="0"/>
              <w:autoSpaceDE w:val="0"/>
              <w:autoSpaceDN w:val="0"/>
              <w:ind w:leftChars="-38" w:left="-80" w:right="-80" w:firstLineChars="50" w:firstLine="12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(</w:t>
            </w:r>
            <w:r w:rsidR="00CC2361" w:rsidRPr="009B0EC8">
              <w:rPr>
                <w:rFonts w:hint="eastAsia"/>
                <w:sz w:val="24"/>
                <w:szCs w:val="24"/>
              </w:rPr>
              <w:t>２</w:t>
            </w:r>
            <w:r w:rsidRPr="009B0EC8">
              <w:rPr>
                <w:rFonts w:hint="eastAsia"/>
                <w:sz w:val="24"/>
                <w:szCs w:val="24"/>
              </w:rPr>
              <w:t>)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>何々○○○</w:t>
            </w:r>
          </w:p>
          <w:p w14:paraId="10F1A6B5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③</w:t>
            </w:r>
          </w:p>
          <w:p w14:paraId="21951611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>２</w:t>
            </w:r>
            <w:r w:rsidRPr="009B0EC8">
              <w:rPr>
                <w:rFonts w:hint="eastAsia"/>
                <w:sz w:val="24"/>
                <w:szCs w:val="24"/>
              </w:rPr>
              <w:t xml:space="preserve">　何々○○○</w:t>
            </w:r>
          </w:p>
          <w:p w14:paraId="6F7C595F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又は</w:t>
            </w:r>
          </w:p>
          <w:p w14:paraId="107D917E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3C434B8A" w14:textId="77777777" w:rsidR="00127C10" w:rsidRPr="009B0EC8" w:rsidRDefault="005564E4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相馬地方広域水道企業団</w:t>
            </w:r>
            <w:r w:rsidR="00127C10" w:rsidRPr="009B0EC8">
              <w:rPr>
                <w:rFonts w:hint="eastAsia"/>
                <w:sz w:val="24"/>
                <w:szCs w:val="24"/>
              </w:rPr>
              <w:t>告示第何号</w:t>
            </w:r>
          </w:p>
          <w:p w14:paraId="7CB5D2E2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66681B90" w14:textId="77777777" w:rsidR="00127C10" w:rsidRPr="009B0EC8" w:rsidRDefault="00127C10" w:rsidP="00D46BD0">
            <w:pPr>
              <w:wordWrap w:val="0"/>
              <w:overflowPunct w:val="0"/>
              <w:autoSpaceDE w:val="0"/>
              <w:autoSpaceDN w:val="0"/>
              <w:ind w:leftChars="-38" w:left="160" w:right="-80" w:hangingChars="100" w:hanging="24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何々法(（元号）何年法律第何号)第何条第何項の規定に基づき何々を下記のように定める。</w:t>
            </w:r>
          </w:p>
          <w:p w14:paraId="42F66011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>③</w:t>
            </w:r>
          </w:p>
          <w:p w14:paraId="00D05694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　　（元号）何年何月何日</w:t>
            </w:r>
          </w:p>
          <w:p w14:paraId="53961C8B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40D1E3DA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4F1F01F4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739ACCB9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③</w:t>
            </w:r>
          </w:p>
          <w:p w14:paraId="14ACC24E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>１</w:t>
            </w:r>
            <w:r w:rsidRPr="009B0EC8">
              <w:rPr>
                <w:rFonts w:hint="eastAsia"/>
                <w:sz w:val="24"/>
                <w:szCs w:val="24"/>
              </w:rPr>
              <w:t xml:space="preserve">　何々○○○</w:t>
            </w:r>
          </w:p>
          <w:p w14:paraId="42A6EFCB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①</w:t>
            </w:r>
            <w:r w:rsidRPr="009B0EC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B0EC8">
              <w:rPr>
                <w:rFonts w:hint="eastAsia"/>
                <w:sz w:val="24"/>
                <w:szCs w:val="24"/>
              </w:rPr>
              <w:t>③</w:t>
            </w:r>
          </w:p>
          <w:p w14:paraId="194A2733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</w:t>
            </w:r>
            <w:r w:rsidR="00CC2361" w:rsidRPr="009B0EC8">
              <w:rPr>
                <w:rFonts w:hint="eastAsia"/>
                <w:sz w:val="24"/>
                <w:szCs w:val="24"/>
              </w:rPr>
              <w:t>２</w:t>
            </w:r>
            <w:r w:rsidRPr="009B0EC8">
              <w:rPr>
                <w:rFonts w:hint="eastAsia"/>
                <w:sz w:val="24"/>
                <w:szCs w:val="24"/>
              </w:rPr>
              <w:t xml:space="preserve">　何々○○○</w:t>
            </w:r>
          </w:p>
          <w:p w14:paraId="4CCE8AF2" w14:textId="77777777" w:rsidR="00127C10" w:rsidRPr="009B0EC8" w:rsidRDefault="00127C10" w:rsidP="008E77D3">
            <w:pPr>
              <w:wordWrap w:val="0"/>
              <w:overflowPunct w:val="0"/>
              <w:autoSpaceDE w:val="0"/>
              <w:autoSpaceDN w:val="0"/>
              <w:ind w:left="-80" w:right="-80"/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注　法令の委任に基づく告示に用いる。</w:t>
            </w:r>
          </w:p>
        </w:tc>
      </w:tr>
    </w:tbl>
    <w:p w14:paraId="0697FE13" w14:textId="77777777" w:rsidR="00127C10" w:rsidRPr="009B0EC8" w:rsidRDefault="00D46BD0" w:rsidP="00127C10">
      <w:pPr>
        <w:jc w:val="left"/>
        <w:rPr>
          <w:rFonts w:hint="eastAsia"/>
          <w:sz w:val="24"/>
          <w:szCs w:val="24"/>
        </w:rPr>
      </w:pPr>
      <w:r w:rsidRPr="009B0EC8">
        <w:rPr>
          <w:rFonts w:hint="eastAsia"/>
          <w:sz w:val="24"/>
          <w:szCs w:val="24"/>
        </w:rPr>
        <w:lastRenderedPageBreak/>
        <w:t>例式第</w:t>
      </w:r>
      <w:r w:rsidR="00CC2361" w:rsidRPr="009B0EC8">
        <w:rPr>
          <w:rFonts w:hint="eastAsia"/>
          <w:sz w:val="24"/>
          <w:szCs w:val="24"/>
        </w:rPr>
        <w:t>４</w:t>
      </w:r>
      <w:r w:rsidR="00127C10" w:rsidRPr="009B0EC8">
        <w:rPr>
          <w:rFonts w:hint="eastAsia"/>
          <w:sz w:val="24"/>
          <w:szCs w:val="24"/>
        </w:rPr>
        <w:t>(公告)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1"/>
      </w:tblGrid>
      <w:tr w:rsidR="00127C10" w:rsidRPr="009B0EC8" w14:paraId="0A3B0CDD" w14:textId="77777777" w:rsidTr="00D46BD0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7401" w:type="dxa"/>
          </w:tcPr>
          <w:p w14:paraId="0FFAC81E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①</w:t>
            </w:r>
          </w:p>
          <w:p w14:paraId="22DBD6A1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公告第何号</w:t>
            </w:r>
          </w:p>
          <w:p w14:paraId="66C5AD03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488B33B7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何々は次のとおりである。</w:t>
            </w:r>
          </w:p>
          <w:p w14:paraId="1F4BD557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3B4426A0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  <w:lang w:eastAsia="zh-CN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(何々を、次の要領により実施する。</w:t>
            </w:r>
            <w:r w:rsidRPr="009B0EC8"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  <w:p w14:paraId="408A8E8F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</w:t>
            </w:r>
            <w:r w:rsidRPr="009B0EC8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BB6CD1" w:rsidRPr="009B0EC8">
              <w:rPr>
                <w:rFonts w:hint="eastAsia"/>
                <w:sz w:val="24"/>
                <w:szCs w:val="24"/>
              </w:rPr>
              <w:t xml:space="preserve"> </w:t>
            </w:r>
            <w:r w:rsidRPr="009B0EC8">
              <w:rPr>
                <w:rFonts w:hint="eastAsia"/>
                <w:sz w:val="24"/>
                <w:szCs w:val="24"/>
              </w:rPr>
              <w:t>③</w:t>
            </w:r>
          </w:p>
          <w:p w14:paraId="1E8BD3E6" w14:textId="77777777" w:rsidR="00127C10" w:rsidRPr="009B0EC8" w:rsidRDefault="00127C10" w:rsidP="00B67071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　（元号）何年何月何日</w:t>
            </w:r>
          </w:p>
          <w:p w14:paraId="754CF11F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②</w:t>
            </w:r>
          </w:p>
          <w:p w14:paraId="23CB38E9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相馬地方広域水道企業団</w:t>
            </w:r>
          </w:p>
          <w:p w14:paraId="465305DB" w14:textId="77777777" w:rsidR="005564E4" w:rsidRPr="009B0EC8" w:rsidRDefault="005564E4" w:rsidP="005564E4">
            <w:pPr>
              <w:wordWrap w:val="0"/>
              <w:ind w:right="420"/>
              <w:jc w:val="righ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>企業長　氏　　　　　名</w:t>
            </w:r>
          </w:p>
          <w:p w14:paraId="7A1479C6" w14:textId="77777777" w:rsidR="00127C10" w:rsidRPr="009B0EC8" w:rsidRDefault="00127C10" w:rsidP="008E77D3">
            <w:pPr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②</w:t>
            </w:r>
          </w:p>
          <w:p w14:paraId="7E908B40" w14:textId="77777777" w:rsidR="00127C10" w:rsidRPr="009B0EC8" w:rsidRDefault="00127C10" w:rsidP="008E77D3">
            <w:pPr>
              <w:jc w:val="left"/>
              <w:rPr>
                <w:rFonts w:hint="eastAsia"/>
                <w:sz w:val="24"/>
                <w:szCs w:val="24"/>
              </w:rPr>
            </w:pPr>
            <w:r w:rsidRPr="009B0EC8">
              <w:rPr>
                <w:rFonts w:hint="eastAsia"/>
                <w:sz w:val="24"/>
                <w:szCs w:val="24"/>
              </w:rPr>
              <w:t xml:space="preserve">　　何々○○○</w:t>
            </w:r>
          </w:p>
        </w:tc>
      </w:tr>
    </w:tbl>
    <w:p w14:paraId="16694272" w14:textId="77777777" w:rsidR="00127C10" w:rsidRPr="009B0EC8" w:rsidRDefault="00127C10">
      <w:pPr>
        <w:rPr>
          <w:rFonts w:hint="eastAsia"/>
          <w:sz w:val="24"/>
          <w:szCs w:val="24"/>
        </w:rPr>
      </w:pPr>
    </w:p>
    <w:sectPr w:rsidR="00127C10" w:rsidRPr="009B0EC8" w:rsidSect="005564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D710D"/>
    <w:multiLevelType w:val="hybridMultilevel"/>
    <w:tmpl w:val="A5EE37EE"/>
    <w:lvl w:ilvl="0" w:tplc="7DE090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5445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10"/>
    <w:rsid w:val="00070ED4"/>
    <w:rsid w:val="000C7C08"/>
    <w:rsid w:val="00127C10"/>
    <w:rsid w:val="001A02B9"/>
    <w:rsid w:val="002715F1"/>
    <w:rsid w:val="00467B46"/>
    <w:rsid w:val="005564E4"/>
    <w:rsid w:val="005A27CC"/>
    <w:rsid w:val="00634932"/>
    <w:rsid w:val="0068780C"/>
    <w:rsid w:val="006D0B7C"/>
    <w:rsid w:val="0079090E"/>
    <w:rsid w:val="00796678"/>
    <w:rsid w:val="00873569"/>
    <w:rsid w:val="008E77D3"/>
    <w:rsid w:val="009B0EC8"/>
    <w:rsid w:val="00A30475"/>
    <w:rsid w:val="00A73994"/>
    <w:rsid w:val="00AD1805"/>
    <w:rsid w:val="00AF1AFA"/>
    <w:rsid w:val="00B67071"/>
    <w:rsid w:val="00BB6CD1"/>
    <w:rsid w:val="00CC2361"/>
    <w:rsid w:val="00D02B95"/>
    <w:rsid w:val="00D22E96"/>
    <w:rsid w:val="00D46BD0"/>
    <w:rsid w:val="00E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FAF05F"/>
  <w15:chartTrackingRefBased/>
  <w15:docId w15:val="{EC67A6DF-7FE5-4A44-93C3-0B8CB9E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C1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別表第二　(公示文の公文例式)</vt:lpstr>
      <vt:lpstr>別表第二　(公示文の公文例式)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別表第二　(公示文の公文例式)</dc:title>
  <dc:subject/>
  <dc:creator>gencl15</dc:creator>
  <cp:keywords/>
  <dc:description/>
  <cp:lastModifiedBy>総務係</cp:lastModifiedBy>
  <cp:revision>2</cp:revision>
  <dcterms:created xsi:type="dcterms:W3CDTF">2025-05-12T05:23:00Z</dcterms:created>
  <dcterms:modified xsi:type="dcterms:W3CDTF">2025-05-12T05:23:00Z</dcterms:modified>
</cp:coreProperties>
</file>