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A0D4" w14:textId="77777777" w:rsidR="00A84978" w:rsidRPr="001F0A7A" w:rsidRDefault="00A84978" w:rsidP="00A84978">
      <w:pPr>
        <w:rPr>
          <w:rFonts w:hint="eastAsia"/>
          <w:sz w:val="24"/>
        </w:rPr>
      </w:pPr>
      <w:r w:rsidRPr="001F0A7A">
        <w:rPr>
          <w:rFonts w:hint="eastAsia"/>
          <w:sz w:val="24"/>
        </w:rPr>
        <w:t>別表第</w:t>
      </w:r>
      <w:r w:rsidR="00544620" w:rsidRPr="001F0A7A">
        <w:rPr>
          <w:rFonts w:hint="eastAsia"/>
          <w:sz w:val="24"/>
        </w:rPr>
        <w:t>５</w:t>
      </w:r>
      <w:r w:rsidRPr="001F0A7A">
        <w:rPr>
          <w:rFonts w:hint="eastAsia"/>
          <w:sz w:val="24"/>
        </w:rPr>
        <w:t>(</w:t>
      </w:r>
      <w:r w:rsidRPr="001F0A7A">
        <w:rPr>
          <w:rFonts w:hint="eastAsia"/>
          <w:sz w:val="24"/>
        </w:rPr>
        <w:t>往復文の公文例式</w:t>
      </w:r>
      <w:r w:rsidRPr="001F0A7A">
        <w:rPr>
          <w:rFonts w:hint="eastAsia"/>
          <w:sz w:val="24"/>
        </w:rPr>
        <w:t>)</w:t>
      </w:r>
    </w:p>
    <w:p w14:paraId="5D74CF43" w14:textId="77777777" w:rsidR="00A84978" w:rsidRPr="001F0A7A" w:rsidRDefault="000F7443" w:rsidP="00A84978">
      <w:pPr>
        <w:rPr>
          <w:rFonts w:hint="eastAsia"/>
          <w:sz w:val="24"/>
          <w:lang w:eastAsia="zh-CN"/>
        </w:rPr>
      </w:pPr>
      <w:r w:rsidRPr="001F0A7A">
        <w:rPr>
          <w:rFonts w:hint="eastAsia"/>
          <w:sz w:val="24"/>
          <w:lang w:eastAsia="zh-CN"/>
        </w:rPr>
        <w:t xml:space="preserve">　</w:t>
      </w:r>
      <w:r w:rsidR="00544620" w:rsidRPr="001F0A7A">
        <w:rPr>
          <w:rFonts w:hint="eastAsia"/>
          <w:sz w:val="24"/>
        </w:rPr>
        <w:t xml:space="preserve">１　</w:t>
      </w:r>
      <w:r w:rsidR="00A84978" w:rsidRPr="001F0A7A">
        <w:rPr>
          <w:rFonts w:hint="eastAsia"/>
          <w:sz w:val="24"/>
          <w:lang w:eastAsia="zh-CN"/>
        </w:rPr>
        <w:t xml:space="preserve">　</w:t>
      </w:r>
      <w:r w:rsidR="00A84978" w:rsidRPr="001F0A7A">
        <w:rPr>
          <w:rFonts w:hint="eastAsia"/>
          <w:spacing w:val="105"/>
          <w:sz w:val="24"/>
          <w:lang w:eastAsia="zh-CN"/>
        </w:rPr>
        <w:t>照</w:t>
      </w:r>
      <w:r w:rsidR="00A84978" w:rsidRPr="001F0A7A">
        <w:rPr>
          <w:rFonts w:hint="eastAsia"/>
          <w:sz w:val="24"/>
          <w:lang w:eastAsia="zh-CN"/>
        </w:rPr>
        <w:t xml:space="preserve">会　　　　　　　</w:t>
      </w:r>
      <w:r w:rsidR="006073BC" w:rsidRPr="001F0A7A">
        <w:rPr>
          <w:rFonts w:hint="eastAsia"/>
          <w:sz w:val="24"/>
        </w:rPr>
        <w:t xml:space="preserve">　　　　　　　　　　　　</w:t>
      </w:r>
      <w:r w:rsidR="00544620" w:rsidRPr="001F0A7A">
        <w:rPr>
          <w:rFonts w:hint="eastAsia"/>
          <w:sz w:val="24"/>
        </w:rPr>
        <w:t xml:space="preserve">　</w:t>
      </w:r>
      <w:r w:rsidR="006073BC" w:rsidRPr="001F0A7A">
        <w:rPr>
          <w:rFonts w:hint="eastAsia"/>
          <w:sz w:val="24"/>
        </w:rPr>
        <w:t xml:space="preserve">　</w:t>
      </w:r>
      <w:r w:rsidR="00A84978" w:rsidRPr="001F0A7A">
        <w:rPr>
          <w:rFonts w:hint="eastAsia"/>
          <w:sz w:val="24"/>
          <w:lang w:eastAsia="zh-CN"/>
        </w:rPr>
        <w:t xml:space="preserve">　</w:t>
      </w:r>
      <w:r w:rsidR="00A84978" w:rsidRPr="001F0A7A">
        <w:rPr>
          <w:rFonts w:hint="eastAsia"/>
          <w:sz w:val="24"/>
          <w:lang w:eastAsia="zh-CN"/>
        </w:rPr>
        <w:t>(</w:t>
      </w:r>
      <w:r w:rsidRPr="001F0A7A">
        <w:rPr>
          <w:rFonts w:hint="eastAsia"/>
          <w:sz w:val="24"/>
          <w:lang w:eastAsia="zh-CN"/>
        </w:rPr>
        <w:t>例式第</w:t>
      </w:r>
      <w:r w:rsidR="00544620" w:rsidRPr="001F0A7A">
        <w:rPr>
          <w:rFonts w:hint="eastAsia"/>
          <w:sz w:val="24"/>
        </w:rPr>
        <w:t>１</w:t>
      </w:r>
      <w:r w:rsidR="00A84978" w:rsidRPr="001F0A7A">
        <w:rPr>
          <w:rFonts w:hint="eastAsia"/>
          <w:sz w:val="24"/>
          <w:lang w:eastAsia="zh-CN"/>
        </w:rPr>
        <w:t>)</w:t>
      </w:r>
    </w:p>
    <w:p w14:paraId="65402CE8" w14:textId="77777777" w:rsidR="00A84978" w:rsidRPr="001F0A7A" w:rsidRDefault="000F7443" w:rsidP="00A84978">
      <w:pPr>
        <w:rPr>
          <w:rFonts w:hint="eastAsia"/>
          <w:sz w:val="24"/>
          <w:lang w:eastAsia="zh-CN"/>
        </w:rPr>
      </w:pPr>
      <w:r w:rsidRPr="001F0A7A">
        <w:rPr>
          <w:rFonts w:hint="eastAsia"/>
          <w:sz w:val="24"/>
          <w:lang w:eastAsia="zh-CN"/>
        </w:rPr>
        <w:t xml:space="preserve">　</w:t>
      </w:r>
      <w:r w:rsidR="00544620" w:rsidRPr="001F0A7A">
        <w:rPr>
          <w:rFonts w:hint="eastAsia"/>
          <w:sz w:val="24"/>
        </w:rPr>
        <w:t xml:space="preserve">２　</w:t>
      </w:r>
      <w:r w:rsidR="00A84978" w:rsidRPr="001F0A7A">
        <w:rPr>
          <w:rFonts w:hint="eastAsia"/>
          <w:sz w:val="24"/>
          <w:lang w:eastAsia="zh-CN"/>
        </w:rPr>
        <w:t xml:space="preserve">　</w:t>
      </w:r>
      <w:r w:rsidR="00A84978" w:rsidRPr="001F0A7A">
        <w:rPr>
          <w:rFonts w:hint="eastAsia"/>
          <w:spacing w:val="105"/>
          <w:sz w:val="24"/>
          <w:lang w:eastAsia="zh-CN"/>
        </w:rPr>
        <w:t>回</w:t>
      </w:r>
      <w:r w:rsidR="00A84978" w:rsidRPr="001F0A7A">
        <w:rPr>
          <w:rFonts w:hint="eastAsia"/>
          <w:sz w:val="24"/>
          <w:lang w:eastAsia="zh-CN"/>
        </w:rPr>
        <w:t xml:space="preserve">答　　　　　　</w:t>
      </w:r>
      <w:r w:rsidR="00544620" w:rsidRPr="001F0A7A">
        <w:rPr>
          <w:rFonts w:hint="eastAsia"/>
          <w:sz w:val="24"/>
        </w:rPr>
        <w:t xml:space="preserve">　　　　　　　　　　　　　</w:t>
      </w:r>
      <w:r w:rsidR="00A84978" w:rsidRPr="001F0A7A">
        <w:rPr>
          <w:rFonts w:hint="eastAsia"/>
          <w:sz w:val="24"/>
          <w:lang w:eastAsia="zh-CN"/>
        </w:rPr>
        <w:t xml:space="preserve">　</w:t>
      </w:r>
      <w:r w:rsidR="00544620" w:rsidRPr="001F0A7A">
        <w:rPr>
          <w:rFonts w:hint="eastAsia"/>
          <w:sz w:val="24"/>
        </w:rPr>
        <w:t xml:space="preserve">　</w:t>
      </w:r>
      <w:r w:rsidR="00A84978" w:rsidRPr="001F0A7A">
        <w:rPr>
          <w:rFonts w:hint="eastAsia"/>
          <w:sz w:val="24"/>
          <w:lang w:eastAsia="zh-CN"/>
        </w:rPr>
        <w:t xml:space="preserve">　</w:t>
      </w:r>
      <w:r w:rsidR="00A84978" w:rsidRPr="001F0A7A">
        <w:rPr>
          <w:rFonts w:hint="eastAsia"/>
          <w:sz w:val="24"/>
          <w:lang w:eastAsia="zh-CN"/>
        </w:rPr>
        <w:t>(</w:t>
      </w:r>
      <w:r w:rsidRPr="001F0A7A">
        <w:rPr>
          <w:rFonts w:hint="eastAsia"/>
          <w:sz w:val="24"/>
          <w:lang w:eastAsia="zh-CN"/>
        </w:rPr>
        <w:t>例式第</w:t>
      </w:r>
      <w:r w:rsidR="00544620" w:rsidRPr="001F0A7A">
        <w:rPr>
          <w:rFonts w:hint="eastAsia"/>
          <w:sz w:val="24"/>
        </w:rPr>
        <w:t>２</w:t>
      </w:r>
      <w:r w:rsidR="00A84978" w:rsidRPr="001F0A7A">
        <w:rPr>
          <w:rFonts w:hint="eastAsia"/>
          <w:sz w:val="24"/>
          <w:lang w:eastAsia="zh-CN"/>
        </w:rPr>
        <w:t>)</w:t>
      </w:r>
    </w:p>
    <w:p w14:paraId="6A07ABE0" w14:textId="77777777" w:rsidR="00A84978" w:rsidRPr="001F0A7A" w:rsidRDefault="000F7443" w:rsidP="00A84978">
      <w:pPr>
        <w:rPr>
          <w:rFonts w:hint="eastAsia"/>
          <w:sz w:val="24"/>
          <w:lang w:eastAsia="zh-CN"/>
        </w:rPr>
      </w:pPr>
      <w:r w:rsidRPr="001F0A7A">
        <w:rPr>
          <w:rFonts w:hint="eastAsia"/>
          <w:sz w:val="24"/>
          <w:lang w:eastAsia="zh-CN"/>
        </w:rPr>
        <w:t xml:space="preserve">　</w:t>
      </w:r>
      <w:r w:rsidR="00544620" w:rsidRPr="001F0A7A">
        <w:rPr>
          <w:rFonts w:hint="eastAsia"/>
          <w:sz w:val="24"/>
        </w:rPr>
        <w:t xml:space="preserve">３　</w:t>
      </w:r>
      <w:r w:rsidR="00A84978" w:rsidRPr="001F0A7A">
        <w:rPr>
          <w:rFonts w:hint="eastAsia"/>
          <w:sz w:val="24"/>
          <w:lang w:eastAsia="zh-CN"/>
        </w:rPr>
        <w:t xml:space="preserve">　</w:t>
      </w:r>
      <w:r w:rsidR="00A84978" w:rsidRPr="001F0A7A">
        <w:rPr>
          <w:rFonts w:hint="eastAsia"/>
          <w:spacing w:val="105"/>
          <w:sz w:val="24"/>
          <w:lang w:eastAsia="zh-CN"/>
        </w:rPr>
        <w:t>通</w:t>
      </w:r>
      <w:r w:rsidR="00A84978" w:rsidRPr="001F0A7A">
        <w:rPr>
          <w:rFonts w:hint="eastAsia"/>
          <w:sz w:val="24"/>
          <w:lang w:eastAsia="zh-CN"/>
        </w:rPr>
        <w:t xml:space="preserve">知　　　　　　　　</w:t>
      </w:r>
      <w:r w:rsidR="00544620" w:rsidRPr="001F0A7A">
        <w:rPr>
          <w:rFonts w:hint="eastAsia"/>
          <w:sz w:val="24"/>
        </w:rPr>
        <w:t xml:space="preserve">　　　　　　　　　</w:t>
      </w:r>
      <w:r w:rsidR="006073BC" w:rsidRPr="001F0A7A">
        <w:rPr>
          <w:rFonts w:hint="eastAsia"/>
          <w:sz w:val="24"/>
        </w:rPr>
        <w:t xml:space="preserve">　　　</w:t>
      </w:r>
      <w:r w:rsidR="00544620" w:rsidRPr="001F0A7A">
        <w:rPr>
          <w:rFonts w:hint="eastAsia"/>
          <w:sz w:val="24"/>
        </w:rPr>
        <w:t xml:space="preserve">　</w:t>
      </w:r>
      <w:r w:rsidR="006073BC" w:rsidRPr="001F0A7A">
        <w:rPr>
          <w:rFonts w:hint="eastAsia"/>
          <w:sz w:val="24"/>
        </w:rPr>
        <w:t xml:space="preserve">　</w:t>
      </w:r>
      <w:r w:rsidR="00A84978" w:rsidRPr="001F0A7A">
        <w:rPr>
          <w:rFonts w:hint="eastAsia"/>
          <w:sz w:val="24"/>
          <w:lang w:eastAsia="zh-CN"/>
        </w:rPr>
        <w:t>(</w:t>
      </w:r>
      <w:r w:rsidRPr="001F0A7A">
        <w:rPr>
          <w:rFonts w:hint="eastAsia"/>
          <w:sz w:val="24"/>
          <w:lang w:eastAsia="zh-CN"/>
        </w:rPr>
        <w:t>例式第</w:t>
      </w:r>
      <w:r w:rsidR="00544620" w:rsidRPr="001F0A7A">
        <w:rPr>
          <w:rFonts w:hint="eastAsia"/>
          <w:sz w:val="24"/>
        </w:rPr>
        <w:t>３</w:t>
      </w:r>
      <w:r w:rsidR="00A84978" w:rsidRPr="001F0A7A">
        <w:rPr>
          <w:rFonts w:hint="eastAsia"/>
          <w:sz w:val="24"/>
          <w:lang w:eastAsia="zh-CN"/>
        </w:rPr>
        <w:t>)</w:t>
      </w:r>
    </w:p>
    <w:p w14:paraId="4359AA49" w14:textId="77777777" w:rsidR="00A84978" w:rsidRPr="001F0A7A" w:rsidRDefault="000F7443" w:rsidP="00A84978">
      <w:pPr>
        <w:rPr>
          <w:rFonts w:hint="eastAsia"/>
          <w:sz w:val="24"/>
          <w:lang w:eastAsia="zh-TW"/>
        </w:rPr>
      </w:pPr>
      <w:r w:rsidRPr="001F0A7A">
        <w:rPr>
          <w:rFonts w:hint="eastAsia"/>
          <w:sz w:val="24"/>
          <w:lang w:eastAsia="zh-TW"/>
        </w:rPr>
        <w:t xml:space="preserve">　</w:t>
      </w:r>
      <w:r w:rsidR="00544620" w:rsidRPr="001F0A7A">
        <w:rPr>
          <w:rFonts w:hint="eastAsia"/>
          <w:sz w:val="24"/>
        </w:rPr>
        <w:t xml:space="preserve">４　</w:t>
      </w:r>
      <w:r w:rsidR="00A84978" w:rsidRPr="001F0A7A">
        <w:rPr>
          <w:rFonts w:hint="eastAsia"/>
          <w:sz w:val="24"/>
          <w:lang w:eastAsia="zh-TW"/>
        </w:rPr>
        <w:t xml:space="preserve">　</w:t>
      </w:r>
      <w:r w:rsidR="00A84978" w:rsidRPr="001F0A7A">
        <w:rPr>
          <w:rFonts w:hint="eastAsia"/>
          <w:spacing w:val="105"/>
          <w:sz w:val="24"/>
          <w:lang w:eastAsia="zh-TW"/>
        </w:rPr>
        <w:t>報</w:t>
      </w:r>
      <w:r w:rsidR="00A84978" w:rsidRPr="001F0A7A">
        <w:rPr>
          <w:rFonts w:hint="eastAsia"/>
          <w:sz w:val="24"/>
          <w:lang w:eastAsia="zh-TW"/>
        </w:rPr>
        <w:t xml:space="preserve">告　　　　　　　</w:t>
      </w:r>
      <w:r w:rsidR="00544620" w:rsidRPr="001F0A7A">
        <w:rPr>
          <w:rFonts w:hint="eastAsia"/>
          <w:sz w:val="24"/>
          <w:lang w:eastAsia="zh-TW"/>
        </w:rPr>
        <w:t xml:space="preserve">　　　　　　　　　</w:t>
      </w:r>
      <w:r w:rsidR="006073BC" w:rsidRPr="001F0A7A">
        <w:rPr>
          <w:rFonts w:hint="eastAsia"/>
          <w:sz w:val="24"/>
          <w:lang w:eastAsia="zh-TW"/>
        </w:rPr>
        <w:t xml:space="preserve">　　　　</w:t>
      </w:r>
      <w:r w:rsidR="00544620" w:rsidRPr="001F0A7A">
        <w:rPr>
          <w:rFonts w:hint="eastAsia"/>
          <w:sz w:val="24"/>
          <w:lang w:eastAsia="zh-TW"/>
        </w:rPr>
        <w:t xml:space="preserve">　</w:t>
      </w:r>
      <w:r w:rsidR="00A84978" w:rsidRPr="001F0A7A">
        <w:rPr>
          <w:rFonts w:hint="eastAsia"/>
          <w:sz w:val="24"/>
          <w:lang w:eastAsia="zh-TW"/>
        </w:rPr>
        <w:t xml:space="preserve">　</w:t>
      </w:r>
      <w:r w:rsidR="00A84978" w:rsidRPr="001F0A7A">
        <w:rPr>
          <w:rFonts w:hint="eastAsia"/>
          <w:sz w:val="24"/>
          <w:lang w:eastAsia="zh-TW"/>
        </w:rPr>
        <w:t>(</w:t>
      </w:r>
      <w:r w:rsidRPr="001F0A7A">
        <w:rPr>
          <w:rFonts w:hint="eastAsia"/>
          <w:sz w:val="24"/>
          <w:lang w:eastAsia="zh-TW"/>
        </w:rPr>
        <w:t>例式第</w:t>
      </w:r>
      <w:r w:rsidR="00544620" w:rsidRPr="001F0A7A">
        <w:rPr>
          <w:rFonts w:hint="eastAsia"/>
          <w:sz w:val="24"/>
          <w:lang w:eastAsia="zh-TW"/>
        </w:rPr>
        <w:t>４</w:t>
      </w:r>
      <w:r w:rsidR="00A84978" w:rsidRPr="001F0A7A">
        <w:rPr>
          <w:rFonts w:hint="eastAsia"/>
          <w:sz w:val="24"/>
          <w:lang w:eastAsia="zh-TW"/>
        </w:rPr>
        <w:t>)</w:t>
      </w:r>
    </w:p>
    <w:p w14:paraId="61E67A4D" w14:textId="77777777" w:rsidR="00A84978" w:rsidRPr="001F0A7A" w:rsidRDefault="000F7443" w:rsidP="00A84978">
      <w:pPr>
        <w:rPr>
          <w:rFonts w:hint="eastAsia"/>
          <w:sz w:val="24"/>
          <w:lang w:eastAsia="zh-TW"/>
        </w:rPr>
      </w:pPr>
      <w:r w:rsidRPr="001F0A7A">
        <w:rPr>
          <w:rFonts w:hint="eastAsia"/>
          <w:sz w:val="24"/>
          <w:lang w:eastAsia="zh-TW"/>
        </w:rPr>
        <w:t xml:space="preserve">　</w:t>
      </w:r>
      <w:r w:rsidR="00544620" w:rsidRPr="001F0A7A">
        <w:rPr>
          <w:rFonts w:hint="eastAsia"/>
          <w:sz w:val="24"/>
          <w:lang w:eastAsia="zh-TW"/>
        </w:rPr>
        <w:t xml:space="preserve">５　</w:t>
      </w:r>
      <w:r w:rsidR="00A84978" w:rsidRPr="001F0A7A">
        <w:rPr>
          <w:rFonts w:hint="eastAsia"/>
          <w:sz w:val="24"/>
          <w:lang w:eastAsia="zh-TW"/>
        </w:rPr>
        <w:t xml:space="preserve">　</w:t>
      </w:r>
      <w:r w:rsidR="00A84978" w:rsidRPr="001F0A7A">
        <w:rPr>
          <w:rFonts w:hint="eastAsia"/>
          <w:spacing w:val="105"/>
          <w:sz w:val="24"/>
          <w:lang w:eastAsia="zh-TW"/>
        </w:rPr>
        <w:t>諮</w:t>
      </w:r>
      <w:r w:rsidR="00A84978" w:rsidRPr="001F0A7A">
        <w:rPr>
          <w:rFonts w:hint="eastAsia"/>
          <w:sz w:val="24"/>
          <w:lang w:eastAsia="zh-TW"/>
        </w:rPr>
        <w:t xml:space="preserve">問　　　　　　　</w:t>
      </w:r>
      <w:r w:rsidR="00544620" w:rsidRPr="001F0A7A">
        <w:rPr>
          <w:rFonts w:hint="eastAsia"/>
          <w:sz w:val="24"/>
          <w:lang w:eastAsia="zh-TW"/>
        </w:rPr>
        <w:t xml:space="preserve">　　　　　　　　　　</w:t>
      </w:r>
      <w:r w:rsidR="006073BC" w:rsidRPr="001F0A7A">
        <w:rPr>
          <w:rFonts w:hint="eastAsia"/>
          <w:sz w:val="24"/>
          <w:lang w:eastAsia="zh-TW"/>
        </w:rPr>
        <w:t xml:space="preserve">　　　</w:t>
      </w:r>
      <w:r w:rsidR="00544620" w:rsidRPr="001F0A7A">
        <w:rPr>
          <w:rFonts w:hint="eastAsia"/>
          <w:sz w:val="24"/>
          <w:lang w:eastAsia="zh-TW"/>
        </w:rPr>
        <w:t xml:space="preserve">　</w:t>
      </w:r>
      <w:r w:rsidR="00A84978" w:rsidRPr="001F0A7A">
        <w:rPr>
          <w:rFonts w:hint="eastAsia"/>
          <w:sz w:val="24"/>
          <w:lang w:eastAsia="zh-TW"/>
        </w:rPr>
        <w:t xml:space="preserve">　</w:t>
      </w:r>
      <w:r w:rsidR="00A84978" w:rsidRPr="001F0A7A">
        <w:rPr>
          <w:rFonts w:hint="eastAsia"/>
          <w:sz w:val="24"/>
          <w:lang w:eastAsia="zh-TW"/>
        </w:rPr>
        <w:t>(</w:t>
      </w:r>
      <w:r w:rsidRPr="001F0A7A">
        <w:rPr>
          <w:rFonts w:hint="eastAsia"/>
          <w:sz w:val="24"/>
          <w:lang w:eastAsia="zh-TW"/>
        </w:rPr>
        <w:t>例式第</w:t>
      </w:r>
      <w:r w:rsidR="00544620" w:rsidRPr="001F0A7A">
        <w:rPr>
          <w:rFonts w:hint="eastAsia"/>
          <w:sz w:val="24"/>
          <w:lang w:eastAsia="zh-TW"/>
        </w:rPr>
        <w:t>５</w:t>
      </w:r>
      <w:r w:rsidR="00A84978" w:rsidRPr="001F0A7A">
        <w:rPr>
          <w:rFonts w:hint="eastAsia"/>
          <w:sz w:val="24"/>
          <w:lang w:eastAsia="zh-TW"/>
        </w:rPr>
        <w:t>)</w:t>
      </w:r>
    </w:p>
    <w:p w14:paraId="61EEB642" w14:textId="77777777" w:rsidR="00A84978" w:rsidRPr="001F0A7A" w:rsidRDefault="000F7443" w:rsidP="00A84978">
      <w:pPr>
        <w:rPr>
          <w:rFonts w:hint="eastAsia"/>
          <w:sz w:val="24"/>
          <w:lang w:eastAsia="zh-TW"/>
        </w:rPr>
      </w:pPr>
      <w:r w:rsidRPr="001F0A7A">
        <w:rPr>
          <w:rFonts w:hint="eastAsia"/>
          <w:sz w:val="24"/>
          <w:lang w:eastAsia="zh-TW"/>
        </w:rPr>
        <w:t xml:space="preserve">　</w:t>
      </w:r>
      <w:r w:rsidR="00544620" w:rsidRPr="001F0A7A">
        <w:rPr>
          <w:rFonts w:hint="eastAsia"/>
          <w:sz w:val="24"/>
        </w:rPr>
        <w:t xml:space="preserve">６　</w:t>
      </w:r>
      <w:r w:rsidR="00A84978" w:rsidRPr="001F0A7A">
        <w:rPr>
          <w:rFonts w:hint="eastAsia"/>
          <w:sz w:val="24"/>
          <w:lang w:eastAsia="zh-TW"/>
        </w:rPr>
        <w:t xml:space="preserve">　</w:t>
      </w:r>
      <w:r w:rsidR="00A84978" w:rsidRPr="001F0A7A">
        <w:rPr>
          <w:rFonts w:hint="eastAsia"/>
          <w:spacing w:val="105"/>
          <w:sz w:val="24"/>
          <w:lang w:eastAsia="zh-TW"/>
        </w:rPr>
        <w:t>答</w:t>
      </w:r>
      <w:r w:rsidR="00A84978" w:rsidRPr="001F0A7A">
        <w:rPr>
          <w:rFonts w:hint="eastAsia"/>
          <w:sz w:val="24"/>
          <w:lang w:eastAsia="zh-TW"/>
        </w:rPr>
        <w:t xml:space="preserve">申　　　　　　　　</w:t>
      </w:r>
      <w:r w:rsidR="00544620" w:rsidRPr="001F0A7A">
        <w:rPr>
          <w:rFonts w:hint="eastAsia"/>
          <w:sz w:val="24"/>
        </w:rPr>
        <w:t xml:space="preserve">　　　　　　　　</w:t>
      </w:r>
      <w:r w:rsidR="006073BC" w:rsidRPr="001F0A7A">
        <w:rPr>
          <w:rFonts w:hint="eastAsia"/>
          <w:sz w:val="24"/>
        </w:rPr>
        <w:t xml:space="preserve">　　　　</w:t>
      </w:r>
      <w:r w:rsidR="00544620" w:rsidRPr="001F0A7A">
        <w:rPr>
          <w:rFonts w:hint="eastAsia"/>
          <w:sz w:val="24"/>
        </w:rPr>
        <w:t xml:space="preserve">　</w:t>
      </w:r>
      <w:r w:rsidR="006073BC" w:rsidRPr="001F0A7A">
        <w:rPr>
          <w:rFonts w:hint="eastAsia"/>
          <w:sz w:val="24"/>
        </w:rPr>
        <w:t xml:space="preserve">　</w:t>
      </w:r>
      <w:r w:rsidR="00A84978" w:rsidRPr="001F0A7A">
        <w:rPr>
          <w:rFonts w:hint="eastAsia"/>
          <w:sz w:val="24"/>
          <w:lang w:eastAsia="zh-TW"/>
        </w:rPr>
        <w:t>(</w:t>
      </w:r>
      <w:r w:rsidRPr="001F0A7A">
        <w:rPr>
          <w:rFonts w:hint="eastAsia"/>
          <w:sz w:val="24"/>
          <w:lang w:eastAsia="zh-TW"/>
        </w:rPr>
        <w:t>例式第</w:t>
      </w:r>
      <w:r w:rsidR="00544620" w:rsidRPr="001F0A7A">
        <w:rPr>
          <w:rFonts w:hint="eastAsia"/>
          <w:sz w:val="24"/>
        </w:rPr>
        <w:t>６</w:t>
      </w:r>
      <w:r w:rsidR="00A84978" w:rsidRPr="001F0A7A">
        <w:rPr>
          <w:rFonts w:hint="eastAsia"/>
          <w:sz w:val="24"/>
          <w:lang w:eastAsia="zh-TW"/>
        </w:rPr>
        <w:t>)</w:t>
      </w:r>
    </w:p>
    <w:p w14:paraId="1DD2FD76" w14:textId="77777777" w:rsidR="00A84978" w:rsidRPr="001F0A7A" w:rsidRDefault="000F7443" w:rsidP="00A84978">
      <w:pPr>
        <w:rPr>
          <w:rFonts w:hint="eastAsia"/>
          <w:sz w:val="24"/>
        </w:rPr>
      </w:pPr>
      <w:r w:rsidRPr="001F0A7A">
        <w:rPr>
          <w:rFonts w:hint="eastAsia"/>
          <w:sz w:val="24"/>
          <w:lang w:eastAsia="zh-TW"/>
        </w:rPr>
        <w:t xml:space="preserve">　</w:t>
      </w:r>
      <w:r w:rsidR="00544620" w:rsidRPr="001F0A7A">
        <w:rPr>
          <w:rFonts w:hint="eastAsia"/>
          <w:sz w:val="24"/>
        </w:rPr>
        <w:t xml:space="preserve">７　</w:t>
      </w:r>
      <w:r w:rsidR="00A84978" w:rsidRPr="001F0A7A">
        <w:rPr>
          <w:rFonts w:hint="eastAsia"/>
          <w:sz w:val="24"/>
          <w:lang w:eastAsia="zh-TW"/>
        </w:rPr>
        <w:t xml:space="preserve">　</w:t>
      </w:r>
      <w:r w:rsidR="00A84978" w:rsidRPr="001F0A7A">
        <w:rPr>
          <w:rFonts w:hint="eastAsia"/>
          <w:spacing w:val="105"/>
          <w:sz w:val="24"/>
          <w:lang w:eastAsia="zh-TW"/>
        </w:rPr>
        <w:t>進</w:t>
      </w:r>
      <w:r w:rsidR="00A84978" w:rsidRPr="001F0A7A">
        <w:rPr>
          <w:rFonts w:hint="eastAsia"/>
          <w:sz w:val="24"/>
          <w:lang w:eastAsia="zh-TW"/>
        </w:rPr>
        <w:t xml:space="preserve">達　　　　　　　</w:t>
      </w:r>
      <w:r w:rsidR="00544620" w:rsidRPr="001F0A7A">
        <w:rPr>
          <w:rFonts w:hint="eastAsia"/>
          <w:sz w:val="24"/>
        </w:rPr>
        <w:t xml:space="preserve">　　　　　　　　　　</w:t>
      </w:r>
      <w:r w:rsidR="006073BC" w:rsidRPr="001F0A7A">
        <w:rPr>
          <w:rFonts w:hint="eastAsia"/>
          <w:sz w:val="24"/>
        </w:rPr>
        <w:t xml:space="preserve">　　　</w:t>
      </w:r>
      <w:r w:rsidR="00544620" w:rsidRPr="001F0A7A">
        <w:rPr>
          <w:rFonts w:hint="eastAsia"/>
          <w:sz w:val="24"/>
        </w:rPr>
        <w:t xml:space="preserve">  </w:t>
      </w:r>
      <w:r w:rsidR="00A84978" w:rsidRPr="001F0A7A">
        <w:rPr>
          <w:rFonts w:hint="eastAsia"/>
          <w:sz w:val="24"/>
          <w:lang w:eastAsia="zh-TW"/>
        </w:rPr>
        <w:t xml:space="preserve">　</w:t>
      </w:r>
      <w:r w:rsidR="00A84978" w:rsidRPr="001F0A7A">
        <w:rPr>
          <w:rFonts w:hint="eastAsia"/>
          <w:sz w:val="24"/>
          <w:lang w:eastAsia="zh-TW"/>
        </w:rPr>
        <w:t>(</w:t>
      </w:r>
      <w:r w:rsidRPr="001F0A7A">
        <w:rPr>
          <w:rFonts w:hint="eastAsia"/>
          <w:sz w:val="24"/>
          <w:lang w:eastAsia="zh-TW"/>
        </w:rPr>
        <w:t>例式第</w:t>
      </w:r>
      <w:r w:rsidR="00544620" w:rsidRPr="001F0A7A">
        <w:rPr>
          <w:rFonts w:hint="eastAsia"/>
          <w:sz w:val="24"/>
        </w:rPr>
        <w:t>７</w:t>
      </w:r>
      <w:r w:rsidR="00A84978" w:rsidRPr="001F0A7A">
        <w:rPr>
          <w:rFonts w:hint="eastAsia"/>
          <w:sz w:val="24"/>
          <w:lang w:eastAsia="zh-TW"/>
        </w:rPr>
        <w:t>)</w:t>
      </w:r>
    </w:p>
    <w:p w14:paraId="42525888" w14:textId="77777777" w:rsidR="00A84978" w:rsidRPr="001F0A7A" w:rsidRDefault="000F7443" w:rsidP="00A84978">
      <w:pPr>
        <w:rPr>
          <w:rFonts w:hint="eastAsia"/>
          <w:sz w:val="24"/>
          <w:lang w:eastAsia="zh-TW"/>
        </w:rPr>
      </w:pPr>
      <w:r w:rsidRPr="001F0A7A">
        <w:rPr>
          <w:rFonts w:hint="eastAsia"/>
          <w:sz w:val="24"/>
          <w:lang w:eastAsia="zh-TW"/>
        </w:rPr>
        <w:t xml:space="preserve">　</w:t>
      </w:r>
      <w:r w:rsidR="00544620" w:rsidRPr="001F0A7A">
        <w:rPr>
          <w:rFonts w:hint="eastAsia"/>
          <w:sz w:val="24"/>
        </w:rPr>
        <w:t xml:space="preserve">８　</w:t>
      </w:r>
      <w:r w:rsidR="00A84978" w:rsidRPr="001F0A7A">
        <w:rPr>
          <w:rFonts w:hint="eastAsia"/>
          <w:sz w:val="24"/>
          <w:lang w:eastAsia="zh-TW"/>
        </w:rPr>
        <w:t xml:space="preserve">　</w:t>
      </w:r>
      <w:r w:rsidR="00A84978" w:rsidRPr="001F0A7A">
        <w:rPr>
          <w:rFonts w:hint="eastAsia"/>
          <w:spacing w:val="105"/>
          <w:sz w:val="24"/>
          <w:lang w:eastAsia="zh-TW"/>
        </w:rPr>
        <w:t>副</w:t>
      </w:r>
      <w:r w:rsidR="00A84978" w:rsidRPr="001F0A7A">
        <w:rPr>
          <w:rFonts w:hint="eastAsia"/>
          <w:sz w:val="24"/>
          <w:lang w:eastAsia="zh-TW"/>
        </w:rPr>
        <w:t xml:space="preserve">申　　　　　　　</w:t>
      </w:r>
      <w:r w:rsidR="00544620" w:rsidRPr="001F0A7A">
        <w:rPr>
          <w:rFonts w:hint="eastAsia"/>
          <w:sz w:val="24"/>
        </w:rPr>
        <w:t xml:space="preserve">　　　　　　　　　</w:t>
      </w:r>
      <w:r w:rsidR="006073BC" w:rsidRPr="001F0A7A">
        <w:rPr>
          <w:rFonts w:hint="eastAsia"/>
          <w:sz w:val="24"/>
        </w:rPr>
        <w:t xml:space="preserve">　　　</w:t>
      </w:r>
      <w:r w:rsidR="00544620" w:rsidRPr="001F0A7A">
        <w:rPr>
          <w:rFonts w:hint="eastAsia"/>
          <w:sz w:val="24"/>
        </w:rPr>
        <w:t xml:space="preserve">　</w:t>
      </w:r>
      <w:r w:rsidR="006073BC" w:rsidRPr="001F0A7A">
        <w:rPr>
          <w:rFonts w:hint="eastAsia"/>
          <w:sz w:val="24"/>
        </w:rPr>
        <w:t xml:space="preserve">　</w:t>
      </w:r>
      <w:r w:rsidR="00544620" w:rsidRPr="001F0A7A">
        <w:rPr>
          <w:rFonts w:hint="eastAsia"/>
          <w:sz w:val="24"/>
        </w:rPr>
        <w:t xml:space="preserve">  </w:t>
      </w:r>
      <w:r w:rsidR="00A84978" w:rsidRPr="001F0A7A">
        <w:rPr>
          <w:rFonts w:hint="eastAsia"/>
          <w:sz w:val="24"/>
          <w:lang w:eastAsia="zh-TW"/>
        </w:rPr>
        <w:t>(</w:t>
      </w:r>
      <w:r w:rsidRPr="001F0A7A">
        <w:rPr>
          <w:rFonts w:hint="eastAsia"/>
          <w:sz w:val="24"/>
          <w:lang w:eastAsia="zh-TW"/>
        </w:rPr>
        <w:t>例式第</w:t>
      </w:r>
      <w:r w:rsidR="00544620" w:rsidRPr="001F0A7A">
        <w:rPr>
          <w:rFonts w:hint="eastAsia"/>
          <w:sz w:val="24"/>
        </w:rPr>
        <w:t>８</w:t>
      </w:r>
      <w:r w:rsidR="00A84978" w:rsidRPr="001F0A7A">
        <w:rPr>
          <w:rFonts w:hint="eastAsia"/>
          <w:sz w:val="24"/>
          <w:lang w:eastAsia="zh-TW"/>
        </w:rPr>
        <w:t>)</w:t>
      </w:r>
    </w:p>
    <w:p w14:paraId="6C1B29E0" w14:textId="77777777" w:rsidR="00A84978" w:rsidRPr="001F0A7A" w:rsidRDefault="00A84978" w:rsidP="00A84978">
      <w:pPr>
        <w:rPr>
          <w:rFonts w:hint="eastAsia"/>
          <w:sz w:val="24"/>
        </w:rPr>
      </w:pPr>
      <w:r w:rsidRPr="001F0A7A">
        <w:rPr>
          <w:rFonts w:hint="eastAsia"/>
          <w:sz w:val="24"/>
          <w:lang w:eastAsia="zh-TW"/>
        </w:rPr>
        <w:t xml:space="preserve">　</w:t>
      </w:r>
      <w:r w:rsidR="00544620" w:rsidRPr="001F0A7A">
        <w:rPr>
          <w:rFonts w:hint="eastAsia"/>
          <w:sz w:val="24"/>
        </w:rPr>
        <w:t xml:space="preserve">９　</w:t>
      </w:r>
      <w:r w:rsidRPr="001F0A7A">
        <w:rPr>
          <w:rFonts w:hint="eastAsia"/>
          <w:sz w:val="24"/>
        </w:rPr>
        <w:t xml:space="preserve">　申請、願、届</w:t>
      </w:r>
      <w:r w:rsidR="00544620" w:rsidRPr="001F0A7A">
        <w:rPr>
          <w:rFonts w:hint="eastAsia"/>
          <w:sz w:val="24"/>
        </w:rPr>
        <w:t>（別に定めるところによる。）</w:t>
      </w:r>
    </w:p>
    <w:p w14:paraId="692279B9" w14:textId="77777777" w:rsidR="00A84978" w:rsidRPr="001F0A7A" w:rsidRDefault="00A84978" w:rsidP="00A84978">
      <w:pPr>
        <w:rPr>
          <w:rFonts w:hint="eastAsia"/>
          <w:sz w:val="24"/>
          <w:lang w:eastAsia="zh-TW"/>
        </w:rPr>
      </w:pPr>
      <w:r w:rsidRPr="001F0A7A">
        <w:rPr>
          <w:rFonts w:hint="eastAsia"/>
          <w:sz w:val="24"/>
        </w:rPr>
        <w:t xml:space="preserve">　</w:t>
      </w:r>
      <w:r w:rsidR="00544620" w:rsidRPr="001F0A7A">
        <w:rPr>
          <w:rFonts w:hint="eastAsia"/>
          <w:sz w:val="24"/>
        </w:rPr>
        <w:t>１０</w:t>
      </w:r>
      <w:r w:rsidRPr="001F0A7A">
        <w:rPr>
          <w:rFonts w:hint="eastAsia"/>
          <w:sz w:val="24"/>
          <w:lang w:eastAsia="zh-TW"/>
        </w:rPr>
        <w:t xml:space="preserve">　</w:t>
      </w:r>
      <w:r w:rsidRPr="001F0A7A">
        <w:rPr>
          <w:rFonts w:hint="eastAsia"/>
          <w:spacing w:val="105"/>
          <w:sz w:val="24"/>
          <w:lang w:eastAsia="zh-TW"/>
        </w:rPr>
        <w:t>建</w:t>
      </w:r>
      <w:r w:rsidR="000F7443" w:rsidRPr="001F0A7A">
        <w:rPr>
          <w:rFonts w:hint="eastAsia"/>
          <w:sz w:val="24"/>
          <w:lang w:eastAsia="zh-TW"/>
        </w:rPr>
        <w:t xml:space="preserve">議　　　　　　</w:t>
      </w:r>
      <w:r w:rsidR="000F7443" w:rsidRPr="001F0A7A">
        <w:rPr>
          <w:rFonts w:hint="eastAsia"/>
          <w:sz w:val="24"/>
        </w:rPr>
        <w:t xml:space="preserve"> </w:t>
      </w:r>
      <w:r w:rsidRPr="001F0A7A">
        <w:rPr>
          <w:rFonts w:hint="eastAsia"/>
          <w:sz w:val="24"/>
          <w:lang w:eastAsia="zh-TW"/>
        </w:rPr>
        <w:t xml:space="preserve">　</w:t>
      </w:r>
      <w:r w:rsidR="006073BC" w:rsidRPr="001F0A7A">
        <w:rPr>
          <w:rFonts w:hint="eastAsia"/>
          <w:sz w:val="24"/>
        </w:rPr>
        <w:t xml:space="preserve">　　　　　　　　　　　　</w:t>
      </w:r>
      <w:r w:rsidR="00544620" w:rsidRPr="001F0A7A">
        <w:rPr>
          <w:rFonts w:hint="eastAsia"/>
          <w:sz w:val="24"/>
        </w:rPr>
        <w:t xml:space="preserve"> </w:t>
      </w:r>
      <w:r w:rsidR="006073BC" w:rsidRPr="001F0A7A">
        <w:rPr>
          <w:rFonts w:hint="eastAsia"/>
          <w:sz w:val="24"/>
        </w:rPr>
        <w:t xml:space="preserve">　　</w:t>
      </w:r>
      <w:r w:rsidRPr="001F0A7A">
        <w:rPr>
          <w:rFonts w:hint="eastAsia"/>
          <w:sz w:val="24"/>
          <w:lang w:eastAsia="zh-TW"/>
        </w:rPr>
        <w:t>(</w:t>
      </w:r>
      <w:r w:rsidR="000F7443" w:rsidRPr="001F0A7A">
        <w:rPr>
          <w:rFonts w:hint="eastAsia"/>
          <w:sz w:val="24"/>
          <w:lang w:eastAsia="zh-TW"/>
        </w:rPr>
        <w:t>例式第</w:t>
      </w:r>
      <w:r w:rsidR="00544620" w:rsidRPr="001F0A7A">
        <w:rPr>
          <w:rFonts w:hint="eastAsia"/>
          <w:sz w:val="24"/>
        </w:rPr>
        <w:t>９</w:t>
      </w:r>
      <w:r w:rsidRPr="001F0A7A">
        <w:rPr>
          <w:rFonts w:hint="eastAsia"/>
          <w:sz w:val="24"/>
          <w:lang w:eastAsia="zh-TW"/>
        </w:rPr>
        <w:t>)</w:t>
      </w:r>
    </w:p>
    <w:p w14:paraId="6AA49814" w14:textId="77777777" w:rsidR="00A84978" w:rsidRPr="001F0A7A" w:rsidRDefault="000F7443" w:rsidP="00A84978">
      <w:pPr>
        <w:rPr>
          <w:rFonts w:hint="eastAsia"/>
          <w:sz w:val="24"/>
          <w:lang w:eastAsia="zh-TW"/>
        </w:rPr>
      </w:pPr>
      <w:r w:rsidRPr="001F0A7A">
        <w:rPr>
          <w:rFonts w:hint="eastAsia"/>
          <w:sz w:val="24"/>
          <w:lang w:eastAsia="zh-TW"/>
        </w:rPr>
        <w:t xml:space="preserve">　</w:t>
      </w:r>
      <w:r w:rsidR="00544620" w:rsidRPr="001F0A7A">
        <w:rPr>
          <w:rFonts w:hint="eastAsia"/>
          <w:sz w:val="24"/>
        </w:rPr>
        <w:t>１１</w:t>
      </w:r>
      <w:r w:rsidR="00A84978" w:rsidRPr="001F0A7A">
        <w:rPr>
          <w:rFonts w:hint="eastAsia"/>
          <w:sz w:val="24"/>
          <w:lang w:eastAsia="zh-TW"/>
        </w:rPr>
        <w:t xml:space="preserve">　</w:t>
      </w:r>
      <w:r w:rsidR="00A84978" w:rsidRPr="001F0A7A">
        <w:rPr>
          <w:rFonts w:hint="eastAsia"/>
          <w:spacing w:val="105"/>
          <w:sz w:val="24"/>
          <w:lang w:eastAsia="zh-TW"/>
        </w:rPr>
        <w:t>通</w:t>
      </w:r>
      <w:r w:rsidR="00A84978" w:rsidRPr="001F0A7A">
        <w:rPr>
          <w:rFonts w:hint="eastAsia"/>
          <w:sz w:val="24"/>
          <w:lang w:eastAsia="zh-TW"/>
        </w:rPr>
        <w:t xml:space="preserve">達　　　　　　　</w:t>
      </w:r>
      <w:r w:rsidR="006073BC" w:rsidRPr="001F0A7A">
        <w:rPr>
          <w:rFonts w:hint="eastAsia"/>
          <w:sz w:val="24"/>
        </w:rPr>
        <w:t xml:space="preserve">　　　　　　　　　　　　　　</w:t>
      </w:r>
      <w:r w:rsidR="00A84978" w:rsidRPr="001F0A7A">
        <w:rPr>
          <w:rFonts w:hint="eastAsia"/>
          <w:sz w:val="24"/>
          <w:lang w:eastAsia="zh-TW"/>
        </w:rPr>
        <w:t>(</w:t>
      </w:r>
      <w:r w:rsidRPr="001F0A7A">
        <w:rPr>
          <w:rFonts w:hint="eastAsia"/>
          <w:sz w:val="24"/>
          <w:lang w:eastAsia="zh-TW"/>
        </w:rPr>
        <w:t>例式第</w:t>
      </w:r>
      <w:r w:rsidR="00544620" w:rsidRPr="001F0A7A">
        <w:rPr>
          <w:rFonts w:hint="eastAsia"/>
          <w:sz w:val="24"/>
        </w:rPr>
        <w:t>１０</w:t>
      </w:r>
      <w:r w:rsidR="00A84978" w:rsidRPr="001F0A7A">
        <w:rPr>
          <w:rFonts w:hint="eastAsia"/>
          <w:sz w:val="24"/>
          <w:lang w:eastAsia="zh-TW"/>
        </w:rPr>
        <w:t>)</w:t>
      </w:r>
    </w:p>
    <w:p w14:paraId="476B2A5B" w14:textId="77777777" w:rsidR="00A84978" w:rsidRPr="001F0A7A" w:rsidRDefault="00A84978" w:rsidP="00A84978">
      <w:pPr>
        <w:rPr>
          <w:rFonts w:hint="eastAsia"/>
          <w:sz w:val="24"/>
        </w:rPr>
      </w:pPr>
      <w:r w:rsidRPr="001F0A7A">
        <w:rPr>
          <w:rFonts w:hint="eastAsia"/>
          <w:sz w:val="24"/>
          <w:lang w:eastAsia="zh-TW"/>
        </w:rPr>
        <w:t xml:space="preserve">　</w:t>
      </w:r>
      <w:r w:rsidR="00544620" w:rsidRPr="001F0A7A">
        <w:rPr>
          <w:rFonts w:hint="eastAsia"/>
          <w:sz w:val="24"/>
        </w:rPr>
        <w:t>１２</w:t>
      </w:r>
      <w:r w:rsidRPr="001F0A7A">
        <w:rPr>
          <w:rFonts w:hint="eastAsia"/>
          <w:sz w:val="24"/>
        </w:rPr>
        <w:t xml:space="preserve">　依命通達</w:t>
      </w:r>
      <w:r w:rsidR="00544620" w:rsidRPr="001F0A7A">
        <w:rPr>
          <w:rFonts w:hint="eastAsia"/>
          <w:sz w:val="24"/>
        </w:rPr>
        <w:t>（通達の例による。）</w:t>
      </w:r>
    </w:p>
    <w:p w14:paraId="7544BEE5" w14:textId="77777777" w:rsidR="00A84978" w:rsidRPr="001F0A7A" w:rsidRDefault="00A84978" w:rsidP="00A84978">
      <w:pPr>
        <w:rPr>
          <w:rFonts w:hint="eastAsia"/>
          <w:sz w:val="24"/>
          <w:u w:val="single"/>
        </w:rPr>
      </w:pPr>
      <w:r w:rsidRPr="001F0A7A">
        <w:rPr>
          <w:rFonts w:hint="eastAsia"/>
          <w:sz w:val="24"/>
        </w:rPr>
        <w:t xml:space="preserve">　</w:t>
      </w:r>
      <w:r w:rsidR="00544620" w:rsidRPr="001F0A7A">
        <w:rPr>
          <w:rFonts w:hint="eastAsia"/>
          <w:sz w:val="24"/>
        </w:rPr>
        <w:t>１３</w:t>
      </w:r>
      <w:r w:rsidRPr="001F0A7A">
        <w:rPr>
          <w:rFonts w:hint="eastAsia"/>
          <w:sz w:val="24"/>
        </w:rPr>
        <w:t xml:space="preserve">　協　議　　　　　　</w:t>
      </w:r>
      <w:r w:rsidR="006073BC" w:rsidRPr="001F0A7A">
        <w:rPr>
          <w:rFonts w:hint="eastAsia"/>
          <w:sz w:val="24"/>
        </w:rPr>
        <w:t xml:space="preserve">　　　　　　　　　　　　　　</w:t>
      </w:r>
      <w:r w:rsidRPr="001F0A7A">
        <w:rPr>
          <w:rFonts w:hint="eastAsia"/>
          <w:sz w:val="24"/>
        </w:rPr>
        <w:t xml:space="preserve">　</w:t>
      </w:r>
      <w:r w:rsidRPr="001F0A7A">
        <w:rPr>
          <w:rFonts w:hint="eastAsia"/>
          <w:sz w:val="24"/>
        </w:rPr>
        <w:t>(</w:t>
      </w:r>
      <w:r w:rsidR="000F7443" w:rsidRPr="001F0A7A">
        <w:rPr>
          <w:rFonts w:hint="eastAsia"/>
          <w:sz w:val="24"/>
        </w:rPr>
        <w:t>例式第</w:t>
      </w:r>
      <w:r w:rsidR="00544620" w:rsidRPr="001F0A7A">
        <w:rPr>
          <w:rFonts w:hint="eastAsia"/>
          <w:sz w:val="24"/>
        </w:rPr>
        <w:t>１１</w:t>
      </w:r>
      <w:r w:rsidRPr="001F0A7A">
        <w:rPr>
          <w:rFonts w:hint="eastAsia"/>
          <w:sz w:val="24"/>
        </w:rPr>
        <w:t>)</w:t>
      </w:r>
    </w:p>
    <w:p w14:paraId="695C4F39" w14:textId="77777777" w:rsidR="00A84978" w:rsidRPr="001F0A7A" w:rsidRDefault="00A84978" w:rsidP="00A84978">
      <w:pPr>
        <w:rPr>
          <w:rFonts w:hint="eastAsia"/>
          <w:sz w:val="24"/>
          <w:u w:val="single"/>
        </w:rPr>
      </w:pPr>
      <w:r w:rsidRPr="001F0A7A">
        <w:rPr>
          <w:rFonts w:hint="eastAsia"/>
          <w:sz w:val="24"/>
        </w:rPr>
        <w:t xml:space="preserve">　</w:t>
      </w:r>
      <w:r w:rsidR="00544620" w:rsidRPr="001F0A7A">
        <w:rPr>
          <w:rFonts w:hint="eastAsia"/>
          <w:sz w:val="24"/>
        </w:rPr>
        <w:t>１４</w:t>
      </w:r>
      <w:r w:rsidRPr="001F0A7A">
        <w:rPr>
          <w:rFonts w:hint="eastAsia"/>
          <w:sz w:val="24"/>
        </w:rPr>
        <w:t xml:space="preserve">　勧　告　　　　　　　</w:t>
      </w:r>
      <w:r w:rsidR="006073BC" w:rsidRPr="001F0A7A">
        <w:rPr>
          <w:rFonts w:hint="eastAsia"/>
          <w:sz w:val="24"/>
        </w:rPr>
        <w:t xml:space="preserve">　　　　　　　　　　　　　　</w:t>
      </w:r>
      <w:r w:rsidRPr="001F0A7A">
        <w:rPr>
          <w:rFonts w:hint="eastAsia"/>
          <w:sz w:val="24"/>
        </w:rPr>
        <w:t>(</w:t>
      </w:r>
      <w:r w:rsidR="000F7443" w:rsidRPr="001F0A7A">
        <w:rPr>
          <w:rFonts w:hint="eastAsia"/>
          <w:sz w:val="24"/>
        </w:rPr>
        <w:t>例式第</w:t>
      </w:r>
      <w:r w:rsidR="00544620" w:rsidRPr="001F0A7A">
        <w:rPr>
          <w:rFonts w:hint="eastAsia"/>
          <w:sz w:val="24"/>
        </w:rPr>
        <w:t>１２</w:t>
      </w:r>
      <w:r w:rsidRPr="001F0A7A">
        <w:rPr>
          <w:rFonts w:hint="eastAsia"/>
          <w:sz w:val="24"/>
        </w:rPr>
        <w:t>)</w:t>
      </w:r>
    </w:p>
    <w:p w14:paraId="15583D9D" w14:textId="77777777" w:rsidR="00A84978" w:rsidRPr="001F0A7A" w:rsidRDefault="00A84978" w:rsidP="009B5BE5">
      <w:pPr>
        <w:rPr>
          <w:rFonts w:hint="eastAsia"/>
          <w:sz w:val="24"/>
        </w:rPr>
      </w:pPr>
    </w:p>
    <w:p w14:paraId="754065D5" w14:textId="77777777" w:rsidR="00A84978" w:rsidRPr="001F0A7A" w:rsidRDefault="00A84978" w:rsidP="009B5BE5">
      <w:pPr>
        <w:rPr>
          <w:rFonts w:hint="eastAsia"/>
          <w:sz w:val="24"/>
        </w:rPr>
      </w:pPr>
    </w:p>
    <w:p w14:paraId="428F8641" w14:textId="77777777" w:rsidR="00A84978" w:rsidRPr="001F0A7A" w:rsidRDefault="00A84978" w:rsidP="009B5BE5">
      <w:pPr>
        <w:rPr>
          <w:rFonts w:hint="eastAsia"/>
          <w:sz w:val="24"/>
        </w:rPr>
      </w:pPr>
    </w:p>
    <w:p w14:paraId="171E386B" w14:textId="77777777" w:rsidR="00ED62FE" w:rsidRPr="001F0A7A" w:rsidRDefault="00ED62FE" w:rsidP="009B5BE5">
      <w:pPr>
        <w:rPr>
          <w:rFonts w:hint="eastAsia"/>
          <w:sz w:val="24"/>
        </w:rPr>
      </w:pPr>
    </w:p>
    <w:p w14:paraId="7D671B50" w14:textId="77777777" w:rsidR="00ED62FE" w:rsidRPr="001F0A7A" w:rsidRDefault="00ED62FE" w:rsidP="009B5BE5">
      <w:pPr>
        <w:rPr>
          <w:rFonts w:hint="eastAsia"/>
          <w:sz w:val="24"/>
        </w:rPr>
      </w:pPr>
    </w:p>
    <w:p w14:paraId="778FBFF9" w14:textId="77777777" w:rsidR="00ED62FE" w:rsidRPr="001F0A7A" w:rsidRDefault="00ED62FE" w:rsidP="009B5BE5">
      <w:pPr>
        <w:rPr>
          <w:rFonts w:hint="eastAsia"/>
          <w:sz w:val="24"/>
        </w:rPr>
      </w:pPr>
    </w:p>
    <w:p w14:paraId="60C4B3A8" w14:textId="77777777" w:rsidR="00ED62FE" w:rsidRPr="001F0A7A" w:rsidRDefault="00ED62FE" w:rsidP="009B5BE5">
      <w:pPr>
        <w:rPr>
          <w:rFonts w:hint="eastAsia"/>
          <w:sz w:val="24"/>
        </w:rPr>
      </w:pPr>
    </w:p>
    <w:p w14:paraId="752D2C23" w14:textId="77777777" w:rsidR="00ED62FE" w:rsidRPr="001F0A7A" w:rsidRDefault="00ED62FE" w:rsidP="009B5BE5">
      <w:pPr>
        <w:rPr>
          <w:rFonts w:hint="eastAsia"/>
          <w:sz w:val="24"/>
        </w:rPr>
      </w:pPr>
    </w:p>
    <w:p w14:paraId="6103416F" w14:textId="77777777" w:rsidR="00ED62FE" w:rsidRPr="001F0A7A" w:rsidRDefault="00ED62FE" w:rsidP="009B5BE5">
      <w:pPr>
        <w:rPr>
          <w:rFonts w:hint="eastAsia"/>
          <w:sz w:val="24"/>
        </w:rPr>
      </w:pPr>
    </w:p>
    <w:p w14:paraId="54F22FF1" w14:textId="77777777" w:rsidR="00ED62FE" w:rsidRPr="001F0A7A" w:rsidRDefault="00ED62FE" w:rsidP="009B5BE5">
      <w:pPr>
        <w:rPr>
          <w:rFonts w:hint="eastAsia"/>
          <w:sz w:val="24"/>
        </w:rPr>
      </w:pPr>
    </w:p>
    <w:p w14:paraId="6A260A9D" w14:textId="77777777" w:rsidR="00ED62FE" w:rsidRPr="001F0A7A" w:rsidRDefault="00ED62FE" w:rsidP="009B5BE5">
      <w:pPr>
        <w:rPr>
          <w:rFonts w:hint="eastAsia"/>
          <w:sz w:val="24"/>
        </w:rPr>
      </w:pPr>
    </w:p>
    <w:p w14:paraId="50720F9C" w14:textId="77777777" w:rsidR="00ED62FE" w:rsidRPr="001F0A7A" w:rsidRDefault="00ED62FE" w:rsidP="009B5BE5">
      <w:pPr>
        <w:rPr>
          <w:rFonts w:hint="eastAsia"/>
          <w:sz w:val="24"/>
        </w:rPr>
      </w:pPr>
    </w:p>
    <w:p w14:paraId="42CDC710" w14:textId="77777777" w:rsidR="00ED62FE" w:rsidRPr="001F0A7A" w:rsidRDefault="00ED62FE" w:rsidP="009B5BE5">
      <w:pPr>
        <w:rPr>
          <w:rFonts w:hint="eastAsia"/>
          <w:sz w:val="24"/>
        </w:rPr>
      </w:pPr>
    </w:p>
    <w:p w14:paraId="6B5A8029" w14:textId="77777777" w:rsidR="00ED62FE" w:rsidRPr="001F0A7A" w:rsidRDefault="00ED62FE" w:rsidP="009B5BE5">
      <w:pPr>
        <w:rPr>
          <w:rFonts w:hint="eastAsia"/>
          <w:sz w:val="24"/>
        </w:rPr>
      </w:pPr>
    </w:p>
    <w:p w14:paraId="09F38C73" w14:textId="77777777" w:rsidR="00ED62FE" w:rsidRPr="001F0A7A" w:rsidRDefault="00ED62FE" w:rsidP="009B5BE5">
      <w:pPr>
        <w:rPr>
          <w:rFonts w:hint="eastAsia"/>
          <w:sz w:val="24"/>
        </w:rPr>
      </w:pPr>
    </w:p>
    <w:p w14:paraId="5F5FCC73" w14:textId="77777777" w:rsidR="0068595A" w:rsidRPr="001F0A7A" w:rsidRDefault="0068595A" w:rsidP="009B5BE5">
      <w:pPr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79334C36" w14:textId="77777777" w:rsidR="0068595A" w:rsidRPr="001F0A7A" w:rsidRDefault="0068595A" w:rsidP="009B5BE5">
      <w:pPr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3FFFBE29" w14:textId="77777777" w:rsidR="0068595A" w:rsidRPr="001F0A7A" w:rsidRDefault="0068595A" w:rsidP="009B5BE5">
      <w:pPr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512EFF30" w14:textId="77777777" w:rsidR="0068595A" w:rsidRPr="001F0A7A" w:rsidRDefault="0068595A" w:rsidP="009B5BE5">
      <w:pPr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300BB8B" w14:textId="77777777" w:rsidR="0068595A" w:rsidRPr="001F0A7A" w:rsidRDefault="0068595A" w:rsidP="009B5BE5">
      <w:pPr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E277494" w14:textId="77777777" w:rsidR="0068595A" w:rsidRPr="001F0A7A" w:rsidRDefault="0068595A" w:rsidP="009B5BE5">
      <w:pPr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6AB00444" w14:textId="77777777" w:rsidR="00544620" w:rsidRPr="001F0A7A" w:rsidRDefault="00544620" w:rsidP="009B5BE5">
      <w:pPr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7DA08EE0" w14:textId="77777777" w:rsidR="00544620" w:rsidRPr="001F0A7A" w:rsidRDefault="00544620" w:rsidP="009B5BE5">
      <w:pPr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3960FFA" w14:textId="77777777" w:rsidR="0068595A" w:rsidRDefault="0068595A" w:rsidP="009B5BE5">
      <w:pPr>
        <w:rPr>
          <w:rFonts w:ascii="ＭＳ ゴシック" w:eastAsia="ＭＳ ゴシック" w:hAnsi="ＭＳ ゴシック" w:cs="ＭＳ ゴシック"/>
          <w:spacing w:val="20"/>
          <w:sz w:val="24"/>
        </w:rPr>
      </w:pPr>
    </w:p>
    <w:p w14:paraId="7EEFB32C" w14:textId="77777777" w:rsidR="001F0A7A" w:rsidRDefault="001F0A7A" w:rsidP="009B5BE5">
      <w:pPr>
        <w:rPr>
          <w:rFonts w:ascii="ＭＳ ゴシック" w:eastAsia="ＭＳ ゴシック" w:hAnsi="ＭＳ ゴシック" w:cs="ＭＳ ゴシック"/>
          <w:spacing w:val="20"/>
          <w:sz w:val="24"/>
        </w:rPr>
      </w:pPr>
    </w:p>
    <w:p w14:paraId="4CB99885" w14:textId="77777777" w:rsidR="001F0A7A" w:rsidRPr="001F0A7A" w:rsidRDefault="001F0A7A" w:rsidP="009B5BE5">
      <w:pPr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071CF1C6" w14:textId="77777777" w:rsidR="001D7DA7" w:rsidRPr="001F0A7A" w:rsidRDefault="00B84B99" w:rsidP="00DC3DA6">
      <w:pPr>
        <w:ind w:firstLineChars="100" w:firstLine="274"/>
        <w:rPr>
          <w:rFonts w:ascii="ＭＳ 明朝" w:hAnsi="ＭＳ 明朝" w:cs="ＭＳ ゴシック" w:hint="eastAsia"/>
          <w:spacing w:val="20"/>
          <w:sz w:val="24"/>
        </w:rPr>
      </w:pPr>
      <w:r w:rsidRPr="001F0A7A">
        <w:rPr>
          <w:rFonts w:ascii="ＭＳ 明朝" w:hAnsi="ＭＳ 明朝" w:cs="ＭＳ ゴシック" w:hint="eastAsia"/>
          <w:spacing w:val="20"/>
          <w:sz w:val="24"/>
        </w:rPr>
        <w:lastRenderedPageBreak/>
        <w:t>例式第</w:t>
      </w:r>
      <w:r w:rsidR="00544620" w:rsidRPr="001F0A7A">
        <w:rPr>
          <w:rFonts w:ascii="ＭＳ 明朝" w:hAnsi="ＭＳ 明朝" w:cs="ＭＳ ゴシック" w:hint="eastAsia"/>
          <w:spacing w:val="20"/>
          <w:sz w:val="24"/>
        </w:rPr>
        <w:t>１</w:t>
      </w:r>
      <w:r w:rsidRPr="001F0A7A">
        <w:rPr>
          <w:rFonts w:ascii="ＭＳ 明朝" w:hAnsi="ＭＳ 明朝" w:cs="ＭＳ ゴシック" w:hint="eastAsia"/>
          <w:spacing w:val="20"/>
          <w:sz w:val="24"/>
        </w:rPr>
        <w:t>(照会)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</w:tblGrid>
      <w:tr w:rsidR="00B84B99" w:rsidRPr="001F0A7A" w14:paraId="56F193C4" w14:textId="77777777" w:rsidTr="001F0A7A">
        <w:tblPrEx>
          <w:tblCellMar>
            <w:top w:w="0" w:type="dxa"/>
            <w:bottom w:w="0" w:type="dxa"/>
          </w:tblCellMar>
        </w:tblPrEx>
        <w:trPr>
          <w:trHeight w:val="6485"/>
        </w:trPr>
        <w:tc>
          <w:tcPr>
            <w:tcW w:w="7754" w:type="dxa"/>
          </w:tcPr>
          <w:p w14:paraId="7C73E908" w14:textId="77777777" w:rsidR="00B84B99" w:rsidRPr="001F0A7A" w:rsidRDefault="00B84B99" w:rsidP="001105C3">
            <w:pPr>
              <w:ind w:left="137" w:rightChars="-48" w:right="-98"/>
              <w:rPr>
                <w:rFonts w:ascii="ＭＳ 明朝" w:hAnsi="ＭＳ 明朝" w:cs="ＭＳ ゴシック"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ゴシック"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05BFC947" w14:textId="77777777" w:rsidR="00B84B99" w:rsidRPr="001F0A7A" w:rsidRDefault="00B84B99" w:rsidP="000F7443">
            <w:pPr>
              <w:ind w:leftChars="67" w:left="137" w:firstLineChars="800" w:firstLine="2194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/>
                <w:spacing w:val="20"/>
                <w:sz w:val="24"/>
              </w:rPr>
              <w:t>(会計年度に相当する数字</w:t>
            </w:r>
            <w:r w:rsidR="000F7443" w:rsidRPr="001F0A7A">
              <w:rPr>
                <w:rFonts w:ascii="ＭＳ 明朝" w:hAnsi="ＭＳ 明朝"/>
                <w:spacing w:val="20"/>
                <w:sz w:val="24"/>
              </w:rPr>
              <w:t>)</w:t>
            </w:r>
            <w:r w:rsidR="000F7443" w:rsidRPr="001F0A7A">
              <w:rPr>
                <w:rFonts w:ascii="ＭＳ 明朝" w:hAnsi="ＭＳ 明朝" w:hint="eastAsia"/>
                <w:spacing w:val="20"/>
                <w:sz w:val="24"/>
              </w:rPr>
              <w:t>相水企</w:t>
            </w:r>
            <w:r w:rsidRPr="001F0A7A">
              <w:rPr>
                <w:rFonts w:ascii="ＭＳ 明朝" w:hAnsi="ＭＳ 明朝"/>
                <w:spacing w:val="20"/>
                <w:sz w:val="24"/>
              </w:rPr>
              <w:t>第何号</w:t>
            </w:r>
          </w:p>
          <w:p w14:paraId="29995587" w14:textId="77777777" w:rsidR="00B84B99" w:rsidRPr="001F0A7A" w:rsidRDefault="00B84B99" w:rsidP="00B84B99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7A72E060" w14:textId="77777777" w:rsidR="00B84B99" w:rsidRPr="001F0A7A" w:rsidRDefault="00B84B99" w:rsidP="00B84B99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　　　　　　　　　　　　　　</w:t>
            </w:r>
            <w:r w:rsidRPr="001F0A7A">
              <w:rPr>
                <w:rFonts w:ascii="ＭＳ 明朝" w:hAnsi="ＭＳ 明朝"/>
                <w:spacing w:val="20"/>
                <w:sz w:val="24"/>
              </w:rPr>
              <w:t>（元号）何年何月何日</w:t>
            </w:r>
          </w:p>
          <w:p w14:paraId="2416B5E4" w14:textId="77777777" w:rsidR="00B84B99" w:rsidRPr="001F0A7A" w:rsidRDefault="001F0A7A" w:rsidP="001F0A7A">
            <w:pPr>
              <w:rPr>
                <w:rFonts w:ascii="ＭＳ 明朝" w:hAnsi="ＭＳ 明朝" w:hint="eastAsia"/>
                <w:spacing w:val="20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 xml:space="preserve">　　</w:t>
            </w:r>
            <w:r w:rsidR="00B84B99"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164CBEC7" w14:textId="77777777" w:rsidR="00B84B99" w:rsidRPr="001F0A7A" w:rsidRDefault="00B84B99" w:rsidP="001F0A7A">
            <w:pPr>
              <w:ind w:firstLineChars="200" w:firstLine="548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/>
                <w:spacing w:val="20"/>
                <w:sz w:val="24"/>
              </w:rPr>
              <w:t>何々</w:t>
            </w:r>
            <w:r w:rsidRPr="001F0A7A">
              <w:rPr>
                <w:rFonts w:ascii="ＭＳ 明朝" w:hAnsi="ＭＳ 明朝" w:hint="eastAsia"/>
                <w:spacing w:val="20"/>
                <w:sz w:val="24"/>
              </w:rPr>
              <w:t>○○</w:t>
            </w:r>
            <w:r w:rsidRPr="001F0A7A">
              <w:rPr>
                <w:rFonts w:ascii="ＭＳ 明朝" w:hAnsi="ＭＳ 明朝"/>
                <w:spacing w:val="20"/>
                <w:sz w:val="24"/>
              </w:rPr>
              <w:t xml:space="preserve">　　　様</w:t>
            </w:r>
          </w:p>
          <w:p w14:paraId="193F8EB2" w14:textId="43776AAF" w:rsidR="00B84B99" w:rsidRPr="001F0A7A" w:rsidRDefault="00C05C45" w:rsidP="000F29BA">
            <w:pPr>
              <w:ind w:left="137" w:rightChars="23" w:right="47" w:firstLineChars="200" w:firstLine="468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9B83A1" wp14:editId="01556103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208280</wp:posOffset>
                      </wp:positionV>
                      <wp:extent cx="218440" cy="205105"/>
                      <wp:effectExtent l="13335" t="6350" r="6350" b="7620"/>
                      <wp:wrapNone/>
                      <wp:docPr id="127352503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751D9" id="Rectangle 20" o:spid="_x0000_s1026" style="position:absolute;margin-left:349.5pt;margin-top:16.4pt;width:17.2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" filled="f">
                      <v:textbox inset="5.85pt,.7pt,5.85pt,.7pt"/>
                    </v:rect>
                  </w:pict>
                </mc:Fallback>
              </mc:AlternateContent>
            </w:r>
            <w:r w:rsidR="00B84B99"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　　　　　　　　　　　　　　　　　　　　　</w:t>
            </w:r>
            <w:r w:rsidR="000F29BA">
              <w:rPr>
                <w:rFonts w:ascii="ＭＳ 明朝" w:hAnsi="ＭＳ 明朝"/>
                <w:spacing w:val="20"/>
                <w:sz w:val="24"/>
              </w:rPr>
              <w:t xml:space="preserve"> </w:t>
            </w:r>
            <w:r w:rsidR="00B84B99"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3651F132" w14:textId="77777777" w:rsidR="00A1349E" w:rsidRPr="001F0A7A" w:rsidRDefault="00B84B99" w:rsidP="00B84B99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　　　　　</w:t>
            </w:r>
            <w:r w:rsidR="00C8669D"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 </w:t>
            </w:r>
            <w:r w:rsidRPr="001F0A7A">
              <w:rPr>
                <w:rFonts w:ascii="ＭＳ 明朝" w:hAnsi="ＭＳ 明朝"/>
                <w:spacing w:val="20"/>
                <w:sz w:val="24"/>
              </w:rPr>
              <w:t>(発　　　信　　　者)</w:t>
            </w:r>
            <w:r w:rsidR="00A1349E" w:rsidRPr="001F0A7A">
              <w:rPr>
                <w:rFonts w:ascii="ＭＳ 明朝" w:hAnsi="ＭＳ 明朝"/>
                <w:spacing w:val="20"/>
                <w:sz w:val="24"/>
              </w:rPr>
              <w:t xml:space="preserve"> 印</w:t>
            </w:r>
          </w:p>
          <w:p w14:paraId="009EDD4A" w14:textId="77777777" w:rsidR="00B84B99" w:rsidRPr="001F0A7A" w:rsidRDefault="00A1349E" w:rsidP="00B84B99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</w:p>
          <w:p w14:paraId="699C165A" w14:textId="77777777" w:rsidR="00B84B99" w:rsidRPr="001F0A7A" w:rsidRDefault="00544620" w:rsidP="00B84B99">
            <w:pPr>
              <w:ind w:left="137"/>
              <w:rPr>
                <w:rFonts w:ascii="ＭＳ 明朝" w:hAnsi="ＭＳ 明朝" w:hint="eastAsia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  </w:t>
            </w:r>
            <w:r w:rsidR="000F29BA">
              <w:rPr>
                <w:rFonts w:ascii="ＭＳ 明朝" w:hAnsi="ＭＳ 明朝"/>
                <w:spacing w:val="20"/>
                <w:sz w:val="24"/>
              </w:rPr>
              <w:t xml:space="preserve"> </w:t>
            </w:r>
            <w:r w:rsidR="00B84B99" w:rsidRPr="001F0A7A">
              <w:rPr>
                <w:rFonts w:ascii="ＭＳ 明朝" w:hAnsi="ＭＳ 明朝" w:cs="ＭＳ 明朝" w:hint="eastAsia"/>
                <w:spacing w:val="20"/>
                <w:sz w:val="24"/>
              </w:rPr>
              <w:t>④</w:t>
            </w:r>
          </w:p>
          <w:p w14:paraId="24127CED" w14:textId="77777777" w:rsidR="00B84B99" w:rsidRPr="001F0A7A" w:rsidRDefault="00B84B99" w:rsidP="00B84B99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0F29BA">
              <w:rPr>
                <w:rFonts w:ascii="ＭＳ 明朝" w:hAnsi="ＭＳ 明朝" w:hint="eastAsia"/>
                <w:sz w:val="24"/>
              </w:rPr>
              <w:t xml:space="preserve"> </w:t>
            </w:r>
            <w:r w:rsidRPr="001F0A7A">
              <w:rPr>
                <w:rFonts w:ascii="ＭＳ 明朝" w:hAnsi="ＭＳ 明朝"/>
                <w:spacing w:val="20"/>
                <w:sz w:val="24"/>
              </w:rPr>
              <w:t>何々について(照会)</w:t>
            </w: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</w:t>
            </w:r>
          </w:p>
          <w:p w14:paraId="744F4332" w14:textId="77777777" w:rsidR="00B84B99" w:rsidRPr="001F0A7A" w:rsidRDefault="00B84B99" w:rsidP="00B84B99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1FD1D0B9" w14:textId="77777777" w:rsidR="00B84B99" w:rsidRPr="001F0A7A" w:rsidRDefault="00B84B99" w:rsidP="00B84B99">
            <w:pPr>
              <w:ind w:left="137"/>
              <w:rPr>
                <w:rFonts w:ascii="ＭＳ 明朝" w:hAnsi="ＭＳ 明朝" w:hint="eastAsia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</w:t>
            </w:r>
            <w:r w:rsidRPr="001F0A7A">
              <w:rPr>
                <w:rFonts w:ascii="ＭＳ 明朝" w:hAnsi="ＭＳ 明朝"/>
                <w:spacing w:val="20"/>
                <w:sz w:val="24"/>
              </w:rPr>
              <w:t>このことについて、</w:t>
            </w:r>
            <w:r w:rsidRPr="001F0A7A">
              <w:rPr>
                <w:rFonts w:ascii="ＭＳ 明朝" w:hAnsi="ＭＳ 明朝" w:hint="eastAsia"/>
                <w:spacing w:val="20"/>
                <w:sz w:val="24"/>
              </w:rPr>
              <w:t>○○○○○○○○</w:t>
            </w:r>
            <w:r w:rsidR="00FD474E" w:rsidRPr="001F0A7A">
              <w:rPr>
                <w:rFonts w:ascii="ＭＳ 明朝" w:hAnsi="ＭＳ 明朝" w:hint="eastAsia"/>
                <w:spacing w:val="20"/>
                <w:sz w:val="24"/>
              </w:rPr>
              <w:t xml:space="preserve">○○○○○○○　　　　　</w:t>
            </w:r>
          </w:p>
          <w:p w14:paraId="4F4110EA" w14:textId="77777777" w:rsidR="00B84B99" w:rsidRPr="001F0A7A" w:rsidRDefault="00EC1840" w:rsidP="00EC1840">
            <w:pPr>
              <w:ind w:left="137"/>
              <w:jc w:val="left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z w:val="24"/>
              </w:rPr>
              <w:t xml:space="preserve">　</w:t>
            </w:r>
            <w:r w:rsidR="00FD474E" w:rsidRPr="001F0A7A">
              <w:rPr>
                <w:rFonts w:ascii="ＭＳ 明朝" w:hAnsi="ＭＳ 明朝" w:hint="eastAsia"/>
                <w:sz w:val="24"/>
              </w:rPr>
              <w:t>○</w:t>
            </w:r>
            <w:r w:rsidR="00FD474E" w:rsidRPr="001F0A7A">
              <w:rPr>
                <w:rFonts w:ascii="ＭＳ 明朝" w:hAnsi="ＭＳ 明朝" w:hint="eastAsia"/>
                <w:spacing w:val="20"/>
                <w:sz w:val="24"/>
              </w:rPr>
              <w:t>○○○○○○○○○○○</w:t>
            </w:r>
          </w:p>
          <w:p w14:paraId="0E32B455" w14:textId="77777777" w:rsidR="00FD474E" w:rsidRPr="001F0A7A" w:rsidRDefault="00FD474E" w:rsidP="007844E7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pacing w:val="20"/>
                <w:sz w:val="24"/>
              </w:rPr>
            </w:pPr>
          </w:p>
          <w:p w14:paraId="4A3CD3C1" w14:textId="77777777" w:rsidR="00FD474E" w:rsidRPr="001F0A7A" w:rsidRDefault="00FD474E" w:rsidP="00FD474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</w:t>
            </w:r>
            <w:r w:rsidR="00544620"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 w:rsidR="007844E7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御回答</w:t>
            </w:r>
            <w:r w:rsidR="007844E7"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くだ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さい。(願います。)</w:t>
            </w:r>
          </w:p>
          <w:p w14:paraId="1A9479C5" w14:textId="77777777" w:rsidR="00FD474E" w:rsidRPr="001F0A7A" w:rsidRDefault="00FD474E" w:rsidP="00FD474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  <w:p w14:paraId="4D102833" w14:textId="77777777" w:rsidR="00FD474E" w:rsidRPr="001F0A7A" w:rsidRDefault="00FD474E" w:rsidP="00B84B99">
            <w:pPr>
              <w:ind w:left="137"/>
              <w:rPr>
                <w:rFonts w:ascii="ＭＳ 明朝" w:hAnsi="ＭＳ 明朝" w:hint="eastAsia"/>
                <w:sz w:val="24"/>
              </w:rPr>
            </w:pPr>
          </w:p>
          <w:p w14:paraId="7FE2F7C0" w14:textId="77777777" w:rsidR="00FD474E" w:rsidRPr="001F0A7A" w:rsidRDefault="00FD474E" w:rsidP="00B84B99">
            <w:pPr>
              <w:ind w:left="137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</w:t>
            </w:r>
            <w:r w:rsidR="00DE222B" w:rsidRPr="001F0A7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F0A7A">
              <w:rPr>
                <w:rFonts w:ascii="ＭＳ 明朝" w:hAnsi="ＭＳ 明朝" w:hint="eastAsia"/>
                <w:sz w:val="24"/>
              </w:rPr>
              <w:t xml:space="preserve">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41478F0A" w14:textId="77777777" w:rsidR="00FD474E" w:rsidRPr="001F0A7A" w:rsidRDefault="00FD474E" w:rsidP="00B84B99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</w:t>
            </w:r>
            <w:r w:rsidRPr="001F0A7A">
              <w:rPr>
                <w:rFonts w:ascii="ＭＳ 明朝" w:hAnsi="ＭＳ 明朝"/>
                <w:spacing w:val="20"/>
                <w:sz w:val="24"/>
              </w:rPr>
              <w:t>(事務担当　何々課何々係　電話番号)</w:t>
            </w:r>
          </w:p>
          <w:p w14:paraId="71474A12" w14:textId="77777777" w:rsidR="00B84B99" w:rsidRPr="001F0A7A" w:rsidRDefault="00B84B99" w:rsidP="00B84B99">
            <w:pPr>
              <w:ind w:left="137"/>
              <w:rPr>
                <w:rFonts w:ascii="ＭＳ 明朝" w:hAnsi="ＭＳ 明朝" w:cs="ＭＳ ゴシック" w:hint="eastAsia"/>
                <w:spacing w:val="20"/>
                <w:sz w:val="24"/>
              </w:rPr>
            </w:pPr>
          </w:p>
        </w:tc>
      </w:tr>
    </w:tbl>
    <w:p w14:paraId="0CBEB088" w14:textId="77777777" w:rsidR="00B84B99" w:rsidRPr="001F0A7A" w:rsidRDefault="00FD474E" w:rsidP="009B5BE5">
      <w:pPr>
        <w:rPr>
          <w:rFonts w:ascii="ＭＳ 明朝" w:hAnsi="ＭＳ 明朝" w:hint="eastAsia"/>
          <w:spacing w:val="20"/>
          <w:sz w:val="24"/>
        </w:rPr>
      </w:pPr>
      <w:r w:rsidRPr="001F0A7A">
        <w:rPr>
          <w:rFonts w:ascii="ＭＳ 明朝" w:hAnsi="ＭＳ 明朝"/>
          <w:spacing w:val="20"/>
          <w:sz w:val="24"/>
        </w:rPr>
        <w:t>（備考）</w:t>
      </w:r>
    </w:p>
    <w:p w14:paraId="0A86FB38" w14:textId="77777777" w:rsidR="00FD474E" w:rsidRPr="001F0A7A" w:rsidRDefault="00544620" w:rsidP="009B5BE5">
      <w:pPr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  <w:r w:rsidRPr="001F0A7A">
        <w:rPr>
          <w:rFonts w:ascii="ＭＳ 明朝" w:hAnsi="ＭＳ 明朝" w:hint="eastAsia"/>
          <w:spacing w:val="20"/>
          <w:sz w:val="24"/>
        </w:rPr>
        <w:t>１</w:t>
      </w:r>
      <w:r w:rsidR="00FD474E" w:rsidRPr="001F0A7A">
        <w:rPr>
          <w:rFonts w:ascii="ＭＳ 明朝" w:hAnsi="ＭＳ 明朝" w:hint="eastAsia"/>
          <w:spacing w:val="20"/>
          <w:sz w:val="24"/>
        </w:rPr>
        <w:t xml:space="preserve"> 件名が長く</w:t>
      </w:r>
      <w:r w:rsidRPr="001F0A7A">
        <w:rPr>
          <w:rFonts w:ascii="ＭＳ 明朝" w:hAnsi="ＭＳ 明朝" w:hint="eastAsia"/>
          <w:spacing w:val="20"/>
          <w:sz w:val="24"/>
        </w:rPr>
        <w:t>２</w:t>
      </w:r>
      <w:r w:rsidR="00FD474E" w:rsidRPr="001F0A7A">
        <w:rPr>
          <w:rFonts w:ascii="ＭＳ 明朝" w:hAnsi="ＭＳ 明朝" w:hint="eastAsia"/>
          <w:spacing w:val="20"/>
          <w:sz w:val="24"/>
        </w:rPr>
        <w:t>行以上にわたる場合は、</w:t>
      </w:r>
      <w:r w:rsidR="00FD474E" w:rsidRPr="001F0A7A">
        <w:rPr>
          <w:rFonts w:ascii="ＭＳ 明朝" w:hAnsi="ＭＳ 明朝" w:cs="ＭＳ Ｐゴシック"/>
          <w:color w:val="000000"/>
          <w:spacing w:val="20"/>
          <w:kern w:val="0"/>
          <w:sz w:val="24"/>
        </w:rPr>
        <w:t>末尾から</w:t>
      </w:r>
      <w:r w:rsidRPr="001F0A7A">
        <w:rPr>
          <w:rFonts w:ascii="ＭＳ 明朝" w:hAnsi="ＭＳ 明朝" w:cs="ＭＳ Ｐゴシック"/>
          <w:color w:val="000000"/>
          <w:spacing w:val="20"/>
          <w:kern w:val="0"/>
          <w:sz w:val="24"/>
        </w:rPr>
        <w:t>４</w:t>
      </w:r>
      <w:r w:rsidR="00EC1840" w:rsidRPr="001F0A7A"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  <w:t>字</w:t>
      </w:r>
      <w:r w:rsidR="00FD474E" w:rsidRPr="001F0A7A">
        <w:rPr>
          <w:rFonts w:ascii="ＭＳ 明朝" w:hAnsi="ＭＳ 明朝" w:cs="ＭＳ Ｐゴシック"/>
          <w:color w:val="000000"/>
          <w:spacing w:val="20"/>
          <w:kern w:val="0"/>
          <w:sz w:val="24"/>
        </w:rPr>
        <w:t>目で折り返し、</w:t>
      </w:r>
    </w:p>
    <w:p w14:paraId="77605474" w14:textId="77777777" w:rsidR="00FD474E" w:rsidRPr="001F0A7A" w:rsidRDefault="00FD474E" w:rsidP="00FD474E">
      <w:pPr>
        <w:widowControl/>
        <w:ind w:firstLineChars="100" w:firstLine="274"/>
        <w:jc w:val="left"/>
        <w:rPr>
          <w:rFonts w:ascii="ＭＳ 明朝" w:hAnsi="ＭＳ 明朝" w:cs="ＭＳ Ｐゴシック"/>
          <w:color w:val="000000"/>
          <w:spacing w:val="20"/>
          <w:kern w:val="0"/>
          <w:sz w:val="24"/>
        </w:rPr>
      </w:pPr>
      <w:r w:rsidRPr="001F0A7A">
        <w:rPr>
          <w:rFonts w:ascii="ＭＳ 明朝" w:hAnsi="ＭＳ 明朝" w:cs="ＭＳ Ｐゴシック"/>
          <w:color w:val="000000"/>
          <w:spacing w:val="20"/>
          <w:kern w:val="0"/>
          <w:sz w:val="24"/>
        </w:rPr>
        <w:t>折り返した行は、</w:t>
      </w:r>
      <w:r w:rsidR="00544620" w:rsidRPr="001F0A7A">
        <w:rPr>
          <w:rFonts w:ascii="ＭＳ 明朝" w:hAnsi="ＭＳ 明朝" w:cs="ＭＳ Ｐゴシック"/>
          <w:color w:val="000000"/>
          <w:spacing w:val="20"/>
          <w:kern w:val="0"/>
          <w:sz w:val="24"/>
        </w:rPr>
        <w:t>４</w:t>
      </w:r>
      <w:r w:rsidRPr="001F0A7A">
        <w:rPr>
          <w:rFonts w:ascii="ＭＳ 明朝" w:hAnsi="ＭＳ 明朝" w:cs="ＭＳ Ｐゴシック"/>
          <w:color w:val="000000"/>
          <w:spacing w:val="20"/>
          <w:kern w:val="0"/>
          <w:sz w:val="24"/>
        </w:rPr>
        <w:t>字目から書くものとする。</w:t>
      </w:r>
    </w:p>
    <w:p w14:paraId="4594E06C" w14:textId="77777777" w:rsidR="00FD474E" w:rsidRPr="001F0A7A" w:rsidRDefault="00544620" w:rsidP="00FD474E">
      <w:pPr>
        <w:widowControl/>
        <w:jc w:val="left"/>
        <w:rPr>
          <w:rFonts w:ascii="ＭＳ 明朝" w:hAnsi="ＭＳ 明朝" w:cs="ＭＳ Ｐゴシック"/>
          <w:color w:val="000000"/>
          <w:spacing w:val="20"/>
          <w:kern w:val="0"/>
          <w:sz w:val="24"/>
        </w:rPr>
      </w:pPr>
      <w:r w:rsidRPr="001F0A7A">
        <w:rPr>
          <w:rFonts w:ascii="ＭＳ 明朝" w:hAnsi="ＭＳ 明朝" w:cs="ＭＳ Ｐゴシック"/>
          <w:color w:val="000000"/>
          <w:spacing w:val="20"/>
          <w:kern w:val="0"/>
          <w:sz w:val="24"/>
        </w:rPr>
        <w:t>２</w:t>
      </w:r>
      <w:r w:rsidR="00FD474E" w:rsidRPr="001F0A7A">
        <w:rPr>
          <w:rFonts w:ascii="ＭＳ 明朝" w:hAnsi="ＭＳ 明朝" w:cs="ＭＳ Ｐゴシック"/>
          <w:color w:val="000000"/>
          <w:spacing w:val="20"/>
          <w:kern w:val="0"/>
          <w:sz w:val="24"/>
        </w:rPr>
        <w:t xml:space="preserve">　件名が短い場合は、行の中央に収まるように書くものとする。</w:t>
      </w:r>
    </w:p>
    <w:p w14:paraId="7B7279DB" w14:textId="77777777" w:rsidR="00FD474E" w:rsidRPr="001F0A7A" w:rsidRDefault="00FD474E" w:rsidP="00FD474E">
      <w:pPr>
        <w:widowControl/>
        <w:numPr>
          <w:ilvl w:val="0"/>
          <w:numId w:val="1"/>
        </w:numPr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  <w:r w:rsidRPr="001F0A7A">
        <w:rPr>
          <w:rFonts w:ascii="ＭＳ 明朝" w:hAnsi="ＭＳ 明朝" w:cs="ＭＳ Ｐゴシック"/>
          <w:color w:val="000000"/>
          <w:spacing w:val="20"/>
          <w:kern w:val="0"/>
          <w:sz w:val="24"/>
        </w:rPr>
        <w:t>以下の往復文の例式の件名についても同様とする。</w:t>
      </w:r>
    </w:p>
    <w:p w14:paraId="71B9B29A" w14:textId="77777777" w:rsidR="00FD474E" w:rsidRPr="001F0A7A" w:rsidRDefault="00FD474E" w:rsidP="00FD474E">
      <w:pPr>
        <w:widowControl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</w:p>
    <w:p w14:paraId="7C05BB72" w14:textId="77777777" w:rsidR="00FD474E" w:rsidRPr="001F0A7A" w:rsidRDefault="00FD474E" w:rsidP="00FD474E">
      <w:pPr>
        <w:widowControl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</w:p>
    <w:p w14:paraId="02F50E36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0E2EE298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37B7A4CF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B3A5D89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29231D6C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432C8B1B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EE1609B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4743CCF6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0F1ACB1E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1EEF7E5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7A8D64C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4331EDBD" w14:textId="77777777" w:rsidR="0068595A" w:rsidRPr="001F0A7A" w:rsidRDefault="0068595A" w:rsidP="00FD474E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6D7A341D" w14:textId="77777777" w:rsidR="00FD474E" w:rsidRPr="001F0A7A" w:rsidRDefault="00FD474E" w:rsidP="00DC3DA6">
      <w:pPr>
        <w:tabs>
          <w:tab w:val="left" w:pos="2244"/>
        </w:tabs>
        <w:ind w:firstLineChars="200" w:firstLine="548"/>
        <w:rPr>
          <w:rFonts w:ascii="ＭＳ 明朝" w:hAnsi="ＭＳ 明朝" w:cs="ＭＳ ゴシック" w:hint="eastAsia"/>
          <w:spacing w:val="20"/>
          <w:sz w:val="24"/>
        </w:rPr>
      </w:pPr>
      <w:r w:rsidRPr="001F0A7A">
        <w:rPr>
          <w:rFonts w:ascii="ＭＳ 明朝" w:hAnsi="ＭＳ 明朝" w:cs="ＭＳ ゴシック" w:hint="eastAsia"/>
          <w:spacing w:val="20"/>
          <w:sz w:val="24"/>
        </w:rPr>
        <w:lastRenderedPageBreak/>
        <w:t>例式第</w:t>
      </w:r>
      <w:r w:rsidR="00544620" w:rsidRPr="001F0A7A">
        <w:rPr>
          <w:rFonts w:ascii="ＭＳ 明朝" w:hAnsi="ＭＳ 明朝" w:cs="ＭＳ ゴシック" w:hint="eastAsia"/>
          <w:spacing w:val="20"/>
          <w:sz w:val="24"/>
        </w:rPr>
        <w:t>２</w:t>
      </w:r>
      <w:r w:rsidRPr="001F0A7A">
        <w:rPr>
          <w:rFonts w:ascii="ＭＳ 明朝" w:hAnsi="ＭＳ 明朝" w:cs="ＭＳ ゴシック" w:hint="eastAsia"/>
          <w:spacing w:val="20"/>
          <w:sz w:val="24"/>
        </w:rPr>
        <w:t>(回答)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6"/>
      </w:tblGrid>
      <w:tr w:rsidR="00FD474E" w:rsidRPr="001F0A7A" w14:paraId="18C3A9FA" w14:textId="77777777" w:rsidTr="001F0A7A">
        <w:tblPrEx>
          <w:tblCellMar>
            <w:top w:w="0" w:type="dxa"/>
            <w:bottom w:w="0" w:type="dxa"/>
          </w:tblCellMar>
        </w:tblPrEx>
        <w:trPr>
          <w:trHeight w:val="6485"/>
        </w:trPr>
        <w:tc>
          <w:tcPr>
            <w:tcW w:w="7806" w:type="dxa"/>
          </w:tcPr>
          <w:p w14:paraId="042E2F2E" w14:textId="77777777" w:rsidR="00FD474E" w:rsidRPr="001F0A7A" w:rsidRDefault="00FD474E" w:rsidP="00FD474E">
            <w:pPr>
              <w:ind w:left="137"/>
              <w:rPr>
                <w:rFonts w:ascii="ＭＳ 明朝" w:hAnsi="ＭＳ 明朝" w:cs="ＭＳ ゴシック"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ゴシック"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7AD4A7E3" w14:textId="77777777" w:rsidR="00FD474E" w:rsidRPr="001F0A7A" w:rsidRDefault="00FD474E" w:rsidP="00121673">
            <w:pPr>
              <w:ind w:leftChars="67" w:left="137" w:firstLineChars="800" w:firstLine="2194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/>
                <w:spacing w:val="20"/>
                <w:sz w:val="24"/>
              </w:rPr>
              <w:t>(会計年度に相当する数字</w:t>
            </w:r>
            <w:r w:rsidR="00121673" w:rsidRPr="001F0A7A">
              <w:rPr>
                <w:rFonts w:ascii="ＭＳ 明朝" w:hAnsi="ＭＳ 明朝"/>
                <w:spacing w:val="20"/>
                <w:sz w:val="24"/>
              </w:rPr>
              <w:t>)</w:t>
            </w:r>
            <w:r w:rsidR="00121673" w:rsidRPr="001F0A7A">
              <w:rPr>
                <w:rFonts w:ascii="ＭＳ 明朝" w:hAnsi="ＭＳ 明朝" w:hint="eastAsia"/>
                <w:spacing w:val="20"/>
                <w:sz w:val="24"/>
              </w:rPr>
              <w:t>相水企</w:t>
            </w:r>
            <w:r w:rsidRPr="001F0A7A">
              <w:rPr>
                <w:rFonts w:ascii="ＭＳ 明朝" w:hAnsi="ＭＳ 明朝"/>
                <w:spacing w:val="20"/>
                <w:sz w:val="24"/>
              </w:rPr>
              <w:t>第何号</w:t>
            </w:r>
          </w:p>
          <w:p w14:paraId="4B39A7CD" w14:textId="77777777" w:rsidR="00FD474E" w:rsidRPr="001F0A7A" w:rsidRDefault="00FD474E" w:rsidP="00FD474E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7DE73285" w14:textId="77777777" w:rsidR="00FD474E" w:rsidRPr="001F0A7A" w:rsidRDefault="00FD474E" w:rsidP="00FD474E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　　　　　　　　　　　　　　</w:t>
            </w:r>
            <w:r w:rsidRPr="001F0A7A">
              <w:rPr>
                <w:rFonts w:ascii="ＭＳ 明朝" w:hAnsi="ＭＳ 明朝"/>
                <w:spacing w:val="20"/>
                <w:sz w:val="24"/>
              </w:rPr>
              <w:t>（元号）何年何月何日</w:t>
            </w:r>
          </w:p>
          <w:p w14:paraId="298A0A5C" w14:textId="77777777" w:rsidR="00FD474E" w:rsidRPr="001F0A7A" w:rsidRDefault="00FD474E" w:rsidP="00FD474E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2FBC3095" w14:textId="77777777" w:rsidR="00FD474E" w:rsidRPr="001F0A7A" w:rsidRDefault="00FD474E" w:rsidP="00FD474E">
            <w:pPr>
              <w:ind w:left="137" w:firstLineChars="200" w:firstLine="548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/>
                <w:spacing w:val="20"/>
                <w:sz w:val="24"/>
              </w:rPr>
              <w:t>何々</w:t>
            </w:r>
            <w:r w:rsidRPr="001F0A7A">
              <w:rPr>
                <w:rFonts w:ascii="ＭＳ 明朝" w:hAnsi="ＭＳ 明朝" w:hint="eastAsia"/>
                <w:spacing w:val="20"/>
                <w:sz w:val="24"/>
              </w:rPr>
              <w:t>○○</w:t>
            </w:r>
            <w:r w:rsidRPr="001F0A7A">
              <w:rPr>
                <w:rFonts w:ascii="ＭＳ 明朝" w:hAnsi="ＭＳ 明朝"/>
                <w:spacing w:val="20"/>
                <w:sz w:val="24"/>
              </w:rPr>
              <w:t xml:space="preserve">　　　様</w:t>
            </w:r>
          </w:p>
          <w:p w14:paraId="61A090B4" w14:textId="77777777" w:rsidR="00FD474E" w:rsidRPr="001F0A7A" w:rsidRDefault="00FD474E" w:rsidP="00FD474E">
            <w:pPr>
              <w:ind w:left="137" w:firstLineChars="200" w:firstLine="548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67DC3BA7" w14:textId="77505F96" w:rsidR="00FD474E" w:rsidRPr="001F0A7A" w:rsidRDefault="00C05C45" w:rsidP="00FD474E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ゴシック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15A08A" wp14:editId="7B6F48FF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19050</wp:posOffset>
                      </wp:positionV>
                      <wp:extent cx="218440" cy="205105"/>
                      <wp:effectExtent l="12065" t="12700" r="7620" b="10795"/>
                      <wp:wrapNone/>
                      <wp:docPr id="11257280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A0672" id="Rectangle 21" o:spid="_x0000_s1026" style="position:absolute;margin-left:346.5pt;margin-top:1.5pt;width:17.2pt;height:1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" filled="f">
                      <v:textbox inset="5.85pt,.7pt,5.85pt,.7pt"/>
                    </v:rect>
                  </w:pict>
                </mc:Fallback>
              </mc:AlternateContent>
            </w:r>
            <w:r w:rsidR="00FD474E"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　　　　　</w:t>
            </w:r>
            <w:r w:rsidR="00C8669D"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 </w:t>
            </w:r>
            <w:r w:rsidR="00FD474E" w:rsidRPr="001F0A7A">
              <w:rPr>
                <w:rFonts w:ascii="ＭＳ 明朝" w:hAnsi="ＭＳ 明朝"/>
                <w:spacing w:val="20"/>
                <w:sz w:val="24"/>
              </w:rPr>
              <w:t>(発　　　信　　　者) 印</w:t>
            </w:r>
          </w:p>
          <w:p w14:paraId="06E975F3" w14:textId="77777777" w:rsidR="00D75F2D" w:rsidRPr="001F0A7A" w:rsidRDefault="00FD474E" w:rsidP="00AA1EDC">
            <w:pPr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</w:t>
            </w:r>
            <w:r w:rsidR="00AA1EDC" w:rsidRPr="001F0A7A">
              <w:rPr>
                <w:rFonts w:ascii="ＭＳ 明朝" w:hAnsi="ＭＳ 明朝" w:hint="eastAsia"/>
                <w:spacing w:val="20"/>
                <w:sz w:val="24"/>
              </w:rPr>
              <w:t xml:space="preserve">   </w:t>
            </w:r>
            <w:r w:rsidR="00D75F2D"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④</w:t>
            </w:r>
          </w:p>
          <w:p w14:paraId="455E9D8E" w14:textId="77777777" w:rsidR="00D75F2D" w:rsidRPr="001F0A7A" w:rsidRDefault="00D75F2D" w:rsidP="001105C3">
            <w:pPr>
              <w:ind w:leftChars="358" w:left="731" w:firstLineChars="200" w:firstLine="548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何々について（回答）</w:t>
            </w:r>
          </w:p>
          <w:p w14:paraId="59CF25DA" w14:textId="77777777" w:rsidR="00D75F2D" w:rsidRPr="001F0A7A" w:rsidRDefault="00D75F2D" w:rsidP="000F29BA">
            <w:pPr>
              <w:ind w:leftChars="358" w:left="731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②</w:t>
            </w:r>
          </w:p>
          <w:p w14:paraId="7AEC1128" w14:textId="77777777" w:rsidR="00AA1EDC" w:rsidRPr="001F0A7A" w:rsidRDefault="00AA1EDC" w:rsidP="00D75F2D">
            <w:pPr>
              <w:widowControl/>
              <w:ind w:left="658" w:hangingChars="240" w:hanging="658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   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（元号）何年何月何日付け(第何号)で照会(依頼・協議)ありましたこのことについては、何々</w:t>
            </w:r>
          </w:p>
          <w:p w14:paraId="4D5B1A20" w14:textId="77777777" w:rsidR="00AA1EDC" w:rsidRPr="001F0A7A" w:rsidRDefault="00FD474E" w:rsidP="00AA1EDC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</w:t>
            </w:r>
            <w:r w:rsidR="00AA1EDC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①</w:t>
            </w:r>
          </w:p>
          <w:p w14:paraId="3B061B5C" w14:textId="77777777" w:rsidR="00AA1EDC" w:rsidRPr="001F0A7A" w:rsidRDefault="00AA1EDC" w:rsidP="00AA1EDC">
            <w:pPr>
              <w:widowControl/>
              <w:ind w:firstLineChars="150" w:firstLine="41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(下記のとおり、別紙のとおり）です。</w:t>
            </w:r>
          </w:p>
          <w:p w14:paraId="74547B2D" w14:textId="77777777" w:rsidR="00FD474E" w:rsidRPr="001F0A7A" w:rsidRDefault="00FD474E" w:rsidP="00FD474E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</w:t>
            </w:r>
          </w:p>
          <w:p w14:paraId="6806569F" w14:textId="77777777" w:rsidR="00FD474E" w:rsidRPr="001F0A7A" w:rsidRDefault="00FD474E" w:rsidP="00FD474E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</w:t>
            </w:r>
            <w:r w:rsidR="00AA1EDC"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5635F38B" w14:textId="77777777" w:rsidR="00FD474E" w:rsidRPr="001F0A7A" w:rsidRDefault="00FD474E" w:rsidP="00FD474E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　</w:t>
            </w:r>
            <w:r w:rsidR="00AA1EDC"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 w:rsidR="00AA1EDC" w:rsidRPr="001F0A7A">
              <w:rPr>
                <w:rFonts w:ascii="ＭＳ 明朝" w:hAnsi="ＭＳ 明朝"/>
                <w:spacing w:val="20"/>
                <w:sz w:val="24"/>
              </w:rPr>
              <w:t>何々</w:t>
            </w:r>
            <w:r w:rsidR="00AA1EDC" w:rsidRPr="001F0A7A">
              <w:rPr>
                <w:rFonts w:ascii="ＭＳ 明朝" w:hAnsi="ＭＳ 明朝" w:hint="eastAsia"/>
                <w:spacing w:val="20"/>
                <w:sz w:val="24"/>
              </w:rPr>
              <w:t>○○○</w:t>
            </w:r>
          </w:p>
          <w:p w14:paraId="6ECCF6E8" w14:textId="77777777" w:rsidR="00FD474E" w:rsidRPr="001F0A7A" w:rsidRDefault="00FD474E" w:rsidP="00FD474E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/>
                <w:spacing w:val="20"/>
                <w:sz w:val="24"/>
              </w:rPr>
              <w:t xml:space="preserve">　</w:t>
            </w:r>
            <w:r w:rsidR="00AA1EDC"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①</w:t>
            </w:r>
          </w:p>
          <w:p w14:paraId="48291333" w14:textId="77777777" w:rsidR="00AA1EDC" w:rsidRPr="001F0A7A" w:rsidRDefault="00FD474E" w:rsidP="00AA1EDC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　</w:t>
            </w:r>
            <w:r w:rsidR="00AA1EDC"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 w:rsidR="00AA1EDC" w:rsidRPr="001F0A7A">
              <w:rPr>
                <w:rFonts w:ascii="ＭＳ 明朝" w:hAnsi="ＭＳ 明朝"/>
                <w:spacing w:val="20"/>
                <w:sz w:val="24"/>
              </w:rPr>
              <w:t>何々</w:t>
            </w:r>
            <w:r w:rsidR="00AA1EDC" w:rsidRPr="001F0A7A">
              <w:rPr>
                <w:rFonts w:ascii="ＭＳ 明朝" w:hAnsi="ＭＳ 明朝" w:hint="eastAsia"/>
                <w:spacing w:val="20"/>
                <w:sz w:val="24"/>
              </w:rPr>
              <w:t>○○○</w:t>
            </w:r>
          </w:p>
          <w:p w14:paraId="6AD25B2D" w14:textId="77777777" w:rsidR="00FD474E" w:rsidRPr="001F0A7A" w:rsidRDefault="00FD474E" w:rsidP="00FD474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  <w:p w14:paraId="2300AA69" w14:textId="77777777" w:rsidR="00FD474E" w:rsidRPr="001F0A7A" w:rsidRDefault="00FD474E" w:rsidP="00FD474E">
            <w:pPr>
              <w:ind w:left="137"/>
              <w:rPr>
                <w:rFonts w:ascii="ＭＳ 明朝" w:hAnsi="ＭＳ 明朝" w:hint="eastAsia"/>
                <w:sz w:val="24"/>
              </w:rPr>
            </w:pPr>
          </w:p>
          <w:p w14:paraId="6B9648B2" w14:textId="77777777" w:rsidR="00FD474E" w:rsidRPr="001F0A7A" w:rsidRDefault="00FD474E" w:rsidP="00FD474E">
            <w:pPr>
              <w:ind w:left="137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  <w:r w:rsidR="00DE222B" w:rsidRPr="001F0A7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F0A7A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7F6FCA99" w14:textId="77777777" w:rsidR="00FD474E" w:rsidRPr="001F0A7A" w:rsidRDefault="00FD474E" w:rsidP="00FD474E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</w:t>
            </w:r>
            <w:r w:rsidRPr="001F0A7A">
              <w:rPr>
                <w:rFonts w:ascii="ＭＳ 明朝" w:hAnsi="ＭＳ 明朝"/>
                <w:spacing w:val="20"/>
                <w:sz w:val="24"/>
              </w:rPr>
              <w:t>(事務担当　何々課何々係　電話番号)</w:t>
            </w:r>
          </w:p>
          <w:p w14:paraId="7EBC4C2F" w14:textId="77777777" w:rsidR="00FD474E" w:rsidRPr="001F0A7A" w:rsidRDefault="00FD474E" w:rsidP="00FD474E">
            <w:pPr>
              <w:ind w:left="137"/>
              <w:rPr>
                <w:rFonts w:ascii="ＭＳ 明朝" w:hAnsi="ＭＳ 明朝" w:cs="ＭＳ ゴシック" w:hint="eastAsia"/>
                <w:spacing w:val="20"/>
                <w:sz w:val="24"/>
              </w:rPr>
            </w:pPr>
          </w:p>
        </w:tc>
      </w:tr>
    </w:tbl>
    <w:p w14:paraId="255C9BE3" w14:textId="77777777" w:rsidR="00FD474E" w:rsidRPr="001F0A7A" w:rsidRDefault="00FD474E" w:rsidP="00FD474E">
      <w:pPr>
        <w:widowControl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</w:p>
    <w:p w14:paraId="6CD5128D" w14:textId="77777777" w:rsidR="00FD474E" w:rsidRPr="001F0A7A" w:rsidRDefault="00FD474E" w:rsidP="00FD474E">
      <w:pPr>
        <w:widowControl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</w:p>
    <w:p w14:paraId="4535A92D" w14:textId="77777777" w:rsidR="00FD474E" w:rsidRPr="001F0A7A" w:rsidRDefault="00FD474E" w:rsidP="00FD474E">
      <w:pPr>
        <w:widowControl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</w:p>
    <w:p w14:paraId="36A80A3A" w14:textId="77777777" w:rsidR="00FD474E" w:rsidRPr="001F0A7A" w:rsidRDefault="00FD474E" w:rsidP="00FD474E">
      <w:pPr>
        <w:widowControl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</w:p>
    <w:p w14:paraId="679D159B" w14:textId="77777777" w:rsidR="00FD474E" w:rsidRPr="001F0A7A" w:rsidRDefault="00FD474E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1052C08A" w14:textId="77777777" w:rsidR="00FD474E" w:rsidRPr="001F0A7A" w:rsidRDefault="00FD474E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51B130D1" w14:textId="77777777" w:rsidR="00FD474E" w:rsidRPr="001F0A7A" w:rsidRDefault="00FD474E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15AAB518" w14:textId="77777777" w:rsidR="0068595A" w:rsidRPr="001F0A7A" w:rsidRDefault="0068595A" w:rsidP="00AA1EDC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50F2142A" w14:textId="77777777" w:rsidR="0068595A" w:rsidRPr="001F0A7A" w:rsidRDefault="0068595A" w:rsidP="00AA1EDC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71FC5CCE" w14:textId="77777777" w:rsidR="0068595A" w:rsidRPr="001F0A7A" w:rsidRDefault="0068595A" w:rsidP="00AA1EDC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79814AF6" w14:textId="77777777" w:rsidR="0068595A" w:rsidRPr="001F0A7A" w:rsidRDefault="0068595A" w:rsidP="00AA1EDC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7025B095" w14:textId="77777777" w:rsidR="0068595A" w:rsidRPr="001F0A7A" w:rsidRDefault="0068595A" w:rsidP="00AA1EDC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70F42FA6" w14:textId="77777777" w:rsidR="0068595A" w:rsidRPr="001F0A7A" w:rsidRDefault="0068595A" w:rsidP="00AA1EDC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62D4E651" w14:textId="77777777" w:rsidR="0068595A" w:rsidRPr="001F0A7A" w:rsidRDefault="0068595A" w:rsidP="00AA1EDC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C94AABD" w14:textId="77777777" w:rsidR="0068595A" w:rsidRPr="001F0A7A" w:rsidRDefault="0068595A" w:rsidP="00AA1EDC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0E66CB10" w14:textId="77777777" w:rsidR="00AA1EDC" w:rsidRPr="001F0A7A" w:rsidRDefault="00AA1EDC" w:rsidP="00D75F2D">
      <w:pPr>
        <w:tabs>
          <w:tab w:val="left" w:pos="2244"/>
        </w:tabs>
        <w:ind w:firstLineChars="100" w:firstLine="274"/>
        <w:rPr>
          <w:rFonts w:ascii="ＭＳ 明朝" w:hAnsi="ＭＳ 明朝" w:cs="ＭＳ ゴシック" w:hint="eastAsia"/>
          <w:spacing w:val="20"/>
          <w:sz w:val="24"/>
        </w:rPr>
      </w:pPr>
      <w:r w:rsidRPr="001F0A7A">
        <w:rPr>
          <w:rFonts w:ascii="ＭＳ 明朝" w:hAnsi="ＭＳ 明朝" w:cs="ＭＳ ゴシック" w:hint="eastAsia"/>
          <w:spacing w:val="20"/>
          <w:sz w:val="24"/>
        </w:rPr>
        <w:lastRenderedPageBreak/>
        <w:t>例式第</w:t>
      </w:r>
      <w:r w:rsidR="00544620" w:rsidRPr="001F0A7A">
        <w:rPr>
          <w:rFonts w:ascii="ＭＳ 明朝" w:hAnsi="ＭＳ 明朝" w:cs="ＭＳ ゴシック" w:hint="eastAsia"/>
          <w:spacing w:val="20"/>
          <w:sz w:val="24"/>
        </w:rPr>
        <w:t>３</w:t>
      </w:r>
      <w:r w:rsidRPr="001F0A7A">
        <w:rPr>
          <w:rFonts w:ascii="ＭＳ 明朝" w:hAnsi="ＭＳ 明朝" w:cs="ＭＳ ゴシック" w:hint="eastAsia"/>
          <w:spacing w:val="20"/>
          <w:sz w:val="24"/>
        </w:rPr>
        <w:t>(通知)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2"/>
      </w:tblGrid>
      <w:tr w:rsidR="00AA1EDC" w:rsidRPr="001F0A7A" w14:paraId="4DF4AD3A" w14:textId="77777777" w:rsidTr="001F0A7A">
        <w:tblPrEx>
          <w:tblCellMar>
            <w:top w:w="0" w:type="dxa"/>
            <w:bottom w:w="0" w:type="dxa"/>
          </w:tblCellMar>
        </w:tblPrEx>
        <w:trPr>
          <w:trHeight w:val="6485"/>
        </w:trPr>
        <w:tc>
          <w:tcPr>
            <w:tcW w:w="7792" w:type="dxa"/>
          </w:tcPr>
          <w:p w14:paraId="1888D359" w14:textId="77777777" w:rsidR="00AA1EDC" w:rsidRPr="001F0A7A" w:rsidRDefault="00AA1EDC" w:rsidP="00AA1EDC">
            <w:pPr>
              <w:ind w:left="137"/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</w:pPr>
            <w:r w:rsidRPr="001F0A7A"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5420A917" w14:textId="77777777" w:rsidR="00AA1EDC" w:rsidRPr="001F0A7A" w:rsidRDefault="00AA1EDC" w:rsidP="00121673">
            <w:pPr>
              <w:ind w:leftChars="67" w:left="137" w:firstLineChars="800" w:firstLine="2194"/>
              <w:rPr>
                <w:rFonts w:hint="eastAsia"/>
                <w:spacing w:val="20"/>
                <w:sz w:val="24"/>
              </w:rPr>
            </w:pPr>
            <w:r w:rsidRPr="001F0A7A">
              <w:rPr>
                <w:spacing w:val="20"/>
                <w:sz w:val="24"/>
              </w:rPr>
              <w:t>(</w:t>
            </w:r>
            <w:r w:rsidRPr="001F0A7A">
              <w:rPr>
                <w:spacing w:val="20"/>
                <w:sz w:val="24"/>
              </w:rPr>
              <w:t>会計年度に相当する数字</w:t>
            </w:r>
            <w:r w:rsidR="00121673" w:rsidRPr="001F0A7A">
              <w:rPr>
                <w:spacing w:val="20"/>
                <w:sz w:val="24"/>
              </w:rPr>
              <w:t>)</w:t>
            </w:r>
            <w:r w:rsidR="00121673" w:rsidRPr="001F0A7A">
              <w:rPr>
                <w:rFonts w:hint="eastAsia"/>
                <w:spacing w:val="20"/>
                <w:sz w:val="24"/>
              </w:rPr>
              <w:t>相水企</w:t>
            </w:r>
            <w:r w:rsidRPr="001F0A7A">
              <w:rPr>
                <w:spacing w:val="20"/>
                <w:sz w:val="24"/>
              </w:rPr>
              <w:t>第何号</w:t>
            </w:r>
          </w:p>
          <w:p w14:paraId="0403B432" w14:textId="77777777" w:rsidR="00AA1EDC" w:rsidRPr="001F0A7A" w:rsidRDefault="00AA1EDC" w:rsidP="00AA1EDC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1D2497AA" w14:textId="77777777" w:rsidR="00AA1EDC" w:rsidRPr="001F0A7A" w:rsidRDefault="00AA1EDC" w:rsidP="00AA1EDC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</w:t>
            </w:r>
            <w:r w:rsidRPr="001F0A7A">
              <w:rPr>
                <w:spacing w:val="20"/>
                <w:sz w:val="24"/>
              </w:rPr>
              <w:t>（元号）何年何月何日</w:t>
            </w:r>
          </w:p>
          <w:p w14:paraId="1FDB22C3" w14:textId="77777777" w:rsidR="00AA1EDC" w:rsidRPr="001F0A7A" w:rsidRDefault="00AA1EDC" w:rsidP="00AA1EDC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34D149B0" w14:textId="77777777" w:rsidR="00AA1EDC" w:rsidRPr="001F0A7A" w:rsidRDefault="00AA1EDC" w:rsidP="00AA1EDC">
            <w:pPr>
              <w:ind w:left="137" w:firstLineChars="200" w:firstLine="548"/>
              <w:rPr>
                <w:rFonts w:hint="eastAsia"/>
                <w:spacing w:val="20"/>
                <w:sz w:val="24"/>
              </w:rPr>
            </w:pPr>
            <w:r w:rsidRPr="001F0A7A">
              <w:rPr>
                <w:spacing w:val="20"/>
                <w:sz w:val="24"/>
              </w:rPr>
              <w:t>何々</w:t>
            </w:r>
            <w:r w:rsidRPr="001F0A7A">
              <w:rPr>
                <w:rFonts w:hint="eastAsia"/>
                <w:spacing w:val="20"/>
                <w:sz w:val="24"/>
              </w:rPr>
              <w:t>○○</w:t>
            </w:r>
            <w:r w:rsidRPr="001F0A7A">
              <w:rPr>
                <w:spacing w:val="20"/>
                <w:sz w:val="24"/>
              </w:rPr>
              <w:t xml:space="preserve">　　　様</w:t>
            </w:r>
          </w:p>
          <w:p w14:paraId="5C04BD47" w14:textId="6EA58780" w:rsidR="00AA1EDC" w:rsidRPr="001F0A7A" w:rsidRDefault="00C05C45" w:rsidP="00AA1EDC">
            <w:pPr>
              <w:ind w:left="137" w:firstLineChars="200" w:firstLine="468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rFonts w:ascii="ＭＳ ゴシック" w:eastAsia="ＭＳ ゴシック" w:hAnsi="ＭＳ ゴシック" w:cs="ＭＳ ゴシック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BC9B16" wp14:editId="11150676">
                      <wp:simplePos x="0" y="0"/>
                      <wp:positionH relativeFrom="column">
                        <wp:posOffset>4386580</wp:posOffset>
                      </wp:positionH>
                      <wp:positionV relativeFrom="paragraph">
                        <wp:posOffset>208280</wp:posOffset>
                      </wp:positionV>
                      <wp:extent cx="218440" cy="205105"/>
                      <wp:effectExtent l="13335" t="6350" r="6350" b="7620"/>
                      <wp:wrapNone/>
                      <wp:docPr id="178132183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D26A1" id="Rectangle 22" o:spid="_x0000_s1026" style="position:absolute;margin-left:345.4pt;margin-top:16.4pt;width:17.2pt;height:1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" filled="f">
                      <v:textbox inset="5.85pt,.7pt,5.85pt,.7pt"/>
                    </v:rect>
                  </w:pict>
                </mc:Fallback>
              </mc:AlternateContent>
            </w:r>
            <w:r w:rsidR="00AA1EDC"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　</w:t>
            </w:r>
            <w:r w:rsidR="00AA1EDC"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3CDE2C8D" w14:textId="77777777" w:rsidR="00AA1EDC" w:rsidRPr="001F0A7A" w:rsidRDefault="00C8669D" w:rsidP="00AA1EDC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　　　   </w:t>
            </w:r>
            <w:r w:rsidR="00AA1EDC"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</w:t>
            </w:r>
            <w:r w:rsidR="00AA1EDC" w:rsidRPr="001F0A7A">
              <w:rPr>
                <w:spacing w:val="20"/>
                <w:sz w:val="24"/>
              </w:rPr>
              <w:t>(</w:t>
            </w:r>
            <w:r w:rsidR="00AA1EDC" w:rsidRPr="001F0A7A">
              <w:rPr>
                <w:spacing w:val="20"/>
                <w:sz w:val="24"/>
              </w:rPr>
              <w:t>発　　　信　　　者</w:t>
            </w:r>
            <w:r w:rsidR="00AA1EDC" w:rsidRPr="001F0A7A">
              <w:rPr>
                <w:spacing w:val="20"/>
                <w:sz w:val="24"/>
              </w:rPr>
              <w:t xml:space="preserve">) </w:t>
            </w:r>
            <w:r w:rsidR="00AA1EDC" w:rsidRPr="001F0A7A">
              <w:rPr>
                <w:spacing w:val="20"/>
                <w:sz w:val="24"/>
              </w:rPr>
              <w:t>印</w:t>
            </w:r>
          </w:p>
          <w:p w14:paraId="325FFC4F" w14:textId="77777777" w:rsidR="00AA1EDC" w:rsidRPr="001F0A7A" w:rsidRDefault="00AA1EDC" w:rsidP="00AA1EDC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Pr="001F0A7A">
              <w:rPr>
                <w:rFonts w:hint="eastAsia"/>
                <w:spacing w:val="20"/>
                <w:sz w:val="24"/>
              </w:rPr>
              <w:t xml:space="preserve">    </w:t>
            </w:r>
            <w:r w:rsidR="00DE222B"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④</w:t>
            </w:r>
          </w:p>
          <w:p w14:paraId="275F296F" w14:textId="77777777" w:rsidR="00AA1EDC" w:rsidRPr="001F0A7A" w:rsidRDefault="00AA1EDC" w:rsidP="00AA1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4"/>
              </w:rPr>
              <w:t xml:space="preserve">　　　</w:t>
            </w:r>
            <w:r w:rsidRPr="001F0A7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4"/>
              </w:rPr>
              <w:t xml:space="preserve"> 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="00DE222B"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何々について（通知）</w:t>
            </w:r>
          </w:p>
          <w:p w14:paraId="08C54CC9" w14:textId="77777777" w:rsidR="00AA1EDC" w:rsidRPr="001F0A7A" w:rsidRDefault="00AA1EDC" w:rsidP="00AA1EDC">
            <w:pPr>
              <w:ind w:firstLineChars="200" w:firstLine="548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②</w:t>
            </w:r>
          </w:p>
          <w:p w14:paraId="141F7D1C" w14:textId="77777777" w:rsidR="00AA1EDC" w:rsidRPr="001F0A7A" w:rsidRDefault="00AA1EDC" w:rsidP="00DE222B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  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このことについては、別紙のとおり(下記のとおり何々)</w:t>
            </w:r>
          </w:p>
          <w:p w14:paraId="170F5698" w14:textId="77777777" w:rsidR="00AA1EDC" w:rsidRPr="001F0A7A" w:rsidRDefault="00AA1EDC" w:rsidP="001F0A7A">
            <w:pPr>
              <w:widowControl/>
              <w:ind w:firstLineChars="200" w:firstLine="548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ですから、御承知願います。(何々して</w:t>
            </w:r>
            <w:r w:rsidR="007844E7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ください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。送りま</w:t>
            </w:r>
          </w:p>
          <w:p w14:paraId="4279BA45" w14:textId="77777777" w:rsidR="00AA1EDC" w:rsidRPr="001F0A7A" w:rsidRDefault="00AA1EDC" w:rsidP="00AA1E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="00DE222B"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したからお受け取り</w:t>
            </w:r>
            <w:r w:rsidR="007844E7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ください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。)</w:t>
            </w:r>
          </w:p>
          <w:p w14:paraId="52EBB39F" w14:textId="77777777" w:rsidR="00AA1EDC" w:rsidRPr="001F0A7A" w:rsidRDefault="00AA1EDC" w:rsidP="00AA1E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記</w:t>
            </w:r>
          </w:p>
          <w:p w14:paraId="3756AA56" w14:textId="77777777" w:rsidR="00AA1EDC" w:rsidRPr="001F0A7A" w:rsidRDefault="00CD2741" w:rsidP="001F0A7A">
            <w:pPr>
              <w:numPr>
                <w:ilvl w:val="0"/>
                <w:numId w:val="6"/>
              </w:numPr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 w:rsidR="00AA1EDC" w:rsidRPr="001F0A7A">
              <w:rPr>
                <w:rFonts w:ascii="ＭＳ 明朝" w:hAnsi="ＭＳ 明朝" w:cs="ＭＳ 明朝" w:hint="eastAsia"/>
                <w:spacing w:val="20"/>
                <w:sz w:val="24"/>
              </w:rPr>
              <w:t>③</w:t>
            </w:r>
          </w:p>
          <w:p w14:paraId="12D17B56" w14:textId="77777777" w:rsidR="00330CAF" w:rsidRPr="001F0A7A" w:rsidRDefault="00330CAF" w:rsidP="00330CAF">
            <w:pPr>
              <w:ind w:left="274" w:firstLineChars="100" w:firstLine="274"/>
              <w:jc w:val="left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１　</w:t>
            </w:r>
            <w:r w:rsidRPr="001F0A7A">
              <w:rPr>
                <w:spacing w:val="20"/>
                <w:sz w:val="24"/>
              </w:rPr>
              <w:t>何々</w:t>
            </w:r>
            <w:r w:rsidRPr="001F0A7A">
              <w:rPr>
                <w:rFonts w:hint="eastAsia"/>
                <w:spacing w:val="20"/>
                <w:sz w:val="24"/>
              </w:rPr>
              <w:t>○○○</w:t>
            </w:r>
          </w:p>
          <w:p w14:paraId="097560C5" w14:textId="77777777" w:rsidR="00330CAF" w:rsidRPr="001F0A7A" w:rsidRDefault="00330CAF" w:rsidP="00330CAF">
            <w:pPr>
              <w:ind w:left="274" w:firstLineChars="100" w:firstLine="274"/>
              <w:jc w:val="left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２　</w:t>
            </w:r>
            <w:r w:rsidRPr="001F0A7A">
              <w:rPr>
                <w:spacing w:val="20"/>
                <w:sz w:val="24"/>
              </w:rPr>
              <w:t>何々</w:t>
            </w:r>
            <w:r w:rsidRPr="001F0A7A">
              <w:rPr>
                <w:rFonts w:hint="eastAsia"/>
                <w:spacing w:val="20"/>
                <w:sz w:val="24"/>
              </w:rPr>
              <w:t>○○○</w:t>
            </w:r>
          </w:p>
          <w:p w14:paraId="770E26D3" w14:textId="77777777" w:rsidR="000F29BA" w:rsidRPr="001F0A7A" w:rsidRDefault="000F29BA" w:rsidP="000F29BA">
            <w:pPr>
              <w:rPr>
                <w:rFonts w:ascii="ＭＳ 明朝" w:hAnsi="ＭＳ 明朝" w:hint="eastAsia"/>
                <w:spacing w:val="20"/>
                <w:sz w:val="24"/>
              </w:rPr>
            </w:pPr>
          </w:p>
          <w:p w14:paraId="74F474DE" w14:textId="77777777" w:rsidR="00AA1EDC" w:rsidRPr="001F0A7A" w:rsidRDefault="00AA1EDC" w:rsidP="00AA1EDC">
            <w:pPr>
              <w:widowControl/>
              <w:jc w:val="left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6134718A" w14:textId="77777777" w:rsidR="00AA1EDC" w:rsidRPr="001F0A7A" w:rsidRDefault="00AA1EDC" w:rsidP="00AA1EDC">
            <w:pPr>
              <w:ind w:left="137"/>
              <w:rPr>
                <w:rFonts w:ascii="ＭＳ 明朝" w:hAnsi="ＭＳ 明朝"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</w:t>
            </w:r>
            <w:r w:rsidRPr="001F0A7A">
              <w:rPr>
                <w:rFonts w:ascii="ＭＳ 明朝" w:hAnsi="ＭＳ 明朝"/>
                <w:spacing w:val="20"/>
                <w:sz w:val="24"/>
              </w:rPr>
              <w:t>(事務担当　何々課何々係　電話番号)</w:t>
            </w:r>
          </w:p>
          <w:p w14:paraId="33F4B5F1" w14:textId="77777777" w:rsidR="00AA1EDC" w:rsidRPr="001F0A7A" w:rsidRDefault="00AA1EDC" w:rsidP="00AA1EDC">
            <w:pPr>
              <w:ind w:left="137"/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</w:pPr>
          </w:p>
        </w:tc>
      </w:tr>
    </w:tbl>
    <w:p w14:paraId="3EA65945" w14:textId="77777777" w:rsidR="00FD474E" w:rsidRPr="001F0A7A" w:rsidRDefault="00FD474E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0EBB85AF" w14:textId="77777777" w:rsidR="00FD474E" w:rsidRPr="001F0A7A" w:rsidRDefault="00FD474E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4B044757" w14:textId="77777777" w:rsidR="00FD474E" w:rsidRPr="001F0A7A" w:rsidRDefault="00FD474E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7E31BA5B" w14:textId="77777777" w:rsidR="00FD474E" w:rsidRPr="001F0A7A" w:rsidRDefault="00FD474E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54C72886" w14:textId="77777777" w:rsidR="00AA1EDC" w:rsidRPr="001F0A7A" w:rsidRDefault="00AA1EDC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776A7312" w14:textId="77777777" w:rsidR="00AA1EDC" w:rsidRPr="001F0A7A" w:rsidRDefault="00AA1EDC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49CD63F0" w14:textId="77777777" w:rsidR="00AA1EDC" w:rsidRPr="001F0A7A" w:rsidRDefault="00AA1EDC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677FC554" w14:textId="77777777" w:rsidR="00AA1EDC" w:rsidRPr="001F0A7A" w:rsidRDefault="00AA1EDC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2BC20ADF" w14:textId="77777777" w:rsidR="0068595A" w:rsidRPr="001F0A7A" w:rsidRDefault="0068595A" w:rsidP="00FD474E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4E27E14E" w14:textId="77777777" w:rsidR="0068595A" w:rsidRPr="001F0A7A" w:rsidRDefault="0068595A" w:rsidP="00FD474E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6AFB546F" w14:textId="77777777" w:rsidR="0068595A" w:rsidRPr="001F0A7A" w:rsidRDefault="0068595A" w:rsidP="00FD474E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46E32421" w14:textId="77777777" w:rsidR="0068595A" w:rsidRPr="001F0A7A" w:rsidRDefault="0068595A" w:rsidP="00FD474E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2EDDEEE" w14:textId="77777777" w:rsidR="0068595A" w:rsidRPr="001F0A7A" w:rsidRDefault="0068595A" w:rsidP="00FD474E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4A8E1B3D" w14:textId="77777777" w:rsidR="0068595A" w:rsidRPr="001F0A7A" w:rsidRDefault="0068595A" w:rsidP="00FD474E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48B7D7A4" w14:textId="77777777" w:rsidR="0068595A" w:rsidRPr="001F0A7A" w:rsidRDefault="0068595A" w:rsidP="00FD474E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4FD8784F" w14:textId="77777777" w:rsidR="00121673" w:rsidRDefault="00121673" w:rsidP="00FD474E">
      <w:pPr>
        <w:widowControl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</w:p>
    <w:p w14:paraId="3E8C3E59" w14:textId="77777777" w:rsidR="000F29BA" w:rsidRPr="001F0A7A" w:rsidRDefault="000F29BA" w:rsidP="00FD474E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2540B965" w14:textId="77777777" w:rsidR="0068595A" w:rsidRPr="001F0A7A" w:rsidRDefault="0068595A" w:rsidP="00FD474E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3F152218" w14:textId="77777777" w:rsidR="00AA1EDC" w:rsidRPr="001F0A7A" w:rsidRDefault="00AA1EDC" w:rsidP="00DC3DA6">
      <w:pPr>
        <w:widowControl/>
        <w:ind w:firstLineChars="50" w:firstLine="137"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  <w:r w:rsidRPr="001F0A7A">
        <w:rPr>
          <w:rFonts w:ascii="ＭＳ 明朝" w:hAnsi="ＭＳ 明朝" w:cs="ＭＳ ゴシック" w:hint="eastAsia"/>
          <w:spacing w:val="20"/>
          <w:sz w:val="24"/>
        </w:rPr>
        <w:lastRenderedPageBreak/>
        <w:t>例式第</w:t>
      </w:r>
      <w:r w:rsidR="00544620" w:rsidRPr="001F0A7A">
        <w:rPr>
          <w:rFonts w:ascii="ＭＳ 明朝" w:hAnsi="ＭＳ 明朝" w:cs="ＭＳ ゴシック" w:hint="eastAsia"/>
          <w:spacing w:val="20"/>
          <w:sz w:val="24"/>
        </w:rPr>
        <w:t>４</w:t>
      </w:r>
      <w:r w:rsidRPr="001F0A7A">
        <w:rPr>
          <w:rFonts w:ascii="ＭＳ 明朝" w:hAnsi="ＭＳ 明朝" w:cs="ＭＳ ゴシック" w:hint="eastAsia"/>
          <w:spacing w:val="20"/>
          <w:sz w:val="24"/>
        </w:rPr>
        <w:t>(報告)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0"/>
      </w:tblGrid>
      <w:tr w:rsidR="00C8669D" w:rsidRPr="001F0A7A" w14:paraId="1200AAB4" w14:textId="77777777" w:rsidTr="001F0A7A">
        <w:tblPrEx>
          <w:tblCellMar>
            <w:top w:w="0" w:type="dxa"/>
            <w:bottom w:w="0" w:type="dxa"/>
          </w:tblCellMar>
        </w:tblPrEx>
        <w:trPr>
          <w:trHeight w:val="6485"/>
        </w:trPr>
        <w:tc>
          <w:tcPr>
            <w:tcW w:w="7650" w:type="dxa"/>
          </w:tcPr>
          <w:p w14:paraId="28C9DAB9" w14:textId="77777777" w:rsidR="00C8669D" w:rsidRPr="001F0A7A" w:rsidRDefault="00C8669D" w:rsidP="00C8669D">
            <w:pPr>
              <w:ind w:left="137"/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</w:pPr>
            <w:r w:rsidRPr="001F0A7A"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62D8A32D" w14:textId="77777777" w:rsidR="00C8669D" w:rsidRPr="001F0A7A" w:rsidRDefault="00C8669D" w:rsidP="00121673">
            <w:pPr>
              <w:ind w:leftChars="67" w:left="137" w:firstLineChars="800" w:firstLine="2194"/>
              <w:rPr>
                <w:rFonts w:hint="eastAsia"/>
                <w:spacing w:val="20"/>
                <w:sz w:val="24"/>
              </w:rPr>
            </w:pPr>
            <w:r w:rsidRPr="001F0A7A">
              <w:rPr>
                <w:spacing w:val="20"/>
                <w:sz w:val="24"/>
              </w:rPr>
              <w:t>(</w:t>
            </w:r>
            <w:r w:rsidRPr="001F0A7A">
              <w:rPr>
                <w:spacing w:val="20"/>
                <w:sz w:val="24"/>
              </w:rPr>
              <w:t>会計年度に相当する数字</w:t>
            </w:r>
            <w:r w:rsidR="00121673" w:rsidRPr="001F0A7A">
              <w:rPr>
                <w:spacing w:val="20"/>
                <w:sz w:val="24"/>
              </w:rPr>
              <w:t>)</w:t>
            </w:r>
            <w:r w:rsidR="00121673" w:rsidRPr="001F0A7A">
              <w:rPr>
                <w:rFonts w:hint="eastAsia"/>
                <w:spacing w:val="20"/>
                <w:sz w:val="24"/>
              </w:rPr>
              <w:t>相水企</w:t>
            </w:r>
            <w:r w:rsidRPr="001F0A7A">
              <w:rPr>
                <w:spacing w:val="20"/>
                <w:sz w:val="24"/>
              </w:rPr>
              <w:t>第何号</w:t>
            </w:r>
          </w:p>
          <w:p w14:paraId="2BF8E97D" w14:textId="77777777" w:rsidR="00C8669D" w:rsidRPr="001F0A7A" w:rsidRDefault="00C8669D" w:rsidP="00C8669D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072228B8" w14:textId="77777777" w:rsidR="00C8669D" w:rsidRPr="001F0A7A" w:rsidRDefault="00C8669D" w:rsidP="00C8669D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</w:t>
            </w:r>
            <w:r w:rsidRPr="001F0A7A">
              <w:rPr>
                <w:spacing w:val="20"/>
                <w:sz w:val="24"/>
              </w:rPr>
              <w:t>（元号）何年何月何日</w:t>
            </w:r>
          </w:p>
          <w:p w14:paraId="4480D92F" w14:textId="77777777" w:rsidR="00C8669D" w:rsidRPr="001F0A7A" w:rsidRDefault="00C8669D" w:rsidP="00C8669D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1E18BEB6" w14:textId="77777777" w:rsidR="00C8669D" w:rsidRPr="001F0A7A" w:rsidRDefault="00C8669D" w:rsidP="00C8669D">
            <w:pPr>
              <w:ind w:left="137" w:firstLineChars="200" w:firstLine="548"/>
              <w:rPr>
                <w:rFonts w:hint="eastAsia"/>
                <w:spacing w:val="20"/>
                <w:sz w:val="24"/>
              </w:rPr>
            </w:pPr>
            <w:r w:rsidRPr="001F0A7A">
              <w:rPr>
                <w:spacing w:val="20"/>
                <w:sz w:val="24"/>
              </w:rPr>
              <w:t>何々</w:t>
            </w:r>
            <w:r w:rsidRPr="001F0A7A">
              <w:rPr>
                <w:rFonts w:hint="eastAsia"/>
                <w:spacing w:val="20"/>
                <w:sz w:val="24"/>
              </w:rPr>
              <w:t>○○</w:t>
            </w:r>
            <w:r w:rsidRPr="001F0A7A">
              <w:rPr>
                <w:spacing w:val="20"/>
                <w:sz w:val="24"/>
              </w:rPr>
              <w:t xml:space="preserve">　　　様</w:t>
            </w:r>
          </w:p>
          <w:p w14:paraId="36590F67" w14:textId="5DEF7D41" w:rsidR="00C8669D" w:rsidRPr="001F0A7A" w:rsidRDefault="00C05C45" w:rsidP="00A1349E">
            <w:pPr>
              <w:ind w:left="137" w:firstLineChars="200" w:firstLine="468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rFonts w:ascii="ＭＳ ゴシック" w:eastAsia="ＭＳ ゴシック" w:hAnsi="ＭＳ ゴシック" w:cs="ＭＳ ゴシック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966360" wp14:editId="7F2F8ADF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208280</wp:posOffset>
                      </wp:positionV>
                      <wp:extent cx="218440" cy="205105"/>
                      <wp:effectExtent l="12065" t="6350" r="7620" b="7620"/>
                      <wp:wrapNone/>
                      <wp:docPr id="210262323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75BF7" id="Rectangle 23" o:spid="_x0000_s1026" style="position:absolute;margin-left:339.3pt;margin-top:16.4pt;width:17.2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" filled="f">
                      <v:textbox inset="5.85pt,.7pt,5.85pt,.7pt"/>
                    </v:rect>
                  </w:pict>
                </mc:Fallback>
              </mc:AlternateContent>
            </w:r>
            <w:r w:rsidR="00C8669D"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</w:t>
            </w:r>
            <w:r w:rsidR="00C8669D" w:rsidRPr="001F0A7A">
              <w:rPr>
                <w:rFonts w:hint="eastAsia"/>
                <w:spacing w:val="20"/>
                <w:sz w:val="24"/>
              </w:rPr>
              <w:t xml:space="preserve"> </w:t>
            </w:r>
            <w:r w:rsidR="00C8669D"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11B0C09B" w14:textId="77777777" w:rsidR="00C8669D" w:rsidRPr="001F0A7A" w:rsidRDefault="00C8669D" w:rsidP="00C8669D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　　　　  </w:t>
            </w:r>
            <w:r w:rsidRPr="001F0A7A">
              <w:rPr>
                <w:spacing w:val="20"/>
                <w:sz w:val="24"/>
              </w:rPr>
              <w:t>(</w:t>
            </w:r>
            <w:r w:rsidRPr="001F0A7A">
              <w:rPr>
                <w:spacing w:val="20"/>
                <w:sz w:val="24"/>
              </w:rPr>
              <w:t>発　　　信　　　者</w:t>
            </w:r>
            <w:r w:rsidRPr="001F0A7A">
              <w:rPr>
                <w:spacing w:val="20"/>
                <w:sz w:val="24"/>
              </w:rPr>
              <w:t xml:space="preserve">) </w:t>
            </w:r>
            <w:r w:rsidRPr="001F0A7A">
              <w:rPr>
                <w:spacing w:val="20"/>
                <w:sz w:val="24"/>
              </w:rPr>
              <w:t>印</w:t>
            </w:r>
          </w:p>
          <w:p w14:paraId="44D9BA26" w14:textId="77777777" w:rsidR="00C8669D" w:rsidRPr="001F0A7A" w:rsidRDefault="00CD2741" w:rsidP="00C8669D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　　　</w:t>
            </w:r>
            <w:r w:rsidR="00C8669D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④</w:t>
            </w:r>
          </w:p>
          <w:p w14:paraId="6FC7145A" w14:textId="77777777" w:rsidR="00C8669D" w:rsidRPr="001F0A7A" w:rsidRDefault="00636324" w:rsidP="00CD2741">
            <w:pPr>
              <w:widowControl/>
              <w:ind w:firstLineChars="500" w:firstLine="137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何々について（</w:t>
            </w: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報告</w:t>
            </w:r>
            <w:r w:rsidR="00C8669D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）</w:t>
            </w:r>
          </w:p>
          <w:p w14:paraId="4364A4A6" w14:textId="77777777" w:rsidR="00C8669D" w:rsidRPr="001F0A7A" w:rsidRDefault="00C8669D" w:rsidP="00CD2741">
            <w:pPr>
              <w:ind w:firstLineChars="250" w:firstLine="686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②</w:t>
            </w:r>
          </w:p>
          <w:p w14:paraId="070D5A23" w14:textId="77777777" w:rsidR="00C8669D" w:rsidRPr="001F0A7A" w:rsidRDefault="00C8669D" w:rsidP="00CD2741">
            <w:pPr>
              <w:ind w:leftChars="238" w:left="486" w:firstLineChars="100" w:firstLine="274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このことについては、下記のとおり(別紙のとおり)何々です。</w:t>
            </w:r>
          </w:p>
          <w:p w14:paraId="26479E6C" w14:textId="77777777" w:rsidR="00C8669D" w:rsidRPr="001F0A7A" w:rsidRDefault="00C8669D" w:rsidP="000E70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記</w:t>
            </w:r>
          </w:p>
          <w:p w14:paraId="2495676F" w14:textId="77777777" w:rsidR="00C8669D" w:rsidRPr="001F0A7A" w:rsidRDefault="00CD2741" w:rsidP="000F29BA">
            <w:pPr>
              <w:numPr>
                <w:ilvl w:val="0"/>
                <w:numId w:val="7"/>
              </w:numPr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="00C8669D" w:rsidRPr="001F0A7A">
              <w:rPr>
                <w:rFonts w:ascii="ＭＳ 明朝" w:hAnsi="ＭＳ 明朝" w:cs="ＭＳ 明朝" w:hint="eastAsia"/>
                <w:spacing w:val="20"/>
                <w:sz w:val="24"/>
              </w:rPr>
              <w:t>③</w:t>
            </w:r>
          </w:p>
          <w:p w14:paraId="12ADCAC5" w14:textId="77777777" w:rsidR="00C8669D" w:rsidRPr="001F0A7A" w:rsidRDefault="00544620" w:rsidP="00330CAF">
            <w:pPr>
              <w:ind w:left="274" w:firstLineChars="100" w:firstLine="274"/>
              <w:jc w:val="left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>１</w:t>
            </w:r>
            <w:r w:rsidR="00CD2741"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="00C8669D" w:rsidRPr="001F0A7A">
              <w:rPr>
                <w:spacing w:val="20"/>
                <w:sz w:val="24"/>
              </w:rPr>
              <w:t>何々</w:t>
            </w:r>
            <w:r w:rsidR="00C8669D" w:rsidRPr="001F0A7A">
              <w:rPr>
                <w:rFonts w:hint="eastAsia"/>
                <w:spacing w:val="20"/>
                <w:sz w:val="24"/>
              </w:rPr>
              <w:t>○○○</w:t>
            </w:r>
          </w:p>
          <w:p w14:paraId="304898F2" w14:textId="77777777" w:rsidR="00C8669D" w:rsidRPr="001F0A7A" w:rsidRDefault="00544620" w:rsidP="000F29BA">
            <w:pPr>
              <w:ind w:left="274" w:firstLineChars="100" w:firstLine="274"/>
              <w:jc w:val="left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>２</w:t>
            </w:r>
            <w:r w:rsidR="00CD2741"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="00C8669D" w:rsidRPr="001F0A7A">
              <w:rPr>
                <w:spacing w:val="20"/>
                <w:sz w:val="24"/>
              </w:rPr>
              <w:t>何々</w:t>
            </w:r>
            <w:r w:rsidR="00C8669D" w:rsidRPr="001F0A7A">
              <w:rPr>
                <w:rFonts w:hint="eastAsia"/>
                <w:spacing w:val="20"/>
                <w:sz w:val="24"/>
              </w:rPr>
              <w:t>○○○</w:t>
            </w:r>
          </w:p>
          <w:p w14:paraId="6C204A49" w14:textId="77777777" w:rsidR="00C8669D" w:rsidRPr="001F0A7A" w:rsidRDefault="00C8669D" w:rsidP="00C8669D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spacing w:val="20"/>
                <w:sz w:val="24"/>
              </w:rPr>
              <w:t xml:space="preserve">　</w:t>
            </w:r>
          </w:p>
          <w:p w14:paraId="2DCED293" w14:textId="77777777" w:rsidR="00C8669D" w:rsidRPr="001F0A7A" w:rsidRDefault="00C8669D" w:rsidP="00C8669D">
            <w:pPr>
              <w:widowControl/>
              <w:jc w:val="left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72711536" w14:textId="77777777" w:rsidR="00C8669D" w:rsidRPr="001F0A7A" w:rsidRDefault="00C8669D" w:rsidP="00C8669D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</w:t>
            </w:r>
            <w:r w:rsidRPr="001F0A7A">
              <w:rPr>
                <w:spacing w:val="20"/>
                <w:sz w:val="24"/>
              </w:rPr>
              <w:t>(</w:t>
            </w:r>
            <w:r w:rsidRPr="001F0A7A">
              <w:rPr>
                <w:spacing w:val="20"/>
                <w:sz w:val="24"/>
              </w:rPr>
              <w:t>事務担当　何々課何々係　電話番号</w:t>
            </w:r>
            <w:r w:rsidRPr="001F0A7A">
              <w:rPr>
                <w:spacing w:val="20"/>
                <w:sz w:val="24"/>
              </w:rPr>
              <w:t>)</w:t>
            </w:r>
          </w:p>
          <w:p w14:paraId="7747A137" w14:textId="77777777" w:rsidR="00C8669D" w:rsidRPr="001F0A7A" w:rsidRDefault="00C8669D" w:rsidP="00C8669D">
            <w:pPr>
              <w:ind w:left="137"/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</w:pPr>
          </w:p>
        </w:tc>
      </w:tr>
    </w:tbl>
    <w:p w14:paraId="3EA16846" w14:textId="77777777" w:rsidR="00C8669D" w:rsidRPr="001F0A7A" w:rsidRDefault="00C8669D" w:rsidP="00C8669D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512A17B3" w14:textId="77777777" w:rsidR="00AA1EDC" w:rsidRPr="001F0A7A" w:rsidRDefault="00AA1EDC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56DC18CD" w14:textId="77777777" w:rsidR="00AA1EDC" w:rsidRPr="001F0A7A" w:rsidRDefault="00AA1EDC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54B04417" w14:textId="77777777" w:rsidR="00AA1EDC" w:rsidRPr="001F0A7A" w:rsidRDefault="00AA1EDC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09311B79" w14:textId="77777777" w:rsidR="00AA1EDC" w:rsidRPr="001F0A7A" w:rsidRDefault="00AA1EDC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3BF7A0C3" w14:textId="77777777" w:rsidR="00AA1EDC" w:rsidRPr="001F0A7A" w:rsidRDefault="00AA1EDC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25DF2E56" w14:textId="77777777" w:rsidR="0068595A" w:rsidRPr="001F0A7A" w:rsidRDefault="0068595A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7E015661" w14:textId="77777777" w:rsidR="0068595A" w:rsidRPr="001F0A7A" w:rsidRDefault="0068595A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145BCFD6" w14:textId="77777777" w:rsidR="0068595A" w:rsidRPr="001F0A7A" w:rsidRDefault="0068595A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2140FD51" w14:textId="77777777" w:rsidR="0068595A" w:rsidRPr="001F0A7A" w:rsidRDefault="0068595A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5542C538" w14:textId="77777777" w:rsidR="0068595A" w:rsidRPr="001F0A7A" w:rsidRDefault="0068595A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7D94E967" w14:textId="77777777" w:rsidR="0068595A" w:rsidRPr="001F0A7A" w:rsidRDefault="0068595A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54CB227B" w14:textId="77777777" w:rsidR="0068595A" w:rsidRPr="001F0A7A" w:rsidRDefault="0068595A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0FF6B183" w14:textId="77777777" w:rsidR="0068595A" w:rsidRPr="001F0A7A" w:rsidRDefault="0068595A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0604A67D" w14:textId="77777777" w:rsidR="0068595A" w:rsidRPr="001F0A7A" w:rsidRDefault="0068595A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7B73D037" w14:textId="77777777" w:rsidR="0068595A" w:rsidRPr="001F0A7A" w:rsidRDefault="0068595A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2507C0C6" w14:textId="77777777" w:rsidR="0068595A" w:rsidRDefault="0068595A" w:rsidP="00FD474E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 w:val="24"/>
        </w:rPr>
      </w:pPr>
    </w:p>
    <w:p w14:paraId="357B29E5" w14:textId="77777777" w:rsidR="00330CAF" w:rsidRPr="001F0A7A" w:rsidRDefault="00330CAF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p w14:paraId="51031859" w14:textId="77777777" w:rsidR="00AA1EDC" w:rsidRPr="001F0A7A" w:rsidRDefault="00AA1EDC" w:rsidP="00FD474E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0"/>
      </w:tblGrid>
      <w:tr w:rsidR="00A84978" w:rsidRPr="001F0A7A" w14:paraId="2291F505" w14:textId="77777777" w:rsidTr="001F0A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50" w:type="dxa"/>
            <w:tcBorders>
              <w:top w:val="nil"/>
              <w:left w:val="nil"/>
              <w:right w:val="nil"/>
            </w:tcBorders>
            <w:vAlign w:val="center"/>
          </w:tcPr>
          <w:p w14:paraId="7EC9E638" w14:textId="77777777" w:rsidR="00A84978" w:rsidRPr="001F0A7A" w:rsidRDefault="00A84978" w:rsidP="00DC3DA6">
            <w:pPr>
              <w:ind w:leftChars="-39" w:left="-80" w:firstLineChars="100" w:firstLine="234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lastRenderedPageBreak/>
              <w:t>例式第</w:t>
            </w:r>
            <w:r w:rsidR="00544620" w:rsidRPr="001F0A7A">
              <w:rPr>
                <w:rFonts w:hint="eastAsia"/>
                <w:sz w:val="24"/>
              </w:rPr>
              <w:t>５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諮問</w:t>
            </w:r>
            <w:r w:rsidRPr="001F0A7A">
              <w:rPr>
                <w:rFonts w:hint="eastAsia"/>
                <w:sz w:val="24"/>
              </w:rPr>
              <w:t>)</w:t>
            </w:r>
          </w:p>
        </w:tc>
      </w:tr>
      <w:tr w:rsidR="00A84978" w:rsidRPr="001F0A7A" w14:paraId="02F26AF3" w14:textId="77777777" w:rsidTr="001F0A7A">
        <w:tblPrEx>
          <w:tblCellMar>
            <w:top w:w="0" w:type="dxa"/>
            <w:bottom w:w="0" w:type="dxa"/>
          </w:tblCellMar>
        </w:tblPrEx>
        <w:trPr>
          <w:trHeight w:val="4323"/>
        </w:trPr>
        <w:tc>
          <w:tcPr>
            <w:tcW w:w="7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719243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2404FF31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会計年度に相当する数字</w:t>
            </w:r>
            <w:r w:rsidRPr="001F0A7A">
              <w:rPr>
                <w:rFonts w:hint="eastAsia"/>
                <w:sz w:val="24"/>
              </w:rPr>
              <w:t>)</w:t>
            </w:r>
            <w:r w:rsidR="00121673" w:rsidRPr="001F0A7A">
              <w:rPr>
                <w:rFonts w:hint="eastAsia"/>
                <w:spacing w:val="20"/>
                <w:sz w:val="24"/>
              </w:rPr>
              <w:t>相水企</w:t>
            </w:r>
            <w:r w:rsidRPr="001F0A7A">
              <w:rPr>
                <w:rFonts w:hint="eastAsia"/>
                <w:sz w:val="24"/>
              </w:rPr>
              <w:t>第何号</w:t>
            </w:r>
          </w:p>
          <w:p w14:paraId="6EBEAF06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244D6A2C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pacing w:val="315"/>
                <w:sz w:val="24"/>
              </w:rPr>
              <w:t>諮問</w:t>
            </w:r>
            <w:r w:rsidRPr="001F0A7A">
              <w:rPr>
                <w:rFonts w:hint="eastAsia"/>
                <w:sz w:val="24"/>
              </w:rPr>
              <w:t>先</w:t>
            </w:r>
            <w:r w:rsidRPr="001F0A7A">
              <w:rPr>
                <w:rFonts w:hint="eastAsia"/>
                <w:sz w:val="24"/>
              </w:rPr>
              <w:t>)</w:t>
            </w:r>
          </w:p>
          <w:p w14:paraId="48EEF087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</w:t>
            </w:r>
            <w:r w:rsidR="00DC3DA6" w:rsidRPr="001F0A7A">
              <w:rPr>
                <w:rFonts w:hint="eastAsia"/>
                <w:sz w:val="24"/>
              </w:rPr>
              <w:t xml:space="preserve"> </w:t>
            </w:r>
            <w:r w:rsidRPr="001F0A7A">
              <w:rPr>
                <w:rFonts w:hint="eastAsia"/>
                <w:sz w:val="24"/>
              </w:rPr>
              <w:t xml:space="preserve">　②</w:t>
            </w:r>
          </w:p>
          <w:p w14:paraId="118E3D05" w14:textId="77777777" w:rsidR="00ED61A6" w:rsidRPr="001F0A7A" w:rsidRDefault="00A84978" w:rsidP="002B75BC">
            <w:pPr>
              <w:jc w:val="distribute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何々法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（元号）何年法律第何号</w:t>
            </w:r>
            <w:r w:rsidRPr="001F0A7A">
              <w:rPr>
                <w:rFonts w:hint="eastAsia"/>
                <w:sz w:val="24"/>
              </w:rPr>
              <w:t>)</w:t>
            </w:r>
            <w:r w:rsidRPr="001F0A7A">
              <w:rPr>
                <w:rFonts w:hint="eastAsia"/>
                <w:sz w:val="24"/>
              </w:rPr>
              <w:t>何々条例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何々規則</w:t>
            </w:r>
            <w:r w:rsidRPr="001F0A7A">
              <w:rPr>
                <w:rFonts w:hint="eastAsia"/>
                <w:sz w:val="24"/>
              </w:rPr>
              <w:t>)</w:t>
            </w:r>
          </w:p>
          <w:p w14:paraId="18C7915B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①</w:t>
            </w:r>
          </w:p>
          <w:p w14:paraId="3B200DCD" w14:textId="77777777" w:rsidR="00A84978" w:rsidRPr="001F0A7A" w:rsidRDefault="00A84978" w:rsidP="002B75BC">
            <w:pPr>
              <w:ind w:left="228" w:hanging="228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</w:t>
            </w:r>
            <w:r w:rsidR="00ED61A6" w:rsidRPr="001F0A7A">
              <w:rPr>
                <w:rFonts w:hint="eastAsia"/>
                <w:sz w:val="24"/>
              </w:rPr>
              <w:t>（</w:t>
            </w:r>
            <w:r w:rsidRPr="001F0A7A">
              <w:rPr>
                <w:rFonts w:hint="eastAsia"/>
                <w:sz w:val="24"/>
              </w:rPr>
              <w:t>元号）何年</w:t>
            </w:r>
            <w:r w:rsidR="00DE34AE" w:rsidRPr="001F0A7A">
              <w:rPr>
                <w:rFonts w:hint="eastAsia"/>
                <w:sz w:val="24"/>
              </w:rPr>
              <w:t>相馬地方広域水道企業団</w:t>
            </w:r>
            <w:r w:rsidRPr="001F0A7A">
              <w:rPr>
                <w:rFonts w:hint="eastAsia"/>
                <w:sz w:val="24"/>
              </w:rPr>
              <w:t>条例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規則</w:t>
            </w:r>
            <w:r w:rsidRPr="001F0A7A">
              <w:rPr>
                <w:rFonts w:hint="eastAsia"/>
                <w:sz w:val="24"/>
              </w:rPr>
              <w:t>)</w:t>
            </w:r>
            <w:r w:rsidRPr="001F0A7A">
              <w:rPr>
                <w:rFonts w:hint="eastAsia"/>
                <w:sz w:val="24"/>
              </w:rPr>
              <w:t>第何号</w:t>
            </w:r>
            <w:r w:rsidRPr="001F0A7A">
              <w:rPr>
                <w:rFonts w:hint="eastAsia"/>
                <w:sz w:val="24"/>
              </w:rPr>
              <w:t>)</w:t>
            </w:r>
            <w:r w:rsidRPr="001F0A7A">
              <w:rPr>
                <w:rFonts w:hint="eastAsia"/>
                <w:sz w:val="24"/>
              </w:rPr>
              <w:t>第何条の規定に基づき、何々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pacing w:val="2"/>
                <w:sz w:val="24"/>
              </w:rPr>
              <w:t>下記に掲げる事項</w:t>
            </w:r>
            <w:r w:rsidRPr="001F0A7A">
              <w:rPr>
                <w:rFonts w:hint="eastAsia"/>
                <w:spacing w:val="2"/>
                <w:sz w:val="24"/>
              </w:rPr>
              <w:t>)</w:t>
            </w:r>
            <w:r w:rsidRPr="001F0A7A">
              <w:rPr>
                <w:rFonts w:hint="eastAsia"/>
                <w:spacing w:val="2"/>
                <w:sz w:val="24"/>
              </w:rPr>
              <w:t>について</w:t>
            </w:r>
            <w:r w:rsidRPr="001F0A7A">
              <w:rPr>
                <w:rFonts w:hint="eastAsia"/>
                <w:spacing w:val="2"/>
                <w:sz w:val="24"/>
              </w:rPr>
              <w:t>)</w:t>
            </w:r>
            <w:r w:rsidRPr="001F0A7A">
              <w:rPr>
                <w:rFonts w:hint="eastAsia"/>
                <w:spacing w:val="2"/>
                <w:sz w:val="24"/>
              </w:rPr>
              <w:t>、貴会の意見を問いま</w:t>
            </w:r>
            <w:r w:rsidRPr="001F0A7A">
              <w:rPr>
                <w:rFonts w:hint="eastAsia"/>
                <w:sz w:val="24"/>
              </w:rPr>
              <w:t>す。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諮問します。</w:t>
            </w:r>
            <w:r w:rsidRPr="001F0A7A">
              <w:rPr>
                <w:rFonts w:hint="eastAsia"/>
                <w:sz w:val="24"/>
              </w:rPr>
              <w:t>)</w:t>
            </w:r>
          </w:p>
          <w:p w14:paraId="57BE3EB9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</w:t>
            </w:r>
            <w:r w:rsidR="00DC3DA6" w:rsidRPr="001F0A7A">
              <w:rPr>
                <w:rFonts w:hint="eastAsia"/>
                <w:sz w:val="24"/>
              </w:rPr>
              <w:t xml:space="preserve"> </w:t>
            </w:r>
            <w:r w:rsidRPr="001F0A7A">
              <w:rPr>
                <w:rFonts w:hint="eastAsia"/>
                <w:sz w:val="24"/>
              </w:rPr>
              <w:t xml:space="preserve">　　③</w:t>
            </w:r>
          </w:p>
          <w:p w14:paraId="38792376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（元号）何年何月何日</w:t>
            </w:r>
          </w:p>
          <w:p w14:paraId="1A52410F" w14:textId="77777777" w:rsidR="004804DF" w:rsidRPr="001F0A7A" w:rsidRDefault="004804DF" w:rsidP="004804DF">
            <w:pPr>
              <w:wordWrap w:val="0"/>
              <w:ind w:right="420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60969219" w14:textId="77777777" w:rsidR="004804DF" w:rsidRPr="001F0A7A" w:rsidRDefault="004804DF" w:rsidP="004804DF">
            <w:pPr>
              <w:wordWrap w:val="0"/>
              <w:ind w:right="420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相馬地方広域水道企業団</w:t>
            </w:r>
          </w:p>
          <w:p w14:paraId="0B6FA506" w14:textId="77777777" w:rsidR="00A84978" w:rsidRPr="001F0A7A" w:rsidRDefault="004804DF" w:rsidP="004804DF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企業長　氏　　　　　名</w:t>
            </w:r>
            <w:r w:rsidR="00A84978" w:rsidRPr="001F0A7A">
              <w:rPr>
                <w:rFonts w:hint="eastAsia"/>
                <w:sz w:val="24"/>
              </w:rPr>
              <w:t>印</w:t>
            </w:r>
          </w:p>
          <w:p w14:paraId="551A85C9" w14:textId="77777777" w:rsidR="00A84978" w:rsidRPr="001F0A7A" w:rsidRDefault="00A84978" w:rsidP="002B75BC">
            <w:pPr>
              <w:jc w:val="center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記</w:t>
            </w:r>
          </w:p>
          <w:p w14:paraId="758B491B" w14:textId="77777777" w:rsidR="000F29BA" w:rsidRPr="001F0A7A" w:rsidRDefault="000F29BA" w:rsidP="000F29BA">
            <w:pPr>
              <w:ind w:firstLineChars="100" w:firstLine="234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  <w:lang w:eastAsia="zh-TW"/>
              </w:rPr>
              <w:t>①　③</w:t>
            </w:r>
          </w:p>
          <w:p w14:paraId="7B808FE2" w14:textId="77777777" w:rsidR="000F29BA" w:rsidRPr="000F29BA" w:rsidRDefault="000F29BA" w:rsidP="000F29BA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  <w:lang w:eastAsia="zh-TW"/>
              </w:rPr>
              <w:t xml:space="preserve">　１　何々○○○</w:t>
            </w:r>
          </w:p>
          <w:p w14:paraId="0E1CD3B4" w14:textId="77777777" w:rsidR="00A84978" w:rsidRPr="001F0A7A" w:rsidRDefault="000F29BA" w:rsidP="000F29BA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  <w:lang w:eastAsia="zh-TW"/>
              </w:rPr>
              <w:t xml:space="preserve">　２　何々○○○</w:t>
            </w:r>
          </w:p>
        </w:tc>
      </w:tr>
    </w:tbl>
    <w:p w14:paraId="28FD957D" w14:textId="77777777" w:rsidR="00A84978" w:rsidRPr="001F0A7A" w:rsidRDefault="00A84978" w:rsidP="000032FC">
      <w:pPr>
        <w:ind w:firstLineChars="2621" w:firstLine="6138"/>
        <w:rPr>
          <w:rFonts w:hint="eastAsia"/>
          <w:sz w:val="24"/>
        </w:rPr>
      </w:pPr>
    </w:p>
    <w:p w14:paraId="235CB282" w14:textId="77777777" w:rsidR="00A84978" w:rsidRPr="001F0A7A" w:rsidRDefault="00A84978" w:rsidP="00D75F2D">
      <w:pPr>
        <w:rPr>
          <w:rFonts w:hint="eastAsia"/>
          <w:sz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0"/>
      </w:tblGrid>
      <w:tr w:rsidR="00A84978" w:rsidRPr="001F0A7A" w14:paraId="3F9EAEE3" w14:textId="77777777" w:rsidTr="001F0A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50" w:type="dxa"/>
            <w:tcBorders>
              <w:top w:val="nil"/>
              <w:left w:val="nil"/>
              <w:right w:val="nil"/>
            </w:tcBorders>
            <w:vAlign w:val="center"/>
          </w:tcPr>
          <w:p w14:paraId="3638E464" w14:textId="77777777" w:rsidR="00A84978" w:rsidRPr="001F0A7A" w:rsidRDefault="00A84978" w:rsidP="004804DF">
            <w:pPr>
              <w:ind w:left="-80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例式第</w:t>
            </w:r>
            <w:r w:rsidR="00544620" w:rsidRPr="001F0A7A">
              <w:rPr>
                <w:rFonts w:hint="eastAsia"/>
                <w:sz w:val="24"/>
              </w:rPr>
              <w:t>６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答申</w:t>
            </w:r>
            <w:r w:rsidRPr="001F0A7A">
              <w:rPr>
                <w:rFonts w:hint="eastAsia"/>
                <w:sz w:val="24"/>
              </w:rPr>
              <w:t>)</w:t>
            </w:r>
          </w:p>
        </w:tc>
      </w:tr>
      <w:tr w:rsidR="00A84978" w:rsidRPr="001F0A7A" w14:paraId="60BFA7BF" w14:textId="77777777" w:rsidTr="001F0A7A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7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A81D25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5D72F6BF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会計年度に相当する数字</w:t>
            </w:r>
            <w:r w:rsidRPr="001F0A7A">
              <w:rPr>
                <w:rFonts w:hint="eastAsia"/>
                <w:sz w:val="24"/>
              </w:rPr>
              <w:t>)</w:t>
            </w:r>
            <w:r w:rsidR="004804DF" w:rsidRPr="001F0A7A">
              <w:rPr>
                <w:rFonts w:hint="eastAsia"/>
                <w:spacing w:val="20"/>
                <w:sz w:val="24"/>
              </w:rPr>
              <w:t>相水企</w:t>
            </w:r>
            <w:r w:rsidRPr="001F0A7A">
              <w:rPr>
                <w:rFonts w:hint="eastAsia"/>
                <w:sz w:val="24"/>
              </w:rPr>
              <w:t>第何号</w:t>
            </w:r>
          </w:p>
          <w:p w14:paraId="1E70E337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6BC9890C" w14:textId="77777777" w:rsidR="00A84978" w:rsidRPr="001F0A7A" w:rsidRDefault="00A84978" w:rsidP="002B75BC">
            <w:pPr>
              <w:tabs>
                <w:tab w:val="left" w:pos="5725"/>
              </w:tabs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（元号）何年何月何日</w:t>
            </w:r>
          </w:p>
          <w:p w14:paraId="2D9B89EC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②</w:t>
            </w:r>
          </w:p>
          <w:p w14:paraId="4306E040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何々○○○　　　　様</w:t>
            </w:r>
          </w:p>
          <w:p w14:paraId="79D5D5F5" w14:textId="0D9D5168" w:rsidR="00A84978" w:rsidRPr="001F0A7A" w:rsidRDefault="00C05C45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ascii="ＭＳ ゴシック" w:eastAsia="ＭＳ ゴシック" w:hAnsi="ＭＳ ゴシック" w:cs="ＭＳ ゴシック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F1F2F" wp14:editId="2A9E1521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186690</wp:posOffset>
                      </wp:positionV>
                      <wp:extent cx="218440" cy="240665"/>
                      <wp:effectExtent l="5080" t="13335" r="5080" b="12700"/>
                      <wp:wrapNone/>
                      <wp:docPr id="100421792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7F935" id="Rectangle 25" o:spid="_x0000_s1026" style="position:absolute;margin-left:364pt;margin-top:14.7pt;width:17.2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" filled="f">
                      <v:textbox inset="5.85pt,.7pt,5.85pt,.7pt"/>
                    </v:rect>
                  </w:pict>
                </mc:Fallback>
              </mc:AlternateContent>
            </w:r>
            <w:r w:rsidR="00A84978" w:rsidRPr="001F0A7A">
              <w:rPr>
                <w:rFonts w:hint="eastAsia"/>
                <w:sz w:val="24"/>
              </w:rPr>
              <w:t>②</w:t>
            </w:r>
          </w:p>
          <w:p w14:paraId="1B7E08A0" w14:textId="77777777" w:rsidR="00A84978" w:rsidRPr="001F0A7A" w:rsidRDefault="00A84978" w:rsidP="00A1349E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pacing w:val="315"/>
                <w:sz w:val="24"/>
              </w:rPr>
              <w:t>発信</w:t>
            </w:r>
            <w:r w:rsidRPr="001F0A7A">
              <w:rPr>
                <w:rFonts w:hint="eastAsia"/>
                <w:sz w:val="24"/>
              </w:rPr>
              <w:t>者</w:t>
            </w:r>
            <w:r w:rsidRPr="001F0A7A">
              <w:rPr>
                <w:rFonts w:hint="eastAsia"/>
                <w:sz w:val="24"/>
              </w:rPr>
              <w:t>)</w:t>
            </w:r>
            <w:r w:rsidR="00A1349E" w:rsidRPr="001F0A7A">
              <w:rPr>
                <w:rFonts w:hint="eastAsia"/>
                <w:sz w:val="24"/>
              </w:rPr>
              <w:t xml:space="preserve"> </w:t>
            </w:r>
            <w:r w:rsidRPr="001F0A7A">
              <w:rPr>
                <w:rFonts w:hint="eastAsia"/>
                <w:sz w:val="24"/>
              </w:rPr>
              <w:t>印</w:t>
            </w:r>
          </w:p>
          <w:p w14:paraId="4D1D95E6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　④</w:t>
            </w:r>
          </w:p>
          <w:p w14:paraId="030C861B" w14:textId="77777777" w:rsidR="00A84978" w:rsidRPr="001F0A7A" w:rsidRDefault="00A84978" w:rsidP="00D75F2D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　何々について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答申対（元号）何年何月何日付第何号</w:t>
            </w:r>
            <w:r w:rsidRPr="001F0A7A">
              <w:rPr>
                <w:rFonts w:hint="eastAsia"/>
                <w:sz w:val="24"/>
              </w:rPr>
              <w:t>)</w:t>
            </w:r>
          </w:p>
          <w:p w14:paraId="12815C5B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②</w:t>
            </w:r>
          </w:p>
          <w:p w14:paraId="07C0B86D" w14:textId="77777777" w:rsidR="00A84978" w:rsidRPr="001F0A7A" w:rsidRDefault="00A84978" w:rsidP="002B75BC">
            <w:pPr>
              <w:ind w:left="228" w:hanging="228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このことについて、当会の意見は、次のとおりです。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当会は原案に同意します。</w:t>
            </w:r>
            <w:r w:rsidRPr="001F0A7A">
              <w:rPr>
                <w:rFonts w:hint="eastAsia"/>
                <w:sz w:val="24"/>
                <w:lang w:eastAsia="zh-TW"/>
              </w:rPr>
              <w:t>)</w:t>
            </w:r>
          </w:p>
          <w:p w14:paraId="076FDBE8" w14:textId="77777777" w:rsidR="00A84978" w:rsidRPr="001F0A7A" w:rsidRDefault="00A84978" w:rsidP="002B75BC">
            <w:pPr>
              <w:jc w:val="center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  <w:lang w:eastAsia="zh-TW"/>
              </w:rPr>
              <w:t>記</w:t>
            </w:r>
          </w:p>
          <w:p w14:paraId="6954107F" w14:textId="77777777" w:rsidR="000F29BA" w:rsidRPr="001F0A7A" w:rsidRDefault="00A84978" w:rsidP="000F29BA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  <w:lang w:eastAsia="zh-TW"/>
              </w:rPr>
              <w:t xml:space="preserve">　</w:t>
            </w:r>
            <w:r w:rsidR="000F29BA" w:rsidRPr="001F0A7A">
              <w:rPr>
                <w:rFonts w:hint="eastAsia"/>
                <w:sz w:val="24"/>
                <w:lang w:eastAsia="zh-TW"/>
              </w:rPr>
              <w:t>①　③</w:t>
            </w:r>
          </w:p>
          <w:p w14:paraId="5909C156" w14:textId="77777777" w:rsidR="000F29BA" w:rsidRPr="001F0A7A" w:rsidRDefault="000F29BA" w:rsidP="000F29BA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  <w:lang w:eastAsia="zh-TW"/>
              </w:rPr>
              <w:t xml:space="preserve">　１　何々○○○</w:t>
            </w:r>
          </w:p>
          <w:p w14:paraId="664ADAFA" w14:textId="77777777" w:rsidR="00A84978" w:rsidRPr="001F0A7A" w:rsidRDefault="000F29BA" w:rsidP="000F29BA">
            <w:pPr>
              <w:rPr>
                <w:rFonts w:hint="eastAsia"/>
                <w:sz w:val="24"/>
                <w:lang w:eastAsia="zh-TW"/>
              </w:rPr>
            </w:pPr>
            <w:r w:rsidRPr="001F0A7A">
              <w:rPr>
                <w:rFonts w:hint="eastAsia"/>
                <w:sz w:val="24"/>
                <w:lang w:eastAsia="zh-TW"/>
              </w:rPr>
              <w:t xml:space="preserve">　</w:t>
            </w:r>
            <w:r w:rsidR="00544620" w:rsidRPr="001F0A7A">
              <w:rPr>
                <w:rFonts w:hint="eastAsia"/>
                <w:sz w:val="24"/>
                <w:lang w:eastAsia="zh-TW"/>
              </w:rPr>
              <w:t>２</w:t>
            </w:r>
            <w:r w:rsidR="00A84978" w:rsidRPr="001F0A7A">
              <w:rPr>
                <w:rFonts w:hint="eastAsia"/>
                <w:sz w:val="24"/>
                <w:lang w:eastAsia="zh-TW"/>
              </w:rPr>
              <w:t xml:space="preserve">　何々○○○</w:t>
            </w:r>
          </w:p>
        </w:tc>
      </w:tr>
    </w:tbl>
    <w:p w14:paraId="33933F0D" w14:textId="77777777" w:rsidR="00A84978" w:rsidRPr="001F0A7A" w:rsidRDefault="00A84978" w:rsidP="004804DF">
      <w:pPr>
        <w:rPr>
          <w:rFonts w:hint="eastAsia"/>
          <w:sz w:val="24"/>
          <w:lang w:eastAsia="zh-TW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0"/>
      </w:tblGrid>
      <w:tr w:rsidR="00C8669D" w:rsidRPr="001F0A7A" w14:paraId="55D8E545" w14:textId="77777777" w:rsidTr="001F0A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950" w:type="dxa"/>
            <w:tcBorders>
              <w:top w:val="nil"/>
              <w:left w:val="nil"/>
              <w:right w:val="nil"/>
            </w:tcBorders>
            <w:vAlign w:val="center"/>
          </w:tcPr>
          <w:p w14:paraId="32E6A872" w14:textId="77777777" w:rsidR="00C8669D" w:rsidRPr="001F0A7A" w:rsidRDefault="00C8669D" w:rsidP="00DC3DA6">
            <w:pPr>
              <w:ind w:leftChars="-39" w:left="-80" w:firstLineChars="100" w:firstLine="274"/>
              <w:rPr>
                <w:rFonts w:ascii="ＭＳ 明朝" w:hAnsi="ＭＳ 明朝" w:hint="eastAsia"/>
                <w:sz w:val="24"/>
              </w:rPr>
            </w:pPr>
            <w:r w:rsidRPr="001F0A7A">
              <w:rPr>
                <w:rFonts w:ascii="ＭＳ 明朝" w:hAnsi="ＭＳ 明朝" w:cs="ＭＳ ゴシック" w:hint="eastAsia"/>
                <w:spacing w:val="20"/>
                <w:sz w:val="24"/>
              </w:rPr>
              <w:lastRenderedPageBreak/>
              <w:t>例式第</w:t>
            </w:r>
            <w:r w:rsidR="00544620" w:rsidRPr="001F0A7A">
              <w:rPr>
                <w:rFonts w:ascii="ＭＳ 明朝" w:hAnsi="ＭＳ 明朝" w:cs="ＭＳ ゴシック" w:hint="eastAsia"/>
                <w:spacing w:val="20"/>
                <w:sz w:val="24"/>
              </w:rPr>
              <w:t>７</w:t>
            </w:r>
            <w:r w:rsidRPr="001F0A7A">
              <w:rPr>
                <w:rFonts w:ascii="ＭＳ 明朝" w:hAnsi="ＭＳ 明朝" w:cs="ＭＳ ゴシック" w:hint="eastAsia"/>
                <w:spacing w:val="20"/>
                <w:sz w:val="24"/>
              </w:rPr>
              <w:t>(進達)</w:t>
            </w:r>
          </w:p>
        </w:tc>
      </w:tr>
      <w:tr w:rsidR="00C8669D" w:rsidRPr="001F0A7A" w14:paraId="13D1A93D" w14:textId="77777777" w:rsidTr="001F0A7A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7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E06952" w14:textId="77777777" w:rsidR="00C8669D" w:rsidRPr="001F0A7A" w:rsidRDefault="00C8669D" w:rsidP="00C8669D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48356626" w14:textId="77777777" w:rsidR="00C8669D" w:rsidRPr="001F0A7A" w:rsidRDefault="00C8669D" w:rsidP="00C8669D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会計年度に相当する数字</w:t>
            </w:r>
            <w:r w:rsidRPr="001F0A7A">
              <w:rPr>
                <w:rFonts w:hint="eastAsia"/>
                <w:sz w:val="24"/>
              </w:rPr>
              <w:t>)</w:t>
            </w:r>
            <w:r w:rsidR="004804DF" w:rsidRPr="001F0A7A">
              <w:rPr>
                <w:rFonts w:hint="eastAsia"/>
                <w:spacing w:val="20"/>
                <w:sz w:val="24"/>
              </w:rPr>
              <w:t>相水企</w:t>
            </w:r>
            <w:r w:rsidRPr="001F0A7A">
              <w:rPr>
                <w:rFonts w:hint="eastAsia"/>
                <w:sz w:val="24"/>
              </w:rPr>
              <w:t>第何号</w:t>
            </w:r>
          </w:p>
          <w:p w14:paraId="439CA748" w14:textId="77777777" w:rsidR="00C8669D" w:rsidRPr="001F0A7A" w:rsidRDefault="00C8669D" w:rsidP="00C8669D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6BCA4913" w14:textId="77777777" w:rsidR="00C8669D" w:rsidRPr="001F0A7A" w:rsidRDefault="00C8669D" w:rsidP="00C8669D">
            <w:pPr>
              <w:tabs>
                <w:tab w:val="left" w:pos="5725"/>
              </w:tabs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（元号）何年何月何日</w:t>
            </w:r>
          </w:p>
          <w:p w14:paraId="4A624886" w14:textId="77777777" w:rsidR="00C8669D" w:rsidRPr="001F0A7A" w:rsidRDefault="00C8669D" w:rsidP="00C8669D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②</w:t>
            </w:r>
          </w:p>
          <w:p w14:paraId="378528CD" w14:textId="77777777" w:rsidR="00C8669D" w:rsidRPr="001F0A7A" w:rsidRDefault="00C8669D" w:rsidP="00C8669D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何々○○　　　　様</w:t>
            </w:r>
          </w:p>
          <w:p w14:paraId="0A7B1E70" w14:textId="298F01EE" w:rsidR="00C8669D" w:rsidRPr="001F0A7A" w:rsidRDefault="00C05C45" w:rsidP="00C8669D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ascii="ＭＳ ゴシック" w:eastAsia="ＭＳ ゴシック" w:hAnsi="ＭＳ ゴシック" w:cs="ＭＳ ゴシック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0C2896" wp14:editId="6C523A2F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203835</wp:posOffset>
                      </wp:positionV>
                      <wp:extent cx="218440" cy="205740"/>
                      <wp:effectExtent l="5080" t="6350" r="5080" b="6985"/>
                      <wp:wrapNone/>
                      <wp:docPr id="78661660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6BF29" id="Rectangle 24" o:spid="_x0000_s1026" style="position:absolute;margin-left:363.25pt;margin-top:16.05pt;width:17.2pt;height: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" filled="f">
                      <v:textbox inset="5.85pt,.7pt,5.85pt,.7pt"/>
                    </v:rect>
                  </w:pict>
                </mc:Fallback>
              </mc:AlternateContent>
            </w:r>
            <w:r w:rsidR="00C8669D" w:rsidRPr="001F0A7A">
              <w:rPr>
                <w:rFonts w:hint="eastAsia"/>
                <w:sz w:val="24"/>
              </w:rPr>
              <w:t>②</w:t>
            </w:r>
          </w:p>
          <w:p w14:paraId="304B599F" w14:textId="77777777" w:rsidR="00C8669D" w:rsidRPr="001F0A7A" w:rsidRDefault="00C8669D" w:rsidP="00A1349E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pacing w:val="315"/>
                <w:sz w:val="24"/>
              </w:rPr>
              <w:t>発信</w:t>
            </w:r>
            <w:r w:rsidRPr="001F0A7A">
              <w:rPr>
                <w:rFonts w:hint="eastAsia"/>
                <w:sz w:val="24"/>
              </w:rPr>
              <w:t>者</w:t>
            </w:r>
            <w:r w:rsidRPr="001F0A7A">
              <w:rPr>
                <w:rFonts w:hint="eastAsia"/>
                <w:sz w:val="24"/>
              </w:rPr>
              <w:t>)</w:t>
            </w:r>
            <w:r w:rsidR="00A1349E" w:rsidRPr="001F0A7A">
              <w:rPr>
                <w:rFonts w:hint="eastAsia"/>
                <w:sz w:val="24"/>
              </w:rPr>
              <w:t xml:space="preserve">　</w:t>
            </w:r>
            <w:r w:rsidRPr="001F0A7A">
              <w:rPr>
                <w:rFonts w:hint="eastAsia"/>
                <w:sz w:val="24"/>
              </w:rPr>
              <w:t>印</w:t>
            </w:r>
          </w:p>
          <w:p w14:paraId="55BA05AC" w14:textId="77777777" w:rsidR="00C8669D" w:rsidRPr="001F0A7A" w:rsidRDefault="00C8669D" w:rsidP="00C8669D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　④</w:t>
            </w:r>
          </w:p>
          <w:p w14:paraId="5C787A50" w14:textId="77777777" w:rsidR="00C8669D" w:rsidRPr="001F0A7A" w:rsidRDefault="00914050" w:rsidP="00914050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        </w:t>
            </w:r>
            <w:r w:rsidRPr="001F0A7A">
              <w:rPr>
                <w:rFonts w:hint="eastAsia"/>
                <w:sz w:val="24"/>
              </w:rPr>
              <w:t>何々</w:t>
            </w:r>
            <w:r w:rsidR="004D706F" w:rsidRPr="001F0A7A">
              <w:rPr>
                <w:rFonts w:hint="eastAsia"/>
                <w:sz w:val="24"/>
              </w:rPr>
              <w:t>について</w:t>
            </w:r>
            <w:r w:rsidR="004D706F" w:rsidRPr="001F0A7A">
              <w:rPr>
                <w:rFonts w:hint="eastAsia"/>
                <w:sz w:val="24"/>
              </w:rPr>
              <w:t>(</w:t>
            </w:r>
            <w:r w:rsidR="004D706F" w:rsidRPr="001F0A7A">
              <w:rPr>
                <w:rFonts w:hint="eastAsia"/>
                <w:sz w:val="24"/>
              </w:rPr>
              <w:t>進達</w:t>
            </w:r>
            <w:r w:rsidR="004D706F" w:rsidRPr="001F0A7A">
              <w:rPr>
                <w:rFonts w:hint="eastAsia"/>
                <w:sz w:val="24"/>
              </w:rPr>
              <w:t>)</w:t>
            </w:r>
            <w:r w:rsidR="00C8669D" w:rsidRPr="001F0A7A">
              <w:rPr>
                <w:rFonts w:hint="eastAsia"/>
                <w:sz w:val="24"/>
              </w:rPr>
              <w:t xml:space="preserve">　　</w:t>
            </w:r>
          </w:p>
          <w:p w14:paraId="14F93F4F" w14:textId="77777777" w:rsidR="00C8669D" w:rsidRPr="001F0A7A" w:rsidRDefault="00C8669D" w:rsidP="00C8669D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②</w:t>
            </w:r>
          </w:p>
          <w:p w14:paraId="38FE70EC" w14:textId="77777777" w:rsidR="00ED61A6" w:rsidRPr="001F0A7A" w:rsidRDefault="00D75F2D" w:rsidP="00ED61A6">
            <w:pPr>
              <w:ind w:leftChars="100" w:left="204" w:firstLineChars="19" w:firstLine="44"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</w:t>
            </w:r>
            <w:r w:rsidR="004D706F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このことについて、（元号）何年何月何日付で別紙のと</w:t>
            </w:r>
          </w:p>
          <w:p w14:paraId="143EE28E" w14:textId="77777777" w:rsidR="00ED61A6" w:rsidRPr="001F0A7A" w:rsidRDefault="00ED61A6" w:rsidP="00ED61A6">
            <w:pPr>
              <w:ind w:leftChars="100" w:left="204"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①</w:t>
            </w:r>
          </w:p>
          <w:p w14:paraId="4B862CBD" w14:textId="77777777" w:rsidR="00C8669D" w:rsidRPr="001F0A7A" w:rsidRDefault="004D706F" w:rsidP="00ED61A6">
            <w:pPr>
              <w:ind w:leftChars="100" w:left="204"/>
              <w:jc w:val="left"/>
              <w:rPr>
                <w:rFonts w:hint="eastAsia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おり(申請書の)提出があつたので</w:t>
            </w:r>
            <w:r w:rsidR="00D75F2D" w:rsidRPr="001F0A7A">
              <w:rPr>
                <w:spacing w:val="20"/>
                <w:sz w:val="24"/>
              </w:rPr>
              <w:t>関係書類</w:t>
            </w:r>
            <w:r w:rsidR="00D75F2D" w:rsidRPr="001F0A7A">
              <w:rPr>
                <w:spacing w:val="20"/>
                <w:sz w:val="24"/>
              </w:rPr>
              <w:t>(</w:t>
            </w:r>
            <w:r w:rsidR="00D75F2D" w:rsidRPr="001F0A7A">
              <w:rPr>
                <w:spacing w:val="20"/>
                <w:sz w:val="24"/>
              </w:rPr>
              <w:t>及び意見書</w:t>
            </w:r>
            <w:r w:rsidR="00D75F2D" w:rsidRPr="001F0A7A">
              <w:rPr>
                <w:spacing w:val="20"/>
                <w:sz w:val="24"/>
              </w:rPr>
              <w:t>)</w:t>
            </w:r>
            <w:r w:rsidR="00D75F2D" w:rsidRPr="001F0A7A">
              <w:rPr>
                <w:spacing w:val="20"/>
                <w:sz w:val="24"/>
              </w:rPr>
              <w:t>を添えてお送りします。</w:t>
            </w:r>
          </w:p>
          <w:p w14:paraId="756F2F9D" w14:textId="77777777" w:rsidR="004D706F" w:rsidRPr="001F0A7A" w:rsidRDefault="004D706F" w:rsidP="004D706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② </w:t>
            </w:r>
          </w:p>
          <w:p w14:paraId="45829BE3" w14:textId="77777777" w:rsidR="004D706F" w:rsidRPr="001F0A7A" w:rsidRDefault="004D706F" w:rsidP="00ED61A6">
            <w:pPr>
              <w:widowControl/>
              <w:ind w:right="244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(事務担当　何々課何々係　電話番号)</w:t>
            </w:r>
          </w:p>
          <w:p w14:paraId="3EA32510" w14:textId="77777777" w:rsidR="004D706F" w:rsidRPr="001F0A7A" w:rsidRDefault="004D706F" w:rsidP="00C8669D">
            <w:pPr>
              <w:rPr>
                <w:rFonts w:hint="eastAsia"/>
                <w:sz w:val="24"/>
              </w:rPr>
            </w:pPr>
          </w:p>
        </w:tc>
      </w:tr>
    </w:tbl>
    <w:p w14:paraId="6D563524" w14:textId="77777777" w:rsidR="0068595A" w:rsidRPr="001F0A7A" w:rsidRDefault="0068595A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F4197D2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326A22F0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2CCB2E40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09BA17A8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432A49AB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48590375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9E66D48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37FB2B76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39BF3292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7703E9AC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6C285522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6256D7AF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389D48CA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04FE3CA9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2869D99E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7FCE3B0A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25BBFB20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379DC448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3A7FC6D6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52FBE0EC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23F0AE21" w14:textId="77777777" w:rsidR="006F4DB6" w:rsidRPr="001F0A7A" w:rsidRDefault="006F4DB6" w:rsidP="004D706F">
      <w:pPr>
        <w:tabs>
          <w:tab w:val="left" w:pos="2244"/>
        </w:tabs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6354ED25" w14:textId="77777777" w:rsidR="004D706F" w:rsidRPr="001F0A7A" w:rsidRDefault="009E6F81" w:rsidP="006F4DB6">
      <w:pPr>
        <w:tabs>
          <w:tab w:val="left" w:pos="2244"/>
        </w:tabs>
        <w:ind w:firstLineChars="100" w:firstLine="274"/>
        <w:rPr>
          <w:rFonts w:ascii="ＭＳ 明朝" w:hAnsi="ＭＳ 明朝" w:cs="ＭＳ ゴシック" w:hint="eastAsia"/>
          <w:spacing w:val="20"/>
          <w:sz w:val="24"/>
        </w:rPr>
      </w:pPr>
      <w:r w:rsidRPr="001F0A7A">
        <w:rPr>
          <w:rFonts w:ascii="ＭＳ 明朝" w:hAnsi="ＭＳ 明朝" w:cs="ＭＳ ゴシック" w:hint="eastAsia"/>
          <w:spacing w:val="20"/>
          <w:sz w:val="24"/>
        </w:rPr>
        <w:lastRenderedPageBreak/>
        <w:t>例式第</w:t>
      </w:r>
      <w:r w:rsidR="00544620" w:rsidRPr="001F0A7A">
        <w:rPr>
          <w:rFonts w:ascii="ＭＳ 明朝" w:hAnsi="ＭＳ 明朝" w:cs="ＭＳ ゴシック" w:hint="eastAsia"/>
          <w:spacing w:val="20"/>
          <w:sz w:val="24"/>
        </w:rPr>
        <w:t>８</w:t>
      </w:r>
      <w:r w:rsidRPr="001F0A7A">
        <w:rPr>
          <w:rFonts w:ascii="ＭＳ 明朝" w:hAnsi="ＭＳ 明朝" w:cs="ＭＳ ゴシック" w:hint="eastAsia"/>
          <w:spacing w:val="20"/>
          <w:sz w:val="24"/>
        </w:rPr>
        <w:t>(副申)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5"/>
      </w:tblGrid>
      <w:tr w:rsidR="004D706F" w:rsidRPr="001F0A7A" w14:paraId="7CCCBE17" w14:textId="77777777" w:rsidTr="004B339C">
        <w:tblPrEx>
          <w:tblCellMar>
            <w:top w:w="0" w:type="dxa"/>
            <w:bottom w:w="0" w:type="dxa"/>
          </w:tblCellMar>
        </w:tblPrEx>
        <w:trPr>
          <w:trHeight w:val="6485"/>
        </w:trPr>
        <w:tc>
          <w:tcPr>
            <w:tcW w:w="8075" w:type="dxa"/>
          </w:tcPr>
          <w:p w14:paraId="4C1A9762" w14:textId="77777777" w:rsidR="004D706F" w:rsidRPr="001F0A7A" w:rsidRDefault="004D706F" w:rsidP="004D706F">
            <w:pPr>
              <w:ind w:left="137"/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</w:pPr>
            <w:r w:rsidRPr="001F0A7A"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332E5681" w14:textId="77777777" w:rsidR="004D706F" w:rsidRPr="001F0A7A" w:rsidRDefault="004D706F" w:rsidP="004804DF">
            <w:pPr>
              <w:ind w:leftChars="67" w:left="137" w:firstLineChars="800" w:firstLine="2194"/>
              <w:rPr>
                <w:rFonts w:hint="eastAsia"/>
                <w:spacing w:val="20"/>
                <w:sz w:val="24"/>
              </w:rPr>
            </w:pPr>
            <w:r w:rsidRPr="001F0A7A">
              <w:rPr>
                <w:spacing w:val="20"/>
                <w:sz w:val="24"/>
              </w:rPr>
              <w:t>(</w:t>
            </w:r>
            <w:r w:rsidRPr="001F0A7A">
              <w:rPr>
                <w:spacing w:val="20"/>
                <w:sz w:val="24"/>
              </w:rPr>
              <w:t>会計年度に相当する数字</w:t>
            </w:r>
            <w:r w:rsidRPr="001F0A7A">
              <w:rPr>
                <w:spacing w:val="20"/>
                <w:sz w:val="24"/>
              </w:rPr>
              <w:t>)</w:t>
            </w:r>
            <w:r w:rsidR="004804DF" w:rsidRPr="001F0A7A">
              <w:rPr>
                <w:rFonts w:hint="eastAsia"/>
                <w:spacing w:val="20"/>
                <w:sz w:val="24"/>
              </w:rPr>
              <w:t>相水企</w:t>
            </w:r>
            <w:r w:rsidRPr="001F0A7A">
              <w:rPr>
                <w:spacing w:val="20"/>
                <w:sz w:val="24"/>
              </w:rPr>
              <w:t>第何号</w:t>
            </w:r>
          </w:p>
          <w:p w14:paraId="13B96CC8" w14:textId="77777777" w:rsidR="004D706F" w:rsidRPr="001F0A7A" w:rsidRDefault="004D706F" w:rsidP="004D706F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4B8EE6EF" w14:textId="77777777" w:rsidR="004D706F" w:rsidRPr="001F0A7A" w:rsidRDefault="004D706F" w:rsidP="004D706F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</w:t>
            </w:r>
            <w:r w:rsidRPr="001F0A7A">
              <w:rPr>
                <w:spacing w:val="20"/>
                <w:sz w:val="24"/>
              </w:rPr>
              <w:t>（元号）何年何月何日</w:t>
            </w:r>
          </w:p>
          <w:p w14:paraId="443E3418" w14:textId="77777777" w:rsidR="004D706F" w:rsidRPr="001F0A7A" w:rsidRDefault="004D706F" w:rsidP="004D706F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21614B52" w14:textId="77777777" w:rsidR="004D706F" w:rsidRPr="001F0A7A" w:rsidRDefault="004D706F" w:rsidP="004D706F">
            <w:pPr>
              <w:ind w:left="137" w:firstLineChars="200" w:firstLine="548"/>
              <w:rPr>
                <w:rFonts w:hint="eastAsia"/>
                <w:spacing w:val="20"/>
                <w:sz w:val="24"/>
              </w:rPr>
            </w:pPr>
            <w:r w:rsidRPr="001F0A7A">
              <w:rPr>
                <w:spacing w:val="20"/>
                <w:sz w:val="24"/>
              </w:rPr>
              <w:t>何々</w:t>
            </w:r>
            <w:r w:rsidRPr="001F0A7A">
              <w:rPr>
                <w:rFonts w:hint="eastAsia"/>
                <w:spacing w:val="20"/>
                <w:sz w:val="24"/>
              </w:rPr>
              <w:t>○○</w:t>
            </w:r>
            <w:r w:rsidRPr="001F0A7A">
              <w:rPr>
                <w:spacing w:val="20"/>
                <w:sz w:val="24"/>
              </w:rPr>
              <w:t xml:space="preserve">　　　様</w:t>
            </w:r>
          </w:p>
          <w:p w14:paraId="2C935105" w14:textId="58387561" w:rsidR="004D706F" w:rsidRPr="001F0A7A" w:rsidRDefault="00C05C45" w:rsidP="004D706F">
            <w:pPr>
              <w:ind w:left="137" w:firstLineChars="200" w:firstLine="468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DEC85" wp14:editId="072CAEBE">
                      <wp:simplePos x="0" y="0"/>
                      <wp:positionH relativeFrom="column">
                        <wp:posOffset>4386580</wp:posOffset>
                      </wp:positionH>
                      <wp:positionV relativeFrom="paragraph">
                        <wp:posOffset>198755</wp:posOffset>
                      </wp:positionV>
                      <wp:extent cx="218440" cy="205740"/>
                      <wp:effectExtent l="13335" t="6350" r="6350" b="6985"/>
                      <wp:wrapNone/>
                      <wp:docPr id="175975317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1663C" id="Rectangle 26" o:spid="_x0000_s1026" style="position:absolute;margin-left:345.4pt;margin-top:15.65pt;width:17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" filled="f">
                      <v:textbox inset="5.85pt,.7pt,5.85pt,.7pt"/>
                    </v:rect>
                  </w:pict>
                </mc:Fallback>
              </mc:AlternateContent>
            </w:r>
            <w:r w:rsidR="004D706F"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　</w:t>
            </w:r>
            <w:r w:rsidR="004D706F"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2A980A8E" w14:textId="77777777" w:rsidR="004D706F" w:rsidRPr="001F0A7A" w:rsidRDefault="004D706F" w:rsidP="004D706F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　　　   　</w:t>
            </w:r>
            <w:r w:rsidRPr="001F0A7A">
              <w:rPr>
                <w:spacing w:val="20"/>
                <w:sz w:val="24"/>
              </w:rPr>
              <w:t>(</w:t>
            </w:r>
            <w:r w:rsidRPr="001F0A7A">
              <w:rPr>
                <w:spacing w:val="20"/>
                <w:sz w:val="24"/>
              </w:rPr>
              <w:t>発　　　信　　　者</w:t>
            </w:r>
            <w:r w:rsidRPr="001F0A7A">
              <w:rPr>
                <w:spacing w:val="20"/>
                <w:sz w:val="24"/>
              </w:rPr>
              <w:t xml:space="preserve">) </w:t>
            </w:r>
            <w:r w:rsidRPr="001F0A7A">
              <w:rPr>
                <w:spacing w:val="20"/>
                <w:sz w:val="24"/>
              </w:rPr>
              <w:t>印</w:t>
            </w:r>
          </w:p>
          <w:p w14:paraId="25D9A5FB" w14:textId="77777777" w:rsidR="004D706F" w:rsidRPr="001F0A7A" w:rsidRDefault="004D706F" w:rsidP="004D706F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Pr="001F0A7A">
              <w:rPr>
                <w:rFonts w:hint="eastAsia"/>
                <w:spacing w:val="20"/>
                <w:sz w:val="24"/>
              </w:rPr>
              <w:t xml:space="preserve">    </w:t>
            </w: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④</w:t>
            </w:r>
          </w:p>
          <w:p w14:paraId="29C15119" w14:textId="77777777" w:rsidR="004D706F" w:rsidRPr="001F0A7A" w:rsidRDefault="004D706F" w:rsidP="004D70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　　</w:t>
            </w: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 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何々について（</w:t>
            </w: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進達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）</w:t>
            </w:r>
          </w:p>
          <w:p w14:paraId="7850E76C" w14:textId="77777777" w:rsidR="004D706F" w:rsidRPr="001F0A7A" w:rsidRDefault="004D706F" w:rsidP="004D706F">
            <w:pPr>
              <w:ind w:firstLineChars="200" w:firstLine="548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②</w:t>
            </w:r>
          </w:p>
          <w:p w14:paraId="52CB150B" w14:textId="77777777" w:rsidR="003B6972" w:rsidRPr="001F0A7A" w:rsidRDefault="004D706F" w:rsidP="001F0A7A">
            <w:pPr>
              <w:ind w:left="137" w:hangingChars="50" w:hanging="137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  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このことについて(何々法（元号）何年法律第何号)第何</w:t>
            </w:r>
            <w:r w:rsidR="003B6972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条</w:t>
            </w:r>
          </w:p>
          <w:p w14:paraId="53F315BF" w14:textId="77777777" w:rsidR="003B6972" w:rsidRPr="001F0A7A" w:rsidRDefault="003B6972" w:rsidP="003B6972">
            <w:pPr>
              <w:widowControl/>
              <w:ind w:firstLineChars="200" w:firstLine="548"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①</w:t>
            </w:r>
          </w:p>
          <w:p w14:paraId="2F96168E" w14:textId="77777777" w:rsidR="004D706F" w:rsidRPr="001F0A7A" w:rsidRDefault="00EF294C" w:rsidP="003B6972">
            <w:pPr>
              <w:ind w:rightChars="-182" w:right="-372" w:firstLineChars="200" w:firstLine="548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の規</w:t>
            </w:r>
            <w:r w:rsidR="004D706F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定に基づき)誰々から別紙の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とおり申請がありました。</w:t>
            </w:r>
          </w:p>
          <w:p w14:paraId="2BEC1B15" w14:textId="77777777" w:rsidR="004D706F" w:rsidRPr="001F0A7A" w:rsidRDefault="004D706F" w:rsidP="004D70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　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②</w:t>
            </w:r>
          </w:p>
          <w:p w14:paraId="1BD7B1C6" w14:textId="77777777" w:rsidR="004D706F" w:rsidRPr="001F0A7A" w:rsidRDefault="004D706F" w:rsidP="003B6972">
            <w:pPr>
              <w:widowControl/>
              <w:ind w:left="548" w:hangingChars="200" w:hanging="548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　</w:t>
            </w:r>
            <w:r w:rsidR="003B6972"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これについて調査したところ、下記のとおりでありますから、よろしくお取り計らい</w:t>
            </w:r>
            <w:r w:rsidR="007844E7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ください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。(お願いします。)</w:t>
            </w:r>
          </w:p>
          <w:p w14:paraId="3CCBB4CC" w14:textId="77777777" w:rsidR="004D706F" w:rsidRPr="001F0A7A" w:rsidRDefault="004D706F" w:rsidP="004D706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記</w:t>
            </w:r>
          </w:p>
          <w:p w14:paraId="6DE3D4F7" w14:textId="77777777" w:rsidR="004D706F" w:rsidRPr="001F0A7A" w:rsidRDefault="00CD2741" w:rsidP="000F29BA">
            <w:pPr>
              <w:numPr>
                <w:ilvl w:val="0"/>
                <w:numId w:val="9"/>
              </w:numPr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="004D706F" w:rsidRPr="001F0A7A">
              <w:rPr>
                <w:rFonts w:ascii="ＭＳ 明朝" w:hAnsi="ＭＳ 明朝" w:cs="ＭＳ 明朝" w:hint="eastAsia"/>
                <w:spacing w:val="20"/>
                <w:sz w:val="24"/>
              </w:rPr>
              <w:t>③</w:t>
            </w:r>
          </w:p>
          <w:p w14:paraId="586E0648" w14:textId="77777777" w:rsidR="004D706F" w:rsidRPr="001F0A7A" w:rsidRDefault="00544620" w:rsidP="000F29BA">
            <w:pPr>
              <w:ind w:left="274" w:firstLineChars="100" w:firstLine="274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>１</w:t>
            </w:r>
            <w:r w:rsidR="00CD2741"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="004D706F" w:rsidRPr="001F0A7A">
              <w:rPr>
                <w:spacing w:val="20"/>
                <w:sz w:val="24"/>
              </w:rPr>
              <w:t>何々</w:t>
            </w:r>
            <w:r w:rsidR="004D706F" w:rsidRPr="001F0A7A">
              <w:rPr>
                <w:rFonts w:hint="eastAsia"/>
                <w:spacing w:val="20"/>
                <w:sz w:val="24"/>
              </w:rPr>
              <w:t>○○○</w:t>
            </w:r>
          </w:p>
          <w:p w14:paraId="0FF3F06B" w14:textId="77777777" w:rsidR="004D706F" w:rsidRPr="001F0A7A" w:rsidRDefault="00544620" w:rsidP="000F29BA">
            <w:pPr>
              <w:ind w:firstLineChars="200" w:firstLine="548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>２</w:t>
            </w:r>
            <w:r w:rsidR="00CD2741"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="004D706F" w:rsidRPr="001F0A7A">
              <w:rPr>
                <w:spacing w:val="20"/>
                <w:sz w:val="24"/>
              </w:rPr>
              <w:t>何々</w:t>
            </w:r>
            <w:r w:rsidR="004D706F" w:rsidRPr="001F0A7A">
              <w:rPr>
                <w:rFonts w:hint="eastAsia"/>
                <w:spacing w:val="20"/>
                <w:sz w:val="24"/>
              </w:rPr>
              <w:t>○○○</w:t>
            </w:r>
          </w:p>
          <w:p w14:paraId="1C5B00CE" w14:textId="77777777" w:rsidR="004D706F" w:rsidRPr="001F0A7A" w:rsidRDefault="004D706F" w:rsidP="004D706F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spacing w:val="20"/>
                <w:sz w:val="24"/>
              </w:rPr>
              <w:t xml:space="preserve">　</w:t>
            </w:r>
          </w:p>
          <w:p w14:paraId="6A3AA0B2" w14:textId="77777777" w:rsidR="004D706F" w:rsidRPr="001F0A7A" w:rsidRDefault="004D706F" w:rsidP="004D706F">
            <w:pPr>
              <w:widowControl/>
              <w:jc w:val="left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6633BFE7" w14:textId="77777777" w:rsidR="004D706F" w:rsidRPr="001F0A7A" w:rsidRDefault="004D706F" w:rsidP="004D706F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</w:t>
            </w:r>
            <w:r w:rsidRPr="001F0A7A">
              <w:rPr>
                <w:spacing w:val="20"/>
                <w:sz w:val="24"/>
              </w:rPr>
              <w:t>(</w:t>
            </w:r>
            <w:r w:rsidRPr="001F0A7A">
              <w:rPr>
                <w:spacing w:val="20"/>
                <w:sz w:val="24"/>
              </w:rPr>
              <w:t>事務担当　何々課何々係　電話番号</w:t>
            </w:r>
            <w:r w:rsidRPr="001F0A7A">
              <w:rPr>
                <w:spacing w:val="20"/>
                <w:sz w:val="24"/>
              </w:rPr>
              <w:t>)</w:t>
            </w:r>
          </w:p>
          <w:p w14:paraId="6A55E8B1" w14:textId="77777777" w:rsidR="004D706F" w:rsidRPr="001F0A7A" w:rsidRDefault="004D706F" w:rsidP="004D706F">
            <w:pPr>
              <w:ind w:left="137"/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</w:pPr>
          </w:p>
        </w:tc>
      </w:tr>
    </w:tbl>
    <w:p w14:paraId="55A578DB" w14:textId="77777777" w:rsidR="00A84978" w:rsidRPr="001F0A7A" w:rsidRDefault="00A84978" w:rsidP="004D706F">
      <w:pPr>
        <w:rPr>
          <w:rFonts w:hint="eastAsia"/>
          <w:sz w:val="24"/>
        </w:rPr>
      </w:pPr>
    </w:p>
    <w:p w14:paraId="481A572E" w14:textId="77777777" w:rsidR="004804DF" w:rsidRPr="001F0A7A" w:rsidRDefault="004804DF" w:rsidP="004D706F">
      <w:pPr>
        <w:rPr>
          <w:rFonts w:hint="eastAsia"/>
          <w:sz w:val="24"/>
        </w:rPr>
      </w:pPr>
    </w:p>
    <w:p w14:paraId="358F4F96" w14:textId="77777777" w:rsidR="004804DF" w:rsidRPr="001F0A7A" w:rsidRDefault="004804DF" w:rsidP="004D706F">
      <w:pPr>
        <w:rPr>
          <w:rFonts w:hint="eastAsia"/>
          <w:sz w:val="24"/>
        </w:rPr>
      </w:pPr>
    </w:p>
    <w:p w14:paraId="55ECF918" w14:textId="77777777" w:rsidR="004804DF" w:rsidRPr="001F0A7A" w:rsidRDefault="004804DF" w:rsidP="004D706F">
      <w:pPr>
        <w:rPr>
          <w:rFonts w:hint="eastAsia"/>
          <w:sz w:val="24"/>
        </w:rPr>
      </w:pPr>
    </w:p>
    <w:p w14:paraId="7F1CF21E" w14:textId="77777777" w:rsidR="004804DF" w:rsidRPr="001F0A7A" w:rsidRDefault="004804DF" w:rsidP="004D706F">
      <w:pPr>
        <w:rPr>
          <w:rFonts w:hint="eastAsia"/>
          <w:sz w:val="24"/>
        </w:rPr>
      </w:pPr>
    </w:p>
    <w:p w14:paraId="14817864" w14:textId="77777777" w:rsidR="004804DF" w:rsidRPr="001F0A7A" w:rsidRDefault="004804DF" w:rsidP="004D706F">
      <w:pPr>
        <w:rPr>
          <w:rFonts w:hint="eastAsia"/>
          <w:sz w:val="24"/>
        </w:rPr>
      </w:pPr>
    </w:p>
    <w:p w14:paraId="45F441CF" w14:textId="77777777" w:rsidR="004804DF" w:rsidRPr="001F0A7A" w:rsidRDefault="004804DF" w:rsidP="004D706F">
      <w:pPr>
        <w:rPr>
          <w:rFonts w:hint="eastAsia"/>
          <w:sz w:val="24"/>
        </w:rPr>
      </w:pPr>
    </w:p>
    <w:p w14:paraId="468D85DB" w14:textId="77777777" w:rsidR="004804DF" w:rsidRPr="001F0A7A" w:rsidRDefault="004804DF" w:rsidP="004D706F">
      <w:pPr>
        <w:rPr>
          <w:rFonts w:hint="eastAsia"/>
          <w:sz w:val="24"/>
        </w:rPr>
      </w:pPr>
    </w:p>
    <w:p w14:paraId="3E54EC5D" w14:textId="77777777" w:rsidR="004804DF" w:rsidRPr="001F0A7A" w:rsidRDefault="004804DF" w:rsidP="004D706F">
      <w:pPr>
        <w:rPr>
          <w:rFonts w:hint="eastAsia"/>
          <w:sz w:val="24"/>
        </w:rPr>
      </w:pPr>
    </w:p>
    <w:p w14:paraId="5AFC8267" w14:textId="77777777" w:rsidR="004804DF" w:rsidRPr="001F0A7A" w:rsidRDefault="004804DF" w:rsidP="004D706F">
      <w:pPr>
        <w:rPr>
          <w:rFonts w:hint="eastAsia"/>
          <w:sz w:val="24"/>
        </w:rPr>
      </w:pPr>
    </w:p>
    <w:p w14:paraId="2423825C" w14:textId="77777777" w:rsidR="004804DF" w:rsidRPr="001F0A7A" w:rsidRDefault="004804DF" w:rsidP="004D706F">
      <w:pPr>
        <w:rPr>
          <w:rFonts w:hint="eastAsia"/>
          <w:sz w:val="24"/>
        </w:rPr>
      </w:pPr>
    </w:p>
    <w:p w14:paraId="014CCE34" w14:textId="77777777" w:rsidR="004804DF" w:rsidRPr="001F0A7A" w:rsidRDefault="004804DF" w:rsidP="004D706F">
      <w:pPr>
        <w:rPr>
          <w:rFonts w:hint="eastAsia"/>
          <w:sz w:val="24"/>
        </w:rPr>
      </w:pPr>
    </w:p>
    <w:p w14:paraId="7A8F5F01" w14:textId="77777777" w:rsidR="004804DF" w:rsidRPr="001F0A7A" w:rsidRDefault="004804DF" w:rsidP="004D706F">
      <w:pPr>
        <w:rPr>
          <w:rFonts w:hint="eastAsia"/>
          <w:sz w:val="24"/>
        </w:rPr>
      </w:pPr>
    </w:p>
    <w:p w14:paraId="693C9974" w14:textId="77777777" w:rsidR="004804DF" w:rsidRPr="001F0A7A" w:rsidRDefault="004804DF" w:rsidP="004D706F">
      <w:pPr>
        <w:rPr>
          <w:rFonts w:hint="eastAsia"/>
          <w:sz w:val="24"/>
        </w:rPr>
      </w:pPr>
    </w:p>
    <w:p w14:paraId="54D7F8B1" w14:textId="77777777" w:rsidR="004804DF" w:rsidRPr="001F0A7A" w:rsidRDefault="004804DF" w:rsidP="004D706F">
      <w:pPr>
        <w:rPr>
          <w:rFonts w:hint="eastAsia"/>
          <w:sz w:val="24"/>
        </w:rPr>
      </w:pPr>
    </w:p>
    <w:p w14:paraId="7C6C7A4F" w14:textId="77777777" w:rsidR="000032FC" w:rsidRPr="001F0A7A" w:rsidRDefault="000032FC" w:rsidP="000032FC">
      <w:pPr>
        <w:wordWrap w:val="0"/>
        <w:jc w:val="right"/>
        <w:rPr>
          <w:rFonts w:hint="eastAsia"/>
          <w:sz w:val="24"/>
        </w:rPr>
      </w:pPr>
      <w:r w:rsidRPr="001F0A7A">
        <w:rPr>
          <w:rFonts w:hint="eastAsia"/>
          <w:sz w:val="24"/>
        </w:rPr>
        <w:lastRenderedPageBreak/>
        <w:t xml:space="preserve">　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0"/>
      </w:tblGrid>
      <w:tr w:rsidR="00A84978" w:rsidRPr="001F0A7A" w14:paraId="177BAA0F" w14:textId="77777777" w:rsidTr="004B339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7950" w:type="dxa"/>
            <w:tcBorders>
              <w:top w:val="nil"/>
              <w:left w:val="nil"/>
              <w:right w:val="nil"/>
            </w:tcBorders>
            <w:vAlign w:val="center"/>
          </w:tcPr>
          <w:p w14:paraId="689D2AFF" w14:textId="77777777" w:rsidR="00A84978" w:rsidRPr="001F0A7A" w:rsidRDefault="004804DF" w:rsidP="004804DF">
            <w:pPr>
              <w:rPr>
                <w:rFonts w:hint="eastAsia"/>
                <w:sz w:val="24"/>
                <w:lang w:eastAsia="zh-TW"/>
              </w:rPr>
            </w:pPr>
            <w:r w:rsidRPr="001F0A7A">
              <w:rPr>
                <w:rFonts w:hint="eastAsia"/>
                <w:sz w:val="24"/>
                <w:lang w:eastAsia="zh-TW"/>
              </w:rPr>
              <w:t>例式第</w:t>
            </w:r>
            <w:r w:rsidR="00544620" w:rsidRPr="001F0A7A">
              <w:rPr>
                <w:rFonts w:hint="eastAsia"/>
                <w:sz w:val="24"/>
              </w:rPr>
              <w:t>９</w:t>
            </w:r>
            <w:r w:rsidR="00A84978" w:rsidRPr="001F0A7A">
              <w:rPr>
                <w:rFonts w:hint="eastAsia"/>
                <w:sz w:val="24"/>
                <w:lang w:eastAsia="zh-TW"/>
              </w:rPr>
              <w:t>(</w:t>
            </w:r>
            <w:r w:rsidR="00A84978" w:rsidRPr="001F0A7A">
              <w:rPr>
                <w:rFonts w:hint="eastAsia"/>
                <w:sz w:val="24"/>
                <w:lang w:eastAsia="zh-TW"/>
              </w:rPr>
              <w:t>建議</w:t>
            </w:r>
            <w:r w:rsidR="00A84978" w:rsidRPr="001F0A7A">
              <w:rPr>
                <w:rFonts w:hint="eastAsia"/>
                <w:sz w:val="24"/>
                <w:lang w:eastAsia="zh-TW"/>
              </w:rPr>
              <w:t>)</w:t>
            </w:r>
          </w:p>
          <w:p w14:paraId="7087740A" w14:textId="77777777" w:rsidR="00A84978" w:rsidRPr="001F0A7A" w:rsidRDefault="00A84978" w:rsidP="002B75BC">
            <w:pPr>
              <w:ind w:left="-80"/>
              <w:rPr>
                <w:rFonts w:hint="eastAsia"/>
                <w:sz w:val="24"/>
                <w:lang w:eastAsia="zh-TW"/>
              </w:rPr>
            </w:pPr>
            <w:r w:rsidRPr="001F0A7A">
              <w:rPr>
                <w:rFonts w:hint="eastAsia"/>
                <w:sz w:val="24"/>
                <w:lang w:eastAsia="zh-TW"/>
              </w:rPr>
              <w:t xml:space="preserve">　　　　　</w:t>
            </w:r>
            <w:r w:rsidRPr="001F0A7A">
              <w:rPr>
                <w:rFonts w:hint="eastAsia"/>
                <w:spacing w:val="210"/>
                <w:sz w:val="24"/>
                <w:lang w:eastAsia="zh-TW"/>
              </w:rPr>
              <w:t>表</w:t>
            </w:r>
            <w:r w:rsidRPr="001F0A7A">
              <w:rPr>
                <w:rFonts w:hint="eastAsia"/>
                <w:sz w:val="24"/>
                <w:lang w:eastAsia="zh-TW"/>
              </w:rPr>
              <w:t>紙</w:t>
            </w:r>
          </w:p>
        </w:tc>
      </w:tr>
      <w:tr w:rsidR="00A84978" w:rsidRPr="001F0A7A" w14:paraId="6343738A" w14:textId="77777777" w:rsidTr="004B339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37AFD4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  <w:lang w:eastAsia="zh-TW"/>
              </w:rPr>
              <w:t xml:space="preserve">　　　　</w:t>
            </w:r>
            <w:r w:rsidRPr="001F0A7A">
              <w:rPr>
                <w:rFonts w:hint="eastAsia"/>
                <w:sz w:val="24"/>
              </w:rPr>
              <w:t>④</w:t>
            </w:r>
          </w:p>
          <w:p w14:paraId="39614290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　何々○○○について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建議</w:t>
            </w:r>
            <w:r w:rsidRPr="001F0A7A">
              <w:rPr>
                <w:rFonts w:hint="eastAsia"/>
                <w:sz w:val="24"/>
              </w:rPr>
              <w:t>)</w:t>
            </w:r>
          </w:p>
        </w:tc>
      </w:tr>
      <w:tr w:rsidR="00A84978" w:rsidRPr="001F0A7A" w14:paraId="7B8DFDDF" w14:textId="77777777" w:rsidTr="004B339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950" w:type="dxa"/>
            <w:tcBorders>
              <w:top w:val="nil"/>
              <w:left w:val="nil"/>
              <w:right w:val="nil"/>
            </w:tcBorders>
            <w:vAlign w:val="center"/>
          </w:tcPr>
          <w:p w14:paraId="2DB45E2F" w14:textId="77777777" w:rsidR="00A84978" w:rsidRPr="001F0A7A" w:rsidRDefault="00A84978" w:rsidP="002B75BC">
            <w:pPr>
              <w:ind w:left="-80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　</w:t>
            </w:r>
            <w:r w:rsidRPr="001F0A7A">
              <w:rPr>
                <w:rFonts w:hint="eastAsia"/>
                <w:spacing w:val="210"/>
                <w:sz w:val="24"/>
              </w:rPr>
              <w:t>本</w:t>
            </w:r>
            <w:r w:rsidRPr="001F0A7A">
              <w:rPr>
                <w:rFonts w:hint="eastAsia"/>
                <w:sz w:val="24"/>
              </w:rPr>
              <w:t>文</w:t>
            </w:r>
          </w:p>
        </w:tc>
      </w:tr>
      <w:tr w:rsidR="00A84978" w:rsidRPr="001F0A7A" w14:paraId="272190DA" w14:textId="77777777" w:rsidTr="004B339C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7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15B2F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①　③</w:t>
            </w:r>
          </w:p>
          <w:p w14:paraId="7923E79F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</w:t>
            </w:r>
            <w:r w:rsidR="00544620" w:rsidRPr="001F0A7A">
              <w:rPr>
                <w:rFonts w:hint="eastAsia"/>
                <w:sz w:val="24"/>
              </w:rPr>
              <w:t>１</w:t>
            </w:r>
            <w:r w:rsidRPr="001F0A7A">
              <w:rPr>
                <w:rFonts w:hint="eastAsia"/>
                <w:sz w:val="24"/>
              </w:rPr>
              <w:t xml:space="preserve">　要旨</w:t>
            </w:r>
          </w:p>
          <w:p w14:paraId="7179BEE3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③</w:t>
            </w:r>
          </w:p>
          <w:p w14:paraId="669CFBAE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何々○○○</w:t>
            </w:r>
          </w:p>
          <w:p w14:paraId="2F702DBC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</w:t>
            </w:r>
            <w:r w:rsidR="00544620" w:rsidRPr="001F0A7A">
              <w:rPr>
                <w:rFonts w:hint="eastAsia"/>
                <w:sz w:val="24"/>
              </w:rPr>
              <w:t>２</w:t>
            </w:r>
            <w:r w:rsidRPr="001F0A7A">
              <w:rPr>
                <w:rFonts w:hint="eastAsia"/>
                <w:sz w:val="24"/>
              </w:rPr>
              <w:t xml:space="preserve">　理由</w:t>
            </w:r>
          </w:p>
          <w:p w14:paraId="7D9751DF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③</w:t>
            </w:r>
          </w:p>
          <w:p w14:paraId="312CCA47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何々○○○</w:t>
            </w:r>
          </w:p>
          <w:p w14:paraId="1E58DFC9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③</w:t>
            </w:r>
          </w:p>
          <w:p w14:paraId="528DDB44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（元号）何年何月何日</w:t>
            </w:r>
          </w:p>
        </w:tc>
      </w:tr>
      <w:tr w:rsidR="00A84978" w:rsidRPr="001F0A7A" w14:paraId="1D5CDD9E" w14:textId="77777777" w:rsidTr="004B339C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BECA2B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②</w:t>
            </w:r>
          </w:p>
          <w:p w14:paraId="2B5EBEB2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何々○○　　　　様</w:t>
            </w:r>
          </w:p>
          <w:p w14:paraId="6CC67BCB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1587FF61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pacing w:val="315"/>
                <w:sz w:val="24"/>
              </w:rPr>
              <w:t>発信</w:t>
            </w:r>
            <w:r w:rsidRPr="001F0A7A">
              <w:rPr>
                <w:rFonts w:hint="eastAsia"/>
                <w:sz w:val="24"/>
              </w:rPr>
              <w:t>者</w:t>
            </w:r>
            <w:r w:rsidRPr="001F0A7A">
              <w:rPr>
                <w:rFonts w:hint="eastAsia"/>
                <w:sz w:val="24"/>
              </w:rPr>
              <w:t>)</w:t>
            </w:r>
            <w:r w:rsidRPr="001F0A7A">
              <w:rPr>
                <w:rFonts w:hint="eastAsia"/>
                <w:sz w:val="24"/>
              </w:rPr>
              <w:t>印</w:t>
            </w:r>
          </w:p>
        </w:tc>
      </w:tr>
    </w:tbl>
    <w:p w14:paraId="0EAEC4C7" w14:textId="77777777" w:rsidR="00A84978" w:rsidRPr="001F0A7A" w:rsidRDefault="00A84978" w:rsidP="000032FC">
      <w:pPr>
        <w:rPr>
          <w:rFonts w:hint="eastAsia"/>
          <w:sz w:val="24"/>
        </w:rPr>
      </w:pPr>
    </w:p>
    <w:p w14:paraId="61BFB99E" w14:textId="77777777" w:rsidR="00A84978" w:rsidRPr="001F0A7A" w:rsidRDefault="00A84978" w:rsidP="000032FC">
      <w:pPr>
        <w:rPr>
          <w:rFonts w:hint="eastAsia"/>
          <w:sz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0"/>
      </w:tblGrid>
      <w:tr w:rsidR="00A84978" w:rsidRPr="001F0A7A" w14:paraId="37F205C5" w14:textId="77777777" w:rsidTr="004B339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950" w:type="dxa"/>
            <w:tcBorders>
              <w:top w:val="nil"/>
              <w:left w:val="nil"/>
              <w:right w:val="nil"/>
            </w:tcBorders>
            <w:vAlign w:val="center"/>
          </w:tcPr>
          <w:p w14:paraId="1340CC80" w14:textId="77777777" w:rsidR="00A84978" w:rsidRPr="001F0A7A" w:rsidRDefault="00A84978" w:rsidP="002B75BC">
            <w:pPr>
              <w:ind w:left="-80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例式第</w:t>
            </w:r>
            <w:r w:rsidR="00544620" w:rsidRPr="001F0A7A">
              <w:rPr>
                <w:rFonts w:hint="eastAsia"/>
                <w:sz w:val="24"/>
              </w:rPr>
              <w:t>１０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通達</w:t>
            </w:r>
            <w:r w:rsidRPr="001F0A7A">
              <w:rPr>
                <w:rFonts w:hint="eastAsia"/>
                <w:sz w:val="24"/>
              </w:rPr>
              <w:t>)</w:t>
            </w:r>
          </w:p>
        </w:tc>
      </w:tr>
      <w:tr w:rsidR="00A84978" w:rsidRPr="001F0A7A" w14:paraId="562CC82A" w14:textId="77777777" w:rsidTr="000F29BA">
        <w:tblPrEx>
          <w:tblCellMar>
            <w:top w:w="0" w:type="dxa"/>
            <w:bottom w:w="0" w:type="dxa"/>
          </w:tblCellMar>
        </w:tblPrEx>
        <w:trPr>
          <w:trHeight w:val="6107"/>
        </w:trPr>
        <w:tc>
          <w:tcPr>
            <w:tcW w:w="7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D4240A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17778CCB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会計年度に相当する数字</w:t>
            </w:r>
            <w:r w:rsidRPr="001F0A7A">
              <w:rPr>
                <w:rFonts w:hint="eastAsia"/>
                <w:sz w:val="24"/>
              </w:rPr>
              <w:t>)</w:t>
            </w:r>
            <w:r w:rsidR="004804DF" w:rsidRPr="001F0A7A">
              <w:rPr>
                <w:rFonts w:hint="eastAsia"/>
                <w:spacing w:val="20"/>
                <w:sz w:val="24"/>
              </w:rPr>
              <w:t>相水企</w:t>
            </w:r>
            <w:r w:rsidRPr="001F0A7A">
              <w:rPr>
                <w:rFonts w:hint="eastAsia"/>
                <w:sz w:val="24"/>
              </w:rPr>
              <w:t>第何号</w:t>
            </w:r>
          </w:p>
          <w:p w14:paraId="60611692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07ABBC2E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（元号）何年何月何日</w:t>
            </w:r>
          </w:p>
          <w:p w14:paraId="625EDBB8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②</w:t>
            </w:r>
          </w:p>
          <w:p w14:paraId="6C2005B9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何々○○　　　　様</w:t>
            </w:r>
          </w:p>
          <w:p w14:paraId="238868EB" w14:textId="15E44FEF" w:rsidR="00A84978" w:rsidRPr="001F0A7A" w:rsidRDefault="00C05C45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75E9E" wp14:editId="3965EA8F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188595</wp:posOffset>
                      </wp:positionV>
                      <wp:extent cx="218440" cy="243205"/>
                      <wp:effectExtent l="6350" t="13970" r="13335" b="9525"/>
                      <wp:wrapNone/>
                      <wp:docPr id="115373585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43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47915" id="Rectangle 28" o:spid="_x0000_s1026" style="position:absolute;margin-left:363.35pt;margin-top:14.85pt;width:17.2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" filled="f">
                      <v:textbox inset="5.85pt,.7pt,5.85pt,.7pt"/>
                    </v:rect>
                  </w:pict>
                </mc:Fallback>
              </mc:AlternateContent>
            </w:r>
            <w:r w:rsidR="00A84978" w:rsidRPr="001F0A7A">
              <w:rPr>
                <w:rFonts w:hint="eastAsia"/>
                <w:sz w:val="24"/>
              </w:rPr>
              <w:t>②</w:t>
            </w:r>
          </w:p>
          <w:p w14:paraId="432DC9A0" w14:textId="77777777" w:rsidR="00A84978" w:rsidRPr="001F0A7A" w:rsidRDefault="00A84978" w:rsidP="002B75BC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pacing w:val="315"/>
                <w:sz w:val="24"/>
              </w:rPr>
              <w:t>発信</w:t>
            </w:r>
            <w:r w:rsidRPr="001F0A7A">
              <w:rPr>
                <w:rFonts w:hint="eastAsia"/>
                <w:sz w:val="24"/>
              </w:rPr>
              <w:t>者</w:t>
            </w:r>
            <w:r w:rsidRPr="001F0A7A">
              <w:rPr>
                <w:rFonts w:hint="eastAsia"/>
                <w:sz w:val="24"/>
              </w:rPr>
              <w:t>)</w:t>
            </w:r>
            <w:r w:rsidR="009F74C0" w:rsidRPr="001F0A7A">
              <w:rPr>
                <w:rFonts w:hint="eastAsia"/>
                <w:sz w:val="24"/>
              </w:rPr>
              <w:t xml:space="preserve"> </w:t>
            </w:r>
            <w:r w:rsidRPr="001F0A7A">
              <w:rPr>
                <w:rFonts w:hint="eastAsia"/>
                <w:sz w:val="24"/>
              </w:rPr>
              <w:t>印</w:t>
            </w:r>
          </w:p>
          <w:p w14:paraId="4E9CD930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　④</w:t>
            </w:r>
          </w:p>
          <w:p w14:paraId="7244ED03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　何々について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通達</w:t>
            </w:r>
            <w:r w:rsidRPr="001F0A7A">
              <w:rPr>
                <w:rFonts w:hint="eastAsia"/>
                <w:sz w:val="24"/>
              </w:rPr>
              <w:t>)</w:t>
            </w:r>
          </w:p>
          <w:p w14:paraId="59457F7A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②</w:t>
            </w:r>
          </w:p>
          <w:p w14:paraId="5A386108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このことについては、下記により取り扱うことになりま</w:t>
            </w:r>
            <w:r w:rsidR="00EF294C" w:rsidRPr="001F0A7A">
              <w:rPr>
                <w:rFonts w:hint="eastAsia"/>
                <w:sz w:val="24"/>
              </w:rPr>
              <w:t>したから、</w:t>
            </w:r>
          </w:p>
          <w:p w14:paraId="3FEF5775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①</w:t>
            </w:r>
          </w:p>
          <w:p w14:paraId="5BFAFE64" w14:textId="77777777" w:rsidR="00A84978" w:rsidRPr="001F0A7A" w:rsidRDefault="00EF294C" w:rsidP="002B75BC">
            <w:pPr>
              <w:ind w:left="228" w:hanging="228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</w:t>
            </w:r>
            <w:r w:rsidR="00A84978" w:rsidRPr="001F0A7A">
              <w:rPr>
                <w:rFonts w:hint="eastAsia"/>
                <w:sz w:val="24"/>
              </w:rPr>
              <w:t>事務処理に支障のないように格別の御注意を願います。</w:t>
            </w:r>
          </w:p>
          <w:p w14:paraId="46FE28D4" w14:textId="77777777" w:rsidR="00A84978" w:rsidRPr="001F0A7A" w:rsidRDefault="00A84978" w:rsidP="002B75BC">
            <w:pPr>
              <w:jc w:val="center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記</w:t>
            </w:r>
          </w:p>
          <w:p w14:paraId="1F713970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①　③</w:t>
            </w:r>
          </w:p>
          <w:p w14:paraId="55B55128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</w:t>
            </w:r>
            <w:r w:rsidR="00544620" w:rsidRPr="001F0A7A">
              <w:rPr>
                <w:rFonts w:hint="eastAsia"/>
                <w:sz w:val="24"/>
              </w:rPr>
              <w:t>１</w:t>
            </w:r>
            <w:r w:rsidRPr="001F0A7A">
              <w:rPr>
                <w:rFonts w:hint="eastAsia"/>
                <w:sz w:val="24"/>
              </w:rPr>
              <w:t xml:space="preserve">　何々○○○</w:t>
            </w:r>
          </w:p>
          <w:p w14:paraId="27F752B6" w14:textId="77777777" w:rsidR="00A84978" w:rsidRPr="001F0A7A" w:rsidRDefault="00A84978" w:rsidP="002B75BC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</w:t>
            </w:r>
            <w:r w:rsidR="00544620" w:rsidRPr="001F0A7A">
              <w:rPr>
                <w:rFonts w:hint="eastAsia"/>
                <w:sz w:val="24"/>
              </w:rPr>
              <w:t>２</w:t>
            </w:r>
            <w:r w:rsidRPr="001F0A7A">
              <w:rPr>
                <w:rFonts w:hint="eastAsia"/>
                <w:sz w:val="24"/>
              </w:rPr>
              <w:t xml:space="preserve">　何々○○○</w:t>
            </w:r>
          </w:p>
        </w:tc>
      </w:tr>
      <w:tr w:rsidR="00084694" w:rsidRPr="001F0A7A" w14:paraId="3890928C" w14:textId="77777777" w:rsidTr="004B339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950" w:type="dxa"/>
            <w:tcBorders>
              <w:top w:val="nil"/>
              <w:left w:val="nil"/>
              <w:right w:val="nil"/>
            </w:tcBorders>
            <w:vAlign w:val="center"/>
          </w:tcPr>
          <w:p w14:paraId="0F07C801" w14:textId="77777777" w:rsidR="00084694" w:rsidRPr="001F0A7A" w:rsidRDefault="004804DF" w:rsidP="00084694">
            <w:pPr>
              <w:ind w:left="-80"/>
              <w:rPr>
                <w:rFonts w:hint="eastAsia"/>
                <w:sz w:val="24"/>
              </w:rPr>
            </w:pPr>
            <w:r w:rsidRPr="001F0A7A">
              <w:rPr>
                <w:rFonts w:ascii="ＭＳ 明朝" w:hAnsi="ＭＳ 明朝" w:cs="ＭＳ ゴシック" w:hint="eastAsia"/>
                <w:spacing w:val="20"/>
                <w:sz w:val="24"/>
              </w:rPr>
              <w:lastRenderedPageBreak/>
              <w:t>例式第</w:t>
            </w:r>
            <w:r w:rsidR="00544620" w:rsidRPr="001F0A7A">
              <w:rPr>
                <w:rFonts w:ascii="ＭＳ 明朝" w:hAnsi="ＭＳ 明朝" w:cs="ＭＳ ゴシック" w:hint="eastAsia"/>
                <w:spacing w:val="20"/>
                <w:sz w:val="24"/>
              </w:rPr>
              <w:t>１１</w:t>
            </w:r>
            <w:r w:rsidR="00084694" w:rsidRPr="001F0A7A">
              <w:rPr>
                <w:rFonts w:ascii="ＭＳ 明朝" w:hAnsi="ＭＳ 明朝" w:cs="ＭＳ ゴシック" w:hint="eastAsia"/>
                <w:spacing w:val="20"/>
                <w:sz w:val="24"/>
              </w:rPr>
              <w:t>(協議</w:t>
            </w:r>
            <w:r w:rsidR="00084694" w:rsidRPr="001F0A7A"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  <w:t>)</w:t>
            </w:r>
          </w:p>
        </w:tc>
      </w:tr>
      <w:tr w:rsidR="00084694" w:rsidRPr="001F0A7A" w14:paraId="5ED54FA4" w14:textId="77777777" w:rsidTr="004B339C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7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52E9F1" w14:textId="77777777" w:rsidR="00084694" w:rsidRPr="001F0A7A" w:rsidRDefault="00084694" w:rsidP="00084694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10E5774E" w14:textId="77777777" w:rsidR="00084694" w:rsidRPr="001F0A7A" w:rsidRDefault="00084694" w:rsidP="00084694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会計年度に相当する数字</w:t>
            </w:r>
            <w:r w:rsidRPr="001F0A7A">
              <w:rPr>
                <w:rFonts w:hint="eastAsia"/>
                <w:sz w:val="24"/>
              </w:rPr>
              <w:t>)</w:t>
            </w:r>
            <w:r w:rsidR="004804DF" w:rsidRPr="001F0A7A">
              <w:rPr>
                <w:rFonts w:hint="eastAsia"/>
                <w:spacing w:val="20"/>
                <w:sz w:val="24"/>
              </w:rPr>
              <w:t>相水企</w:t>
            </w:r>
            <w:r w:rsidRPr="001F0A7A">
              <w:rPr>
                <w:rFonts w:hint="eastAsia"/>
                <w:sz w:val="24"/>
              </w:rPr>
              <w:t>第何号</w:t>
            </w:r>
          </w:p>
          <w:p w14:paraId="4E1E9A04" w14:textId="77777777" w:rsidR="00084694" w:rsidRPr="001F0A7A" w:rsidRDefault="00084694" w:rsidP="00084694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②</w:t>
            </w:r>
          </w:p>
          <w:p w14:paraId="07076B84" w14:textId="77777777" w:rsidR="00084694" w:rsidRPr="001F0A7A" w:rsidRDefault="00084694" w:rsidP="00084694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（元号）何年何月何日</w:t>
            </w:r>
          </w:p>
          <w:p w14:paraId="42B4552F" w14:textId="77777777" w:rsidR="00084694" w:rsidRPr="001F0A7A" w:rsidRDefault="00084694" w:rsidP="00084694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②</w:t>
            </w:r>
          </w:p>
          <w:p w14:paraId="1B34C8B0" w14:textId="77777777" w:rsidR="00084694" w:rsidRPr="001F0A7A" w:rsidRDefault="00084694" w:rsidP="00084694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何々○○　　　　様</w:t>
            </w:r>
          </w:p>
          <w:p w14:paraId="5303CEE5" w14:textId="384AABF3" w:rsidR="00084694" w:rsidRPr="001F0A7A" w:rsidRDefault="00C05C45" w:rsidP="00084694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25A4FE" wp14:editId="4E94AA00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205740</wp:posOffset>
                      </wp:positionV>
                      <wp:extent cx="218440" cy="205740"/>
                      <wp:effectExtent l="6350" t="13335" r="13335" b="9525"/>
                      <wp:wrapNone/>
                      <wp:docPr id="162407996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0010F" id="Rectangle 29" o:spid="_x0000_s1026" style="position:absolute;margin-left:361.85pt;margin-top:16.2pt;width:17.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" filled="f">
                      <v:textbox inset="5.85pt,.7pt,5.85pt,.7pt"/>
                    </v:rect>
                  </w:pict>
                </mc:Fallback>
              </mc:AlternateContent>
            </w:r>
            <w:r w:rsidR="00084694" w:rsidRPr="001F0A7A">
              <w:rPr>
                <w:rFonts w:hint="eastAsia"/>
                <w:sz w:val="24"/>
              </w:rPr>
              <w:t>②</w:t>
            </w:r>
          </w:p>
          <w:p w14:paraId="5425018E" w14:textId="77777777" w:rsidR="00084694" w:rsidRPr="001F0A7A" w:rsidRDefault="00084694" w:rsidP="00084694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pacing w:val="315"/>
                <w:sz w:val="24"/>
              </w:rPr>
              <w:t>発信</w:t>
            </w:r>
            <w:r w:rsidRPr="001F0A7A">
              <w:rPr>
                <w:rFonts w:hint="eastAsia"/>
                <w:sz w:val="24"/>
              </w:rPr>
              <w:t>者</w:t>
            </w:r>
            <w:r w:rsidRPr="001F0A7A">
              <w:rPr>
                <w:rFonts w:hint="eastAsia"/>
                <w:sz w:val="24"/>
              </w:rPr>
              <w:t>)</w:t>
            </w:r>
            <w:r w:rsidR="009F74C0" w:rsidRPr="001F0A7A">
              <w:rPr>
                <w:rFonts w:hint="eastAsia"/>
                <w:sz w:val="24"/>
              </w:rPr>
              <w:t xml:space="preserve">  </w:t>
            </w:r>
            <w:r w:rsidRPr="001F0A7A">
              <w:rPr>
                <w:rFonts w:hint="eastAsia"/>
                <w:sz w:val="24"/>
              </w:rPr>
              <w:t>印</w:t>
            </w:r>
          </w:p>
          <w:p w14:paraId="2AB980AD" w14:textId="77777777" w:rsidR="00084694" w:rsidRPr="001F0A7A" w:rsidRDefault="00084694" w:rsidP="00084694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　④</w:t>
            </w:r>
          </w:p>
          <w:p w14:paraId="298A2964" w14:textId="77777777" w:rsidR="00084694" w:rsidRPr="001F0A7A" w:rsidRDefault="00084694" w:rsidP="00084694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　　何々について</w:t>
            </w:r>
            <w:r w:rsidRPr="001F0A7A">
              <w:rPr>
                <w:rFonts w:hint="eastAsia"/>
                <w:sz w:val="24"/>
              </w:rPr>
              <w:t>(</w:t>
            </w:r>
            <w:r w:rsidRPr="001F0A7A">
              <w:rPr>
                <w:rFonts w:hint="eastAsia"/>
                <w:sz w:val="24"/>
              </w:rPr>
              <w:t>協議</w:t>
            </w:r>
            <w:r w:rsidRPr="001F0A7A">
              <w:rPr>
                <w:rFonts w:hint="eastAsia"/>
                <w:sz w:val="24"/>
              </w:rPr>
              <w:t>)</w:t>
            </w:r>
          </w:p>
          <w:p w14:paraId="3462B22D" w14:textId="77777777" w:rsidR="00084694" w:rsidRPr="001F0A7A" w:rsidRDefault="00084694" w:rsidP="00084694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②</w:t>
            </w:r>
          </w:p>
          <w:p w14:paraId="495A41D0" w14:textId="77777777" w:rsidR="00EF294C" w:rsidRPr="001F0A7A" w:rsidRDefault="00084694" w:rsidP="00EF294C">
            <w:pPr>
              <w:widowControl/>
              <w:ind w:left="468" w:hangingChars="200" w:hanging="468"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　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このことについては、下記の者から申請がありましたので、</w:t>
            </w:r>
          </w:p>
          <w:p w14:paraId="269B9DC2" w14:textId="77777777" w:rsidR="00EF294C" w:rsidRPr="001F0A7A" w:rsidRDefault="00EF294C" w:rsidP="001105C3">
            <w:pPr>
              <w:widowControl/>
              <w:ind w:left="548" w:hangingChars="200" w:hanging="548"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①</w:t>
            </w:r>
          </w:p>
          <w:p w14:paraId="3AFFE31C" w14:textId="77777777" w:rsidR="00084694" w:rsidRPr="001F0A7A" w:rsidRDefault="003B6972" w:rsidP="003B6972">
            <w:pPr>
              <w:widowControl/>
              <w:ind w:leftChars="115" w:left="235"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何々法</w:t>
            </w:r>
            <w:r w:rsidR="00084694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(（元号）何年法律第何号)</w:t>
            </w:r>
            <w:r w:rsidR="00EF294C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第何条の規定により</w:t>
            </w: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協議</w:t>
            </w:r>
            <w:r w:rsidR="00EF294C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します。</w:t>
            </w:r>
          </w:p>
          <w:p w14:paraId="05B87587" w14:textId="77777777" w:rsidR="00EF294C" w:rsidRPr="001F0A7A" w:rsidRDefault="00084694" w:rsidP="00084694">
            <w:pPr>
              <w:widowControl/>
              <w:ind w:left="274" w:hangingChars="100" w:hanging="274"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 </w:t>
            </w:r>
            <w:r w:rsidR="003B6972"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 </w:t>
            </w:r>
            <w:r w:rsidR="00EF294C"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②</w:t>
            </w:r>
          </w:p>
          <w:p w14:paraId="1081730B" w14:textId="77777777" w:rsidR="00084694" w:rsidRPr="001F0A7A" w:rsidRDefault="00084694" w:rsidP="001105C3">
            <w:pPr>
              <w:widowControl/>
              <w:ind w:leftChars="119" w:left="243" w:firstLineChars="100" w:firstLine="274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なお、当協議に対する回答は、（元号）何年何月何日までにお願いします。</w:t>
            </w:r>
          </w:p>
          <w:p w14:paraId="51272CE9" w14:textId="77777777" w:rsidR="00084694" w:rsidRPr="001F0A7A" w:rsidRDefault="00084694" w:rsidP="00084694">
            <w:pPr>
              <w:jc w:val="center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記</w:t>
            </w:r>
          </w:p>
          <w:p w14:paraId="66F2BE29" w14:textId="77777777" w:rsidR="00084694" w:rsidRPr="001F0A7A" w:rsidRDefault="00084694" w:rsidP="00084694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①　③</w:t>
            </w:r>
          </w:p>
          <w:p w14:paraId="09760ABB" w14:textId="77777777" w:rsidR="00084694" w:rsidRPr="001F0A7A" w:rsidRDefault="00084694" w:rsidP="00084694">
            <w:pPr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 xml:space="preserve">　</w:t>
            </w:r>
            <w:r w:rsidR="00544620" w:rsidRPr="001F0A7A">
              <w:rPr>
                <w:rFonts w:hint="eastAsia"/>
                <w:sz w:val="24"/>
              </w:rPr>
              <w:t>１</w:t>
            </w:r>
            <w:r w:rsidRPr="001F0A7A">
              <w:rPr>
                <w:rFonts w:hint="eastAsia"/>
                <w:sz w:val="24"/>
              </w:rPr>
              <w:t xml:space="preserve">　何々○○○</w:t>
            </w:r>
          </w:p>
          <w:p w14:paraId="108667A0" w14:textId="77777777" w:rsidR="00084694" w:rsidRPr="001F0A7A" w:rsidRDefault="00544620" w:rsidP="00084694">
            <w:pPr>
              <w:ind w:firstLineChars="100" w:firstLine="234"/>
              <w:rPr>
                <w:rFonts w:hint="eastAsia"/>
                <w:sz w:val="24"/>
              </w:rPr>
            </w:pPr>
            <w:r w:rsidRPr="001F0A7A">
              <w:rPr>
                <w:rFonts w:hint="eastAsia"/>
                <w:sz w:val="24"/>
              </w:rPr>
              <w:t>２</w:t>
            </w:r>
            <w:r w:rsidR="00084694" w:rsidRPr="001F0A7A">
              <w:rPr>
                <w:rFonts w:hint="eastAsia"/>
                <w:sz w:val="24"/>
              </w:rPr>
              <w:t xml:space="preserve">  </w:t>
            </w:r>
            <w:r w:rsidR="00084694" w:rsidRPr="001F0A7A">
              <w:rPr>
                <w:rFonts w:hint="eastAsia"/>
                <w:sz w:val="24"/>
              </w:rPr>
              <w:t>何々○○○</w:t>
            </w:r>
          </w:p>
          <w:p w14:paraId="0F4227BD" w14:textId="77777777" w:rsidR="00084694" w:rsidRPr="001F0A7A" w:rsidRDefault="00084694" w:rsidP="0008469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② </w:t>
            </w:r>
          </w:p>
          <w:p w14:paraId="77FB437E" w14:textId="77777777" w:rsidR="00084694" w:rsidRPr="001F0A7A" w:rsidRDefault="00084694" w:rsidP="003B6972">
            <w:pPr>
              <w:widowControl/>
              <w:ind w:right="122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(事務担当　何々課何々係　電話番号)</w:t>
            </w:r>
          </w:p>
          <w:p w14:paraId="7D591DB3" w14:textId="77777777" w:rsidR="00084694" w:rsidRPr="001F0A7A" w:rsidRDefault="00084694" w:rsidP="00084694">
            <w:pPr>
              <w:ind w:left="503"/>
              <w:rPr>
                <w:rFonts w:hint="eastAsia"/>
                <w:sz w:val="24"/>
              </w:rPr>
            </w:pPr>
          </w:p>
        </w:tc>
      </w:tr>
    </w:tbl>
    <w:p w14:paraId="385D2AE8" w14:textId="77777777" w:rsidR="004D706F" w:rsidRPr="001F0A7A" w:rsidRDefault="004D706F" w:rsidP="000032FC">
      <w:pPr>
        <w:rPr>
          <w:rFonts w:hint="eastAsia"/>
          <w:sz w:val="24"/>
        </w:rPr>
      </w:pPr>
    </w:p>
    <w:p w14:paraId="6943E86F" w14:textId="77777777" w:rsidR="004D706F" w:rsidRPr="001F0A7A" w:rsidRDefault="004D706F" w:rsidP="000032FC">
      <w:pPr>
        <w:rPr>
          <w:rFonts w:hint="eastAsia"/>
          <w:sz w:val="24"/>
        </w:rPr>
      </w:pPr>
    </w:p>
    <w:p w14:paraId="6D38E893" w14:textId="77777777" w:rsidR="004D706F" w:rsidRPr="001F0A7A" w:rsidRDefault="004D706F" w:rsidP="000032FC">
      <w:pPr>
        <w:rPr>
          <w:rFonts w:hint="eastAsia"/>
          <w:sz w:val="24"/>
        </w:rPr>
      </w:pPr>
    </w:p>
    <w:p w14:paraId="3B3F5214" w14:textId="77777777" w:rsidR="004D706F" w:rsidRPr="001F0A7A" w:rsidRDefault="004D706F" w:rsidP="000032FC">
      <w:pPr>
        <w:rPr>
          <w:rFonts w:hint="eastAsia"/>
          <w:sz w:val="24"/>
        </w:rPr>
      </w:pPr>
    </w:p>
    <w:p w14:paraId="073C9AB7" w14:textId="77777777" w:rsidR="004D706F" w:rsidRPr="001F0A7A" w:rsidRDefault="004D706F" w:rsidP="000032FC">
      <w:pPr>
        <w:rPr>
          <w:rFonts w:hint="eastAsia"/>
          <w:sz w:val="24"/>
        </w:rPr>
      </w:pPr>
    </w:p>
    <w:p w14:paraId="3B0822F7" w14:textId="77777777" w:rsidR="004D706F" w:rsidRPr="001F0A7A" w:rsidRDefault="004D706F" w:rsidP="000032FC">
      <w:pPr>
        <w:rPr>
          <w:rFonts w:hint="eastAsia"/>
          <w:sz w:val="24"/>
        </w:rPr>
      </w:pPr>
    </w:p>
    <w:p w14:paraId="42323852" w14:textId="77777777" w:rsidR="0068595A" w:rsidRPr="001F0A7A" w:rsidRDefault="0068595A" w:rsidP="0068595A">
      <w:pPr>
        <w:widowControl/>
        <w:tabs>
          <w:tab w:val="left" w:pos="2244"/>
        </w:tabs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BA76C6C" w14:textId="77777777" w:rsidR="0068595A" w:rsidRPr="001F0A7A" w:rsidRDefault="0068595A" w:rsidP="0068595A">
      <w:pPr>
        <w:widowControl/>
        <w:tabs>
          <w:tab w:val="left" w:pos="2244"/>
        </w:tabs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00F71B6B" w14:textId="77777777" w:rsidR="0068595A" w:rsidRPr="001F0A7A" w:rsidRDefault="0068595A" w:rsidP="0068595A">
      <w:pPr>
        <w:widowControl/>
        <w:tabs>
          <w:tab w:val="left" w:pos="2244"/>
        </w:tabs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22E3837B" w14:textId="77777777" w:rsidR="0068595A" w:rsidRPr="001F0A7A" w:rsidRDefault="0068595A" w:rsidP="0068595A">
      <w:pPr>
        <w:widowControl/>
        <w:tabs>
          <w:tab w:val="left" w:pos="2244"/>
        </w:tabs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0D37D496" w14:textId="77777777" w:rsidR="0068595A" w:rsidRPr="001F0A7A" w:rsidRDefault="0068595A" w:rsidP="0068595A">
      <w:pPr>
        <w:widowControl/>
        <w:tabs>
          <w:tab w:val="left" w:pos="2244"/>
        </w:tabs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31E347BC" w14:textId="77777777" w:rsidR="0068595A" w:rsidRPr="001F0A7A" w:rsidRDefault="0068595A" w:rsidP="0068595A">
      <w:pPr>
        <w:widowControl/>
        <w:tabs>
          <w:tab w:val="left" w:pos="2244"/>
        </w:tabs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7743D332" w14:textId="77777777" w:rsidR="0068595A" w:rsidRDefault="0068595A" w:rsidP="0068595A">
      <w:pPr>
        <w:widowControl/>
        <w:tabs>
          <w:tab w:val="left" w:pos="2244"/>
        </w:tabs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</w:p>
    <w:p w14:paraId="000A09D6" w14:textId="77777777" w:rsidR="000F29BA" w:rsidRPr="001F0A7A" w:rsidRDefault="000F29BA" w:rsidP="0068595A">
      <w:pPr>
        <w:widowControl/>
        <w:tabs>
          <w:tab w:val="left" w:pos="2244"/>
        </w:tabs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1C27F863" w14:textId="77777777" w:rsidR="0068595A" w:rsidRPr="001F0A7A" w:rsidRDefault="0068595A" w:rsidP="0068595A">
      <w:pPr>
        <w:widowControl/>
        <w:tabs>
          <w:tab w:val="left" w:pos="2244"/>
        </w:tabs>
        <w:jc w:val="left"/>
        <w:rPr>
          <w:rFonts w:ascii="ＭＳ ゴシック" w:eastAsia="ＭＳ ゴシック" w:hAnsi="ＭＳ ゴシック" w:cs="ＭＳ ゴシック" w:hint="eastAsia"/>
          <w:spacing w:val="20"/>
          <w:sz w:val="24"/>
        </w:rPr>
      </w:pPr>
    </w:p>
    <w:p w14:paraId="4470B6CC" w14:textId="77777777" w:rsidR="00084694" w:rsidRPr="001F0A7A" w:rsidRDefault="004804DF" w:rsidP="00DC3DA6">
      <w:pPr>
        <w:widowControl/>
        <w:tabs>
          <w:tab w:val="left" w:pos="2244"/>
        </w:tabs>
        <w:ind w:firstLineChars="100" w:firstLine="274"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  <w:r w:rsidRPr="001F0A7A">
        <w:rPr>
          <w:rFonts w:ascii="ＭＳ 明朝" w:hAnsi="ＭＳ 明朝" w:cs="ＭＳ ゴシック" w:hint="eastAsia"/>
          <w:spacing w:val="20"/>
          <w:sz w:val="24"/>
        </w:rPr>
        <w:lastRenderedPageBreak/>
        <w:t>例式第</w:t>
      </w:r>
      <w:r w:rsidR="00544620" w:rsidRPr="001F0A7A">
        <w:rPr>
          <w:rFonts w:ascii="ＭＳ 明朝" w:hAnsi="ＭＳ 明朝" w:cs="ＭＳ ゴシック" w:hint="eastAsia"/>
          <w:spacing w:val="20"/>
          <w:sz w:val="24"/>
        </w:rPr>
        <w:t>１２</w:t>
      </w:r>
      <w:r w:rsidR="0068595A" w:rsidRPr="001F0A7A">
        <w:rPr>
          <w:rFonts w:ascii="ＭＳ 明朝" w:hAnsi="ＭＳ 明朝" w:cs="ＭＳ ゴシック" w:hint="eastAsia"/>
          <w:spacing w:val="20"/>
          <w:sz w:val="24"/>
        </w:rPr>
        <w:t>(勧告)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0"/>
      </w:tblGrid>
      <w:tr w:rsidR="00084694" w:rsidRPr="001F0A7A" w14:paraId="1B566092" w14:textId="77777777" w:rsidTr="004B339C">
        <w:tblPrEx>
          <w:tblCellMar>
            <w:top w:w="0" w:type="dxa"/>
            <w:bottom w:w="0" w:type="dxa"/>
          </w:tblCellMar>
        </w:tblPrEx>
        <w:trPr>
          <w:trHeight w:val="6485"/>
        </w:trPr>
        <w:tc>
          <w:tcPr>
            <w:tcW w:w="7650" w:type="dxa"/>
          </w:tcPr>
          <w:p w14:paraId="33218681" w14:textId="77777777" w:rsidR="00084694" w:rsidRPr="001F0A7A" w:rsidRDefault="00084694" w:rsidP="00084694">
            <w:pPr>
              <w:ind w:left="137"/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</w:pPr>
            <w:r w:rsidRPr="001F0A7A"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2831C6E6" w14:textId="77777777" w:rsidR="00084694" w:rsidRPr="001F0A7A" w:rsidRDefault="00084694" w:rsidP="004804DF">
            <w:pPr>
              <w:ind w:leftChars="67" w:left="137" w:firstLineChars="800" w:firstLine="2194"/>
              <w:rPr>
                <w:rFonts w:hint="eastAsia"/>
                <w:spacing w:val="20"/>
                <w:sz w:val="24"/>
              </w:rPr>
            </w:pPr>
            <w:r w:rsidRPr="001F0A7A">
              <w:rPr>
                <w:spacing w:val="20"/>
                <w:sz w:val="24"/>
              </w:rPr>
              <w:t>(</w:t>
            </w:r>
            <w:r w:rsidRPr="001F0A7A">
              <w:rPr>
                <w:spacing w:val="20"/>
                <w:sz w:val="24"/>
              </w:rPr>
              <w:t>会計年度に相当する数字</w:t>
            </w:r>
            <w:r w:rsidRPr="001F0A7A">
              <w:rPr>
                <w:spacing w:val="20"/>
                <w:sz w:val="24"/>
              </w:rPr>
              <w:t>)</w:t>
            </w:r>
            <w:r w:rsidR="004804DF" w:rsidRPr="001F0A7A">
              <w:rPr>
                <w:rFonts w:hint="eastAsia"/>
                <w:spacing w:val="20"/>
                <w:sz w:val="24"/>
              </w:rPr>
              <w:t>相水企</w:t>
            </w:r>
            <w:r w:rsidRPr="001F0A7A">
              <w:rPr>
                <w:spacing w:val="20"/>
                <w:sz w:val="24"/>
              </w:rPr>
              <w:t>第何号</w:t>
            </w:r>
          </w:p>
          <w:p w14:paraId="18A83CB3" w14:textId="77777777" w:rsidR="00084694" w:rsidRPr="001F0A7A" w:rsidRDefault="00084694" w:rsidP="00084694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092D5C06" w14:textId="77777777" w:rsidR="00084694" w:rsidRPr="001F0A7A" w:rsidRDefault="00084694" w:rsidP="00084694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　　　　　　　　　　　　　　</w:t>
            </w:r>
            <w:r w:rsidRPr="001F0A7A">
              <w:rPr>
                <w:spacing w:val="20"/>
                <w:sz w:val="24"/>
              </w:rPr>
              <w:t>（元号）何年何月何日</w:t>
            </w:r>
          </w:p>
          <w:p w14:paraId="2C30001D" w14:textId="77777777" w:rsidR="00084694" w:rsidRPr="001F0A7A" w:rsidRDefault="00084694" w:rsidP="00084694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48811946" w14:textId="77777777" w:rsidR="00084694" w:rsidRPr="001F0A7A" w:rsidRDefault="00084694" w:rsidP="00084694">
            <w:pPr>
              <w:ind w:left="137" w:firstLineChars="200" w:firstLine="548"/>
              <w:rPr>
                <w:rFonts w:hint="eastAsia"/>
                <w:spacing w:val="20"/>
                <w:sz w:val="24"/>
              </w:rPr>
            </w:pPr>
            <w:r w:rsidRPr="001F0A7A">
              <w:rPr>
                <w:spacing w:val="20"/>
                <w:sz w:val="24"/>
              </w:rPr>
              <w:t>何々</w:t>
            </w:r>
            <w:r w:rsidRPr="001F0A7A">
              <w:rPr>
                <w:rFonts w:hint="eastAsia"/>
                <w:spacing w:val="20"/>
                <w:sz w:val="24"/>
              </w:rPr>
              <w:t>○○</w:t>
            </w:r>
            <w:r w:rsidRPr="001F0A7A">
              <w:rPr>
                <w:spacing w:val="20"/>
                <w:sz w:val="24"/>
              </w:rPr>
              <w:t xml:space="preserve">　　　様</w:t>
            </w:r>
          </w:p>
          <w:p w14:paraId="1BB369E0" w14:textId="78BA5030" w:rsidR="00084694" w:rsidRPr="001F0A7A" w:rsidRDefault="00C05C45" w:rsidP="001105C3">
            <w:pPr>
              <w:ind w:left="137" w:firstLineChars="200" w:firstLine="468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rFonts w:ascii="ＭＳ ゴシック" w:eastAsia="ＭＳ ゴシック" w:hAnsi="ＭＳ ゴシック" w:cs="ＭＳ ゴシック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79D0E" wp14:editId="24C3705C">
                      <wp:simplePos x="0" y="0"/>
                      <wp:positionH relativeFrom="column">
                        <wp:posOffset>4301490</wp:posOffset>
                      </wp:positionH>
                      <wp:positionV relativeFrom="paragraph">
                        <wp:posOffset>205740</wp:posOffset>
                      </wp:positionV>
                      <wp:extent cx="218440" cy="205740"/>
                      <wp:effectExtent l="13970" t="13335" r="5715" b="9525"/>
                      <wp:wrapNone/>
                      <wp:docPr id="27902140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9D941" id="Rectangle 27" o:spid="_x0000_s1026" style="position:absolute;margin-left:338.7pt;margin-top:16.2pt;width:17.2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  <w:r w:rsidR="00084694" w:rsidRPr="001F0A7A">
              <w:rPr>
                <w:rFonts w:hint="eastAsia"/>
                <w:spacing w:val="20"/>
                <w:sz w:val="24"/>
              </w:rPr>
              <w:t xml:space="preserve">　　　　　　　　　　　　　　　　　　　　　　</w:t>
            </w:r>
            <w:r w:rsidR="00084694" w:rsidRPr="001F0A7A">
              <w:rPr>
                <w:rFonts w:hint="eastAsia"/>
                <w:spacing w:val="20"/>
                <w:sz w:val="24"/>
              </w:rPr>
              <w:t xml:space="preserve"> </w:t>
            </w:r>
            <w:r w:rsidR="00084694"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4CF168E0" w14:textId="77777777" w:rsidR="00084694" w:rsidRPr="001F0A7A" w:rsidRDefault="00084694" w:rsidP="00084694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　　　　  </w:t>
            </w:r>
            <w:r w:rsidRPr="001F0A7A">
              <w:rPr>
                <w:spacing w:val="20"/>
                <w:sz w:val="24"/>
              </w:rPr>
              <w:t>(</w:t>
            </w:r>
            <w:r w:rsidRPr="001F0A7A">
              <w:rPr>
                <w:spacing w:val="20"/>
                <w:sz w:val="24"/>
              </w:rPr>
              <w:t>発　　　信　　　者</w:t>
            </w:r>
            <w:r w:rsidRPr="001F0A7A">
              <w:rPr>
                <w:spacing w:val="20"/>
                <w:sz w:val="24"/>
              </w:rPr>
              <w:t xml:space="preserve">) </w:t>
            </w:r>
            <w:r w:rsidRPr="001F0A7A">
              <w:rPr>
                <w:spacing w:val="20"/>
                <w:sz w:val="24"/>
              </w:rPr>
              <w:t>印</w:t>
            </w:r>
          </w:p>
          <w:p w14:paraId="6451438C" w14:textId="77777777" w:rsidR="00084694" w:rsidRPr="001F0A7A" w:rsidRDefault="00084694" w:rsidP="00084694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Pr="001F0A7A">
              <w:rPr>
                <w:rFonts w:hint="eastAsia"/>
                <w:spacing w:val="20"/>
                <w:sz w:val="24"/>
              </w:rPr>
              <w:t xml:space="preserve">    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④</w:t>
            </w:r>
          </w:p>
          <w:p w14:paraId="1C993A76" w14:textId="77777777" w:rsidR="00084694" w:rsidRPr="001F0A7A" w:rsidRDefault="00084694" w:rsidP="0008469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　　</w:t>
            </w:r>
            <w:r w:rsidR="006B24C7"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 </w:t>
            </w:r>
            <w:r w:rsidR="00DC3DA6"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何々について（</w:t>
            </w:r>
            <w:r w:rsidR="0068595A"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勧告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）</w:t>
            </w:r>
          </w:p>
          <w:p w14:paraId="3D648A39" w14:textId="77777777" w:rsidR="00084694" w:rsidRPr="001F0A7A" w:rsidRDefault="00084694" w:rsidP="00084694">
            <w:pPr>
              <w:ind w:firstLineChars="200" w:firstLine="548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②</w:t>
            </w:r>
          </w:p>
          <w:p w14:paraId="55177FE0" w14:textId="77777777" w:rsidR="00EF294C" w:rsidRPr="001F0A7A" w:rsidRDefault="00084694" w:rsidP="00EF294C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   </w:t>
            </w:r>
            <w:r w:rsidR="0068595A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このことについては、何々法(（元号）何年法律第何号)</w:t>
            </w:r>
            <w:r w:rsidR="006B24C7"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 </w:t>
            </w:r>
          </w:p>
          <w:p w14:paraId="0191A60C" w14:textId="77777777" w:rsidR="00EF294C" w:rsidRPr="001F0A7A" w:rsidRDefault="006B24C7" w:rsidP="00EF294C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　</w:t>
            </w:r>
            <w:r w:rsidR="00EF294C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①</w:t>
            </w:r>
          </w:p>
          <w:p w14:paraId="4B9BBC87" w14:textId="77777777" w:rsidR="00EF294C" w:rsidRPr="001F0A7A" w:rsidRDefault="006B24C7" w:rsidP="006B24C7">
            <w:pPr>
              <w:widowControl/>
              <w:ind w:leftChars="238" w:left="486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第何条</w:t>
            </w:r>
            <w:r w:rsidR="0068595A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の規定に該当するので、直ちに</w:t>
            </w:r>
            <w:r w:rsidR="00EF294C"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停止するよう勧告します。</w:t>
            </w:r>
          </w:p>
          <w:p w14:paraId="309C5A4A" w14:textId="77777777" w:rsidR="00084694" w:rsidRPr="001F0A7A" w:rsidRDefault="00084694" w:rsidP="00EF294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4"/>
              </w:rPr>
            </w:pPr>
          </w:p>
          <w:p w14:paraId="7940A69D" w14:textId="77777777" w:rsidR="00084694" w:rsidRPr="001F0A7A" w:rsidRDefault="00084694" w:rsidP="0008469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 w:rsidRPr="001F0A7A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記</w:t>
            </w:r>
          </w:p>
          <w:p w14:paraId="4044DE27" w14:textId="77777777" w:rsidR="00084694" w:rsidRPr="001F0A7A" w:rsidRDefault="00CD2741" w:rsidP="000F29BA">
            <w:pPr>
              <w:numPr>
                <w:ilvl w:val="0"/>
                <w:numId w:val="10"/>
              </w:numPr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="00084694" w:rsidRPr="001F0A7A">
              <w:rPr>
                <w:rFonts w:ascii="ＭＳ 明朝" w:hAnsi="ＭＳ 明朝" w:cs="ＭＳ 明朝" w:hint="eastAsia"/>
                <w:spacing w:val="20"/>
                <w:sz w:val="24"/>
              </w:rPr>
              <w:t>③</w:t>
            </w:r>
          </w:p>
          <w:p w14:paraId="2D0B6798" w14:textId="77777777" w:rsidR="00084694" w:rsidRPr="001F0A7A" w:rsidRDefault="00544620" w:rsidP="000F29BA">
            <w:pPr>
              <w:ind w:left="274" w:firstLineChars="100" w:firstLine="274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>１</w:t>
            </w:r>
            <w:r w:rsidR="00CD2741"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="00084694" w:rsidRPr="001F0A7A">
              <w:rPr>
                <w:spacing w:val="20"/>
                <w:sz w:val="24"/>
              </w:rPr>
              <w:t>何々</w:t>
            </w:r>
            <w:r w:rsidR="00084694" w:rsidRPr="001F0A7A">
              <w:rPr>
                <w:rFonts w:hint="eastAsia"/>
                <w:spacing w:val="20"/>
                <w:sz w:val="24"/>
              </w:rPr>
              <w:t>○○○</w:t>
            </w:r>
          </w:p>
          <w:p w14:paraId="2991FB80" w14:textId="77777777" w:rsidR="00084694" w:rsidRPr="001F0A7A" w:rsidRDefault="00544620" w:rsidP="000F29BA">
            <w:pPr>
              <w:ind w:firstLineChars="200" w:firstLine="548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hint="eastAsia"/>
                <w:spacing w:val="20"/>
                <w:sz w:val="24"/>
              </w:rPr>
              <w:t>２</w:t>
            </w:r>
            <w:r w:rsidR="00CD2741" w:rsidRPr="001F0A7A">
              <w:rPr>
                <w:rFonts w:hint="eastAsia"/>
                <w:spacing w:val="20"/>
                <w:sz w:val="24"/>
              </w:rPr>
              <w:t xml:space="preserve">　</w:t>
            </w:r>
            <w:r w:rsidR="00084694" w:rsidRPr="001F0A7A">
              <w:rPr>
                <w:spacing w:val="20"/>
                <w:sz w:val="24"/>
              </w:rPr>
              <w:t>何々</w:t>
            </w:r>
            <w:r w:rsidR="00084694" w:rsidRPr="001F0A7A">
              <w:rPr>
                <w:rFonts w:hint="eastAsia"/>
                <w:spacing w:val="20"/>
                <w:sz w:val="24"/>
              </w:rPr>
              <w:t>○○○</w:t>
            </w:r>
          </w:p>
          <w:p w14:paraId="606A29B3" w14:textId="77777777" w:rsidR="00084694" w:rsidRPr="001F0A7A" w:rsidRDefault="00084694" w:rsidP="00084694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spacing w:val="20"/>
                <w:sz w:val="24"/>
              </w:rPr>
              <w:t xml:space="preserve">　</w:t>
            </w:r>
          </w:p>
          <w:p w14:paraId="63CEADD0" w14:textId="77777777" w:rsidR="00084694" w:rsidRPr="001F0A7A" w:rsidRDefault="00084694" w:rsidP="00084694">
            <w:pPr>
              <w:widowControl/>
              <w:jc w:val="left"/>
              <w:rPr>
                <w:rFonts w:ascii="ＭＳ 明朝" w:hAnsi="ＭＳ 明朝" w:cs="ＭＳ 明朝" w:hint="eastAsia"/>
                <w:spacing w:val="20"/>
                <w:sz w:val="24"/>
              </w:rPr>
            </w:pPr>
            <w:r w:rsidRPr="001F0A7A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F0A7A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>②</w:t>
            </w:r>
          </w:p>
          <w:p w14:paraId="0AEEF316" w14:textId="77777777" w:rsidR="00084694" w:rsidRPr="001F0A7A" w:rsidRDefault="00084694" w:rsidP="00084694">
            <w:pPr>
              <w:ind w:left="137"/>
              <w:rPr>
                <w:rFonts w:hint="eastAsia"/>
                <w:spacing w:val="20"/>
                <w:sz w:val="24"/>
              </w:rPr>
            </w:pPr>
            <w:r w:rsidRPr="001F0A7A">
              <w:rPr>
                <w:rFonts w:ascii="ＭＳ 明朝" w:hAnsi="ＭＳ 明朝" w:cs="ＭＳ 明朝" w:hint="eastAsia"/>
                <w:spacing w:val="20"/>
                <w:sz w:val="24"/>
              </w:rPr>
              <w:t xml:space="preserve">　　　　　　　　　</w:t>
            </w:r>
            <w:r w:rsidRPr="001F0A7A">
              <w:rPr>
                <w:spacing w:val="20"/>
                <w:sz w:val="24"/>
              </w:rPr>
              <w:t>(</w:t>
            </w:r>
            <w:r w:rsidRPr="001F0A7A">
              <w:rPr>
                <w:spacing w:val="20"/>
                <w:sz w:val="24"/>
              </w:rPr>
              <w:t>事務担当　何々課何々係　電話番号</w:t>
            </w:r>
            <w:r w:rsidRPr="001F0A7A">
              <w:rPr>
                <w:spacing w:val="20"/>
                <w:sz w:val="24"/>
              </w:rPr>
              <w:t>)</w:t>
            </w:r>
          </w:p>
          <w:p w14:paraId="0BF04366" w14:textId="77777777" w:rsidR="00084694" w:rsidRPr="001F0A7A" w:rsidRDefault="00084694" w:rsidP="00084694">
            <w:pPr>
              <w:ind w:left="137"/>
              <w:rPr>
                <w:rFonts w:ascii="ＭＳ ゴシック" w:eastAsia="ＭＳ ゴシック" w:hAnsi="ＭＳ ゴシック" w:cs="ＭＳ ゴシック" w:hint="eastAsia"/>
                <w:spacing w:val="20"/>
                <w:sz w:val="24"/>
              </w:rPr>
            </w:pPr>
          </w:p>
        </w:tc>
      </w:tr>
    </w:tbl>
    <w:p w14:paraId="5BC38393" w14:textId="77777777" w:rsidR="00AE1379" w:rsidRPr="001F0A7A" w:rsidRDefault="00AE1379" w:rsidP="004804DF">
      <w:pPr>
        <w:rPr>
          <w:rFonts w:hint="eastAsia"/>
          <w:sz w:val="24"/>
        </w:rPr>
      </w:pPr>
    </w:p>
    <w:sectPr w:rsidR="00AE1379" w:rsidRPr="001F0A7A" w:rsidSect="00D01204">
      <w:pgSz w:w="11906" w:h="16838" w:code="9"/>
      <w:pgMar w:top="1701" w:right="1701" w:bottom="1701" w:left="1701" w:header="851" w:footer="992" w:gutter="0"/>
      <w:cols w:space="425"/>
      <w:docGrid w:type="linesAndChars" w:linePitch="323" w:charSpace="-1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4A01B" w14:textId="77777777" w:rsidR="00717E3A" w:rsidRDefault="00717E3A" w:rsidP="00F24D11">
      <w:r>
        <w:separator/>
      </w:r>
    </w:p>
  </w:endnote>
  <w:endnote w:type="continuationSeparator" w:id="0">
    <w:p w14:paraId="59AE5786" w14:textId="77777777" w:rsidR="00717E3A" w:rsidRDefault="00717E3A" w:rsidP="00F2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DCF90" w14:textId="77777777" w:rsidR="00717E3A" w:rsidRDefault="00717E3A" w:rsidP="00F24D11">
      <w:r>
        <w:separator/>
      </w:r>
    </w:p>
  </w:footnote>
  <w:footnote w:type="continuationSeparator" w:id="0">
    <w:p w14:paraId="6A41CCA8" w14:textId="77777777" w:rsidR="00717E3A" w:rsidRDefault="00717E3A" w:rsidP="00F2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65F7"/>
    <w:multiLevelType w:val="hybridMultilevel"/>
    <w:tmpl w:val="30189422"/>
    <w:lvl w:ilvl="0" w:tplc="B31609EE">
      <w:start w:val="1"/>
      <w:numFmt w:val="decimalEnclosedCircle"/>
      <w:lvlText w:val="%1"/>
      <w:lvlJc w:val="left"/>
      <w:pPr>
        <w:ind w:left="73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abstractNum w:abstractNumId="1" w15:restartNumberingAfterBreak="0">
    <w:nsid w:val="1E5E2AFE"/>
    <w:multiLevelType w:val="hybridMultilevel"/>
    <w:tmpl w:val="BEB843A8"/>
    <w:lvl w:ilvl="0" w:tplc="0E46EF66">
      <w:start w:val="2"/>
      <w:numFmt w:val="decimalEnclosedCircle"/>
      <w:lvlText w:val="%1"/>
      <w:lvlJc w:val="left"/>
      <w:pPr>
        <w:tabs>
          <w:tab w:val="num" w:pos="1257"/>
        </w:tabs>
        <w:ind w:left="125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2" w15:restartNumberingAfterBreak="0">
    <w:nsid w:val="2ABF2731"/>
    <w:multiLevelType w:val="hybridMultilevel"/>
    <w:tmpl w:val="CF2C5490"/>
    <w:lvl w:ilvl="0" w:tplc="B3122AC2">
      <w:start w:val="1"/>
      <w:numFmt w:val="decimalEnclosedCircle"/>
      <w:lvlText w:val="%1"/>
      <w:lvlJc w:val="left"/>
      <w:pPr>
        <w:ind w:left="86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3" w15:restartNumberingAfterBreak="0">
    <w:nsid w:val="384915D5"/>
    <w:multiLevelType w:val="hybridMultilevel"/>
    <w:tmpl w:val="B8422A38"/>
    <w:lvl w:ilvl="0" w:tplc="6C627E5A">
      <w:start w:val="1"/>
      <w:numFmt w:val="decimalEnclosedCircle"/>
      <w:lvlText w:val="%1"/>
      <w:lvlJc w:val="left"/>
      <w:pPr>
        <w:ind w:left="86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4" w15:restartNumberingAfterBreak="0">
    <w:nsid w:val="502309B4"/>
    <w:multiLevelType w:val="hybridMultilevel"/>
    <w:tmpl w:val="44668A72"/>
    <w:lvl w:ilvl="0" w:tplc="29F4CCCC">
      <w:start w:val="1"/>
      <w:numFmt w:val="decimalEnclosedCircle"/>
      <w:lvlText w:val="%1"/>
      <w:lvlJc w:val="left"/>
      <w:pPr>
        <w:ind w:left="86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5" w15:restartNumberingAfterBreak="0">
    <w:nsid w:val="51696A48"/>
    <w:multiLevelType w:val="hybridMultilevel"/>
    <w:tmpl w:val="363AB6D6"/>
    <w:lvl w:ilvl="0" w:tplc="33E661FA">
      <w:start w:val="1"/>
      <w:numFmt w:val="decimalEnclosedCircle"/>
      <w:lvlText w:val="%1"/>
      <w:lvlJc w:val="left"/>
      <w:pPr>
        <w:ind w:left="86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56E12F11"/>
    <w:multiLevelType w:val="hybridMultilevel"/>
    <w:tmpl w:val="D8CED018"/>
    <w:lvl w:ilvl="0" w:tplc="60D05EBC">
      <w:start w:val="1"/>
      <w:numFmt w:val="decimal"/>
      <w:lvlText w:val="%1"/>
      <w:lvlJc w:val="left"/>
      <w:pPr>
        <w:tabs>
          <w:tab w:val="num" w:pos="878"/>
        </w:tabs>
        <w:ind w:left="87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3"/>
        </w:tabs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3"/>
        </w:tabs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3"/>
        </w:tabs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3"/>
        </w:tabs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3"/>
        </w:tabs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3"/>
        </w:tabs>
        <w:ind w:left="4283" w:hanging="420"/>
      </w:pPr>
    </w:lvl>
  </w:abstractNum>
  <w:abstractNum w:abstractNumId="7" w15:restartNumberingAfterBreak="0">
    <w:nsid w:val="6F4E6147"/>
    <w:multiLevelType w:val="hybridMultilevel"/>
    <w:tmpl w:val="7B18D1A4"/>
    <w:lvl w:ilvl="0" w:tplc="A7784E7C">
      <w:start w:val="1"/>
      <w:numFmt w:val="decimalEnclosedCircle"/>
      <w:lvlText w:val="%1"/>
      <w:lvlJc w:val="left"/>
      <w:pPr>
        <w:ind w:left="86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8" w15:restartNumberingAfterBreak="0">
    <w:nsid w:val="76555997"/>
    <w:multiLevelType w:val="hybridMultilevel"/>
    <w:tmpl w:val="1A0C9806"/>
    <w:lvl w:ilvl="0" w:tplc="3266D9E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4276DD"/>
    <w:multiLevelType w:val="hybridMultilevel"/>
    <w:tmpl w:val="37E4B03E"/>
    <w:lvl w:ilvl="0" w:tplc="4372DC70">
      <w:start w:val="1"/>
      <w:numFmt w:val="decimalEnclosedCircle"/>
      <w:lvlText w:val="%1"/>
      <w:lvlJc w:val="left"/>
      <w:pPr>
        <w:ind w:left="86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num w:numId="1" w16cid:durableId="1307927926">
    <w:abstractNumId w:val="8"/>
  </w:num>
  <w:num w:numId="2" w16cid:durableId="478963745">
    <w:abstractNumId w:val="6"/>
  </w:num>
  <w:num w:numId="3" w16cid:durableId="276521077">
    <w:abstractNumId w:val="1"/>
  </w:num>
  <w:num w:numId="4" w16cid:durableId="921720355">
    <w:abstractNumId w:val="0"/>
  </w:num>
  <w:num w:numId="5" w16cid:durableId="1309481719">
    <w:abstractNumId w:val="3"/>
  </w:num>
  <w:num w:numId="6" w16cid:durableId="907572998">
    <w:abstractNumId w:val="9"/>
  </w:num>
  <w:num w:numId="7" w16cid:durableId="1640768241">
    <w:abstractNumId w:val="4"/>
  </w:num>
  <w:num w:numId="8" w16cid:durableId="737820758">
    <w:abstractNumId w:val="5"/>
  </w:num>
  <w:num w:numId="9" w16cid:durableId="1995183140">
    <w:abstractNumId w:val="7"/>
  </w:num>
  <w:num w:numId="10" w16cid:durableId="144757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E5"/>
    <w:rsid w:val="000032FC"/>
    <w:rsid w:val="0000728F"/>
    <w:rsid w:val="000072CD"/>
    <w:rsid w:val="00007DF5"/>
    <w:rsid w:val="00015593"/>
    <w:rsid w:val="00022F24"/>
    <w:rsid w:val="0003289B"/>
    <w:rsid w:val="000330FB"/>
    <w:rsid w:val="00034B97"/>
    <w:rsid w:val="00043BD1"/>
    <w:rsid w:val="00045ABA"/>
    <w:rsid w:val="00051BB6"/>
    <w:rsid w:val="00052113"/>
    <w:rsid w:val="00052C66"/>
    <w:rsid w:val="00053205"/>
    <w:rsid w:val="00057195"/>
    <w:rsid w:val="000606BE"/>
    <w:rsid w:val="00062A4B"/>
    <w:rsid w:val="00065D3C"/>
    <w:rsid w:val="00070CB8"/>
    <w:rsid w:val="00075165"/>
    <w:rsid w:val="00075187"/>
    <w:rsid w:val="00075223"/>
    <w:rsid w:val="00076307"/>
    <w:rsid w:val="00077858"/>
    <w:rsid w:val="000807F9"/>
    <w:rsid w:val="00083905"/>
    <w:rsid w:val="00083B60"/>
    <w:rsid w:val="0008454A"/>
    <w:rsid w:val="00084694"/>
    <w:rsid w:val="000921C0"/>
    <w:rsid w:val="000955B4"/>
    <w:rsid w:val="000A1714"/>
    <w:rsid w:val="000A2039"/>
    <w:rsid w:val="000A2C41"/>
    <w:rsid w:val="000A4981"/>
    <w:rsid w:val="000A4B42"/>
    <w:rsid w:val="000A7F4C"/>
    <w:rsid w:val="000B32BE"/>
    <w:rsid w:val="000B699E"/>
    <w:rsid w:val="000B6E36"/>
    <w:rsid w:val="000C4CEF"/>
    <w:rsid w:val="000C4EF9"/>
    <w:rsid w:val="000C5977"/>
    <w:rsid w:val="000C7A06"/>
    <w:rsid w:val="000D0DB0"/>
    <w:rsid w:val="000D181D"/>
    <w:rsid w:val="000D218D"/>
    <w:rsid w:val="000D3CB5"/>
    <w:rsid w:val="000D4C8C"/>
    <w:rsid w:val="000E0682"/>
    <w:rsid w:val="000E3FC6"/>
    <w:rsid w:val="000E4DCB"/>
    <w:rsid w:val="000E5765"/>
    <w:rsid w:val="000E70F9"/>
    <w:rsid w:val="000F29BA"/>
    <w:rsid w:val="000F2F99"/>
    <w:rsid w:val="000F43D1"/>
    <w:rsid w:val="000F6A29"/>
    <w:rsid w:val="000F7443"/>
    <w:rsid w:val="000F7A0C"/>
    <w:rsid w:val="001018EE"/>
    <w:rsid w:val="00102C0E"/>
    <w:rsid w:val="00104ACB"/>
    <w:rsid w:val="001105C3"/>
    <w:rsid w:val="001126E8"/>
    <w:rsid w:val="00113042"/>
    <w:rsid w:val="0011503F"/>
    <w:rsid w:val="0011728A"/>
    <w:rsid w:val="00121673"/>
    <w:rsid w:val="00121675"/>
    <w:rsid w:val="00122FFD"/>
    <w:rsid w:val="00123351"/>
    <w:rsid w:val="00123B4F"/>
    <w:rsid w:val="001252BB"/>
    <w:rsid w:val="0012554E"/>
    <w:rsid w:val="00125642"/>
    <w:rsid w:val="00127EC8"/>
    <w:rsid w:val="0013250F"/>
    <w:rsid w:val="00135E13"/>
    <w:rsid w:val="001412F1"/>
    <w:rsid w:val="001434B4"/>
    <w:rsid w:val="00145E1E"/>
    <w:rsid w:val="00150BB3"/>
    <w:rsid w:val="00152083"/>
    <w:rsid w:val="00153E04"/>
    <w:rsid w:val="00153E1A"/>
    <w:rsid w:val="00155E26"/>
    <w:rsid w:val="00163850"/>
    <w:rsid w:val="0016641D"/>
    <w:rsid w:val="00171CCC"/>
    <w:rsid w:val="00173ED0"/>
    <w:rsid w:val="001745A1"/>
    <w:rsid w:val="00174BF7"/>
    <w:rsid w:val="00175464"/>
    <w:rsid w:val="00180899"/>
    <w:rsid w:val="00190781"/>
    <w:rsid w:val="00193546"/>
    <w:rsid w:val="0019507B"/>
    <w:rsid w:val="001A22AE"/>
    <w:rsid w:val="001A2CA9"/>
    <w:rsid w:val="001A6852"/>
    <w:rsid w:val="001A7E44"/>
    <w:rsid w:val="001B073C"/>
    <w:rsid w:val="001B4B29"/>
    <w:rsid w:val="001B5337"/>
    <w:rsid w:val="001C0F47"/>
    <w:rsid w:val="001C6808"/>
    <w:rsid w:val="001D2A22"/>
    <w:rsid w:val="001D2E1A"/>
    <w:rsid w:val="001D7DA7"/>
    <w:rsid w:val="001E7448"/>
    <w:rsid w:val="001E74E4"/>
    <w:rsid w:val="001F09D7"/>
    <w:rsid w:val="001F0A7A"/>
    <w:rsid w:val="001F2CFB"/>
    <w:rsid w:val="001F43C7"/>
    <w:rsid w:val="001F6D6E"/>
    <w:rsid w:val="00203689"/>
    <w:rsid w:val="00205F0A"/>
    <w:rsid w:val="00213B94"/>
    <w:rsid w:val="002178E6"/>
    <w:rsid w:val="00221EF1"/>
    <w:rsid w:val="00222782"/>
    <w:rsid w:val="002258B4"/>
    <w:rsid w:val="00225CDD"/>
    <w:rsid w:val="00231C3D"/>
    <w:rsid w:val="00237339"/>
    <w:rsid w:val="00241C3B"/>
    <w:rsid w:val="0024200A"/>
    <w:rsid w:val="0024295C"/>
    <w:rsid w:val="00250ED4"/>
    <w:rsid w:val="00252F98"/>
    <w:rsid w:val="00254B28"/>
    <w:rsid w:val="002573AB"/>
    <w:rsid w:val="00262373"/>
    <w:rsid w:val="00267842"/>
    <w:rsid w:val="00275DE3"/>
    <w:rsid w:val="002774CE"/>
    <w:rsid w:val="00281C1D"/>
    <w:rsid w:val="00282522"/>
    <w:rsid w:val="00282C41"/>
    <w:rsid w:val="00283F4C"/>
    <w:rsid w:val="00285089"/>
    <w:rsid w:val="00293622"/>
    <w:rsid w:val="002961C9"/>
    <w:rsid w:val="002965B3"/>
    <w:rsid w:val="002A084F"/>
    <w:rsid w:val="002A09F2"/>
    <w:rsid w:val="002A2FA0"/>
    <w:rsid w:val="002A4657"/>
    <w:rsid w:val="002B3B58"/>
    <w:rsid w:val="002B44FF"/>
    <w:rsid w:val="002B5713"/>
    <w:rsid w:val="002B6662"/>
    <w:rsid w:val="002B75BC"/>
    <w:rsid w:val="002B7D24"/>
    <w:rsid w:val="002B7F1F"/>
    <w:rsid w:val="002C31B8"/>
    <w:rsid w:val="002C5237"/>
    <w:rsid w:val="002C6E62"/>
    <w:rsid w:val="002D19FC"/>
    <w:rsid w:val="002D2920"/>
    <w:rsid w:val="002D30FB"/>
    <w:rsid w:val="002D7201"/>
    <w:rsid w:val="002E14CA"/>
    <w:rsid w:val="002E4A99"/>
    <w:rsid w:val="002E4E04"/>
    <w:rsid w:val="002E5D93"/>
    <w:rsid w:val="002E5E33"/>
    <w:rsid w:val="002E6274"/>
    <w:rsid w:val="002E7D29"/>
    <w:rsid w:val="002F15D1"/>
    <w:rsid w:val="002F4A0F"/>
    <w:rsid w:val="00301655"/>
    <w:rsid w:val="00301D53"/>
    <w:rsid w:val="003021CC"/>
    <w:rsid w:val="00302CB4"/>
    <w:rsid w:val="00324E91"/>
    <w:rsid w:val="00330CAF"/>
    <w:rsid w:val="00331629"/>
    <w:rsid w:val="003332B3"/>
    <w:rsid w:val="0033442E"/>
    <w:rsid w:val="003363BF"/>
    <w:rsid w:val="003366E7"/>
    <w:rsid w:val="00340869"/>
    <w:rsid w:val="003409BE"/>
    <w:rsid w:val="003412E8"/>
    <w:rsid w:val="00343674"/>
    <w:rsid w:val="00345861"/>
    <w:rsid w:val="00345DEB"/>
    <w:rsid w:val="00351644"/>
    <w:rsid w:val="00355AF6"/>
    <w:rsid w:val="003575D9"/>
    <w:rsid w:val="0036051B"/>
    <w:rsid w:val="00360DCF"/>
    <w:rsid w:val="0036124E"/>
    <w:rsid w:val="00363664"/>
    <w:rsid w:val="00366827"/>
    <w:rsid w:val="00366CC9"/>
    <w:rsid w:val="00367DAF"/>
    <w:rsid w:val="003724B5"/>
    <w:rsid w:val="0037456D"/>
    <w:rsid w:val="00374CE3"/>
    <w:rsid w:val="00375077"/>
    <w:rsid w:val="003754C4"/>
    <w:rsid w:val="00376D22"/>
    <w:rsid w:val="00377308"/>
    <w:rsid w:val="00380386"/>
    <w:rsid w:val="00381A22"/>
    <w:rsid w:val="00381E49"/>
    <w:rsid w:val="003833D9"/>
    <w:rsid w:val="00391ED1"/>
    <w:rsid w:val="0039297A"/>
    <w:rsid w:val="0039462F"/>
    <w:rsid w:val="00396BCC"/>
    <w:rsid w:val="003A055F"/>
    <w:rsid w:val="003A1271"/>
    <w:rsid w:val="003A5AFB"/>
    <w:rsid w:val="003A6B76"/>
    <w:rsid w:val="003A6D9A"/>
    <w:rsid w:val="003B312B"/>
    <w:rsid w:val="003B3E85"/>
    <w:rsid w:val="003B5229"/>
    <w:rsid w:val="003B5DF0"/>
    <w:rsid w:val="003B6972"/>
    <w:rsid w:val="003B7373"/>
    <w:rsid w:val="003C0E16"/>
    <w:rsid w:val="003C11C1"/>
    <w:rsid w:val="003C4941"/>
    <w:rsid w:val="003C4A38"/>
    <w:rsid w:val="003C4E3A"/>
    <w:rsid w:val="003C615F"/>
    <w:rsid w:val="003C62E7"/>
    <w:rsid w:val="003C63E3"/>
    <w:rsid w:val="003C6E55"/>
    <w:rsid w:val="003C7624"/>
    <w:rsid w:val="003D1161"/>
    <w:rsid w:val="003D2EF3"/>
    <w:rsid w:val="003D7171"/>
    <w:rsid w:val="003E39A4"/>
    <w:rsid w:val="003E3B0E"/>
    <w:rsid w:val="003E535E"/>
    <w:rsid w:val="003F224F"/>
    <w:rsid w:val="003F3935"/>
    <w:rsid w:val="003F4FB9"/>
    <w:rsid w:val="003F67A7"/>
    <w:rsid w:val="0041589E"/>
    <w:rsid w:val="00420BA8"/>
    <w:rsid w:val="00420F75"/>
    <w:rsid w:val="004223AA"/>
    <w:rsid w:val="0042416D"/>
    <w:rsid w:val="004255CA"/>
    <w:rsid w:val="004257DB"/>
    <w:rsid w:val="00426F94"/>
    <w:rsid w:val="00427627"/>
    <w:rsid w:val="00432DFE"/>
    <w:rsid w:val="00434851"/>
    <w:rsid w:val="00435644"/>
    <w:rsid w:val="00437005"/>
    <w:rsid w:val="00440251"/>
    <w:rsid w:val="00440CAF"/>
    <w:rsid w:val="00445F45"/>
    <w:rsid w:val="00446726"/>
    <w:rsid w:val="0045340F"/>
    <w:rsid w:val="004553F2"/>
    <w:rsid w:val="004616E5"/>
    <w:rsid w:val="004654B9"/>
    <w:rsid w:val="00467844"/>
    <w:rsid w:val="004741B6"/>
    <w:rsid w:val="00474A73"/>
    <w:rsid w:val="00474D40"/>
    <w:rsid w:val="004804DF"/>
    <w:rsid w:val="00480874"/>
    <w:rsid w:val="00485976"/>
    <w:rsid w:val="00486E43"/>
    <w:rsid w:val="00494F84"/>
    <w:rsid w:val="00496508"/>
    <w:rsid w:val="00497FC7"/>
    <w:rsid w:val="004A198F"/>
    <w:rsid w:val="004A2A43"/>
    <w:rsid w:val="004A7606"/>
    <w:rsid w:val="004B0B0E"/>
    <w:rsid w:val="004B339C"/>
    <w:rsid w:val="004B4D7D"/>
    <w:rsid w:val="004C06C7"/>
    <w:rsid w:val="004C0770"/>
    <w:rsid w:val="004C3212"/>
    <w:rsid w:val="004C5167"/>
    <w:rsid w:val="004D1FD4"/>
    <w:rsid w:val="004D5ACD"/>
    <w:rsid w:val="004D706F"/>
    <w:rsid w:val="004D70AE"/>
    <w:rsid w:val="004E4B67"/>
    <w:rsid w:val="004E5260"/>
    <w:rsid w:val="004E5AAD"/>
    <w:rsid w:val="004F3982"/>
    <w:rsid w:val="004F4D6E"/>
    <w:rsid w:val="004F5BD8"/>
    <w:rsid w:val="004F7DEB"/>
    <w:rsid w:val="00500543"/>
    <w:rsid w:val="00502852"/>
    <w:rsid w:val="005036A2"/>
    <w:rsid w:val="00510382"/>
    <w:rsid w:val="005218DA"/>
    <w:rsid w:val="005232A0"/>
    <w:rsid w:val="00527CAA"/>
    <w:rsid w:val="005359C3"/>
    <w:rsid w:val="005367F8"/>
    <w:rsid w:val="00537CF4"/>
    <w:rsid w:val="00541BD4"/>
    <w:rsid w:val="00544620"/>
    <w:rsid w:val="005447C7"/>
    <w:rsid w:val="00544F0D"/>
    <w:rsid w:val="00545519"/>
    <w:rsid w:val="00552D58"/>
    <w:rsid w:val="00563047"/>
    <w:rsid w:val="0056336A"/>
    <w:rsid w:val="005637C0"/>
    <w:rsid w:val="00566ECF"/>
    <w:rsid w:val="0057146C"/>
    <w:rsid w:val="00577643"/>
    <w:rsid w:val="00582189"/>
    <w:rsid w:val="00582CCD"/>
    <w:rsid w:val="00586C05"/>
    <w:rsid w:val="00587314"/>
    <w:rsid w:val="00590977"/>
    <w:rsid w:val="005931A6"/>
    <w:rsid w:val="005935DA"/>
    <w:rsid w:val="005937AC"/>
    <w:rsid w:val="005952F2"/>
    <w:rsid w:val="005967A9"/>
    <w:rsid w:val="00597B39"/>
    <w:rsid w:val="005A1DF8"/>
    <w:rsid w:val="005A2794"/>
    <w:rsid w:val="005A6956"/>
    <w:rsid w:val="005A6F8D"/>
    <w:rsid w:val="005B0907"/>
    <w:rsid w:val="005B0F9A"/>
    <w:rsid w:val="005C0964"/>
    <w:rsid w:val="005C2FB8"/>
    <w:rsid w:val="005C6BDA"/>
    <w:rsid w:val="005C6F01"/>
    <w:rsid w:val="005D0100"/>
    <w:rsid w:val="005D569A"/>
    <w:rsid w:val="005D621D"/>
    <w:rsid w:val="005E2FCE"/>
    <w:rsid w:val="005E678A"/>
    <w:rsid w:val="005F1BAD"/>
    <w:rsid w:val="005F230B"/>
    <w:rsid w:val="005F2B50"/>
    <w:rsid w:val="00601B97"/>
    <w:rsid w:val="00606FEE"/>
    <w:rsid w:val="006073BC"/>
    <w:rsid w:val="00610BD3"/>
    <w:rsid w:val="00611A3B"/>
    <w:rsid w:val="00613391"/>
    <w:rsid w:val="0061367F"/>
    <w:rsid w:val="00621432"/>
    <w:rsid w:val="00623972"/>
    <w:rsid w:val="0062489D"/>
    <w:rsid w:val="00624BE3"/>
    <w:rsid w:val="00625EBF"/>
    <w:rsid w:val="00626BDE"/>
    <w:rsid w:val="00630B7A"/>
    <w:rsid w:val="00632028"/>
    <w:rsid w:val="00632799"/>
    <w:rsid w:val="00632900"/>
    <w:rsid w:val="006349E6"/>
    <w:rsid w:val="0063511E"/>
    <w:rsid w:val="0063519D"/>
    <w:rsid w:val="00636324"/>
    <w:rsid w:val="00643BF9"/>
    <w:rsid w:val="00646168"/>
    <w:rsid w:val="006558B6"/>
    <w:rsid w:val="00656851"/>
    <w:rsid w:val="00661814"/>
    <w:rsid w:val="0067536F"/>
    <w:rsid w:val="006805DC"/>
    <w:rsid w:val="006830B9"/>
    <w:rsid w:val="0068595A"/>
    <w:rsid w:val="00685B17"/>
    <w:rsid w:val="00685FEA"/>
    <w:rsid w:val="006947C8"/>
    <w:rsid w:val="006A38A0"/>
    <w:rsid w:val="006B04DC"/>
    <w:rsid w:val="006B05B9"/>
    <w:rsid w:val="006B19A8"/>
    <w:rsid w:val="006B19C2"/>
    <w:rsid w:val="006B24C7"/>
    <w:rsid w:val="006B4E11"/>
    <w:rsid w:val="006C0F2A"/>
    <w:rsid w:val="006C2564"/>
    <w:rsid w:val="006D3442"/>
    <w:rsid w:val="006D791E"/>
    <w:rsid w:val="006E0E78"/>
    <w:rsid w:val="006E1698"/>
    <w:rsid w:val="006E2A41"/>
    <w:rsid w:val="006E379B"/>
    <w:rsid w:val="006E45E2"/>
    <w:rsid w:val="006E4D91"/>
    <w:rsid w:val="006E7DEC"/>
    <w:rsid w:val="006F182B"/>
    <w:rsid w:val="006F1ADC"/>
    <w:rsid w:val="006F28D6"/>
    <w:rsid w:val="006F2FEE"/>
    <w:rsid w:val="006F4DB6"/>
    <w:rsid w:val="00700434"/>
    <w:rsid w:val="00700C04"/>
    <w:rsid w:val="007013C1"/>
    <w:rsid w:val="007030BC"/>
    <w:rsid w:val="007036D8"/>
    <w:rsid w:val="00704B0F"/>
    <w:rsid w:val="00712F4C"/>
    <w:rsid w:val="00716772"/>
    <w:rsid w:val="00717E3A"/>
    <w:rsid w:val="007272C6"/>
    <w:rsid w:val="00735C1E"/>
    <w:rsid w:val="0073618C"/>
    <w:rsid w:val="00737D6E"/>
    <w:rsid w:val="00741A30"/>
    <w:rsid w:val="0074314C"/>
    <w:rsid w:val="007509C8"/>
    <w:rsid w:val="00751A4D"/>
    <w:rsid w:val="00755841"/>
    <w:rsid w:val="00755AA4"/>
    <w:rsid w:val="00756A5F"/>
    <w:rsid w:val="00760C4B"/>
    <w:rsid w:val="00763D69"/>
    <w:rsid w:val="00764A6E"/>
    <w:rsid w:val="00764B0A"/>
    <w:rsid w:val="00766093"/>
    <w:rsid w:val="0077129C"/>
    <w:rsid w:val="00773175"/>
    <w:rsid w:val="00774197"/>
    <w:rsid w:val="007741AA"/>
    <w:rsid w:val="00774257"/>
    <w:rsid w:val="007844E7"/>
    <w:rsid w:val="0078629B"/>
    <w:rsid w:val="00786421"/>
    <w:rsid w:val="007902A3"/>
    <w:rsid w:val="00791682"/>
    <w:rsid w:val="007916A3"/>
    <w:rsid w:val="00791BD1"/>
    <w:rsid w:val="00792F0C"/>
    <w:rsid w:val="00794D7E"/>
    <w:rsid w:val="007952C2"/>
    <w:rsid w:val="00795468"/>
    <w:rsid w:val="00796FD8"/>
    <w:rsid w:val="007A012E"/>
    <w:rsid w:val="007A081A"/>
    <w:rsid w:val="007A504B"/>
    <w:rsid w:val="007B373A"/>
    <w:rsid w:val="007B5CEB"/>
    <w:rsid w:val="007C3C0A"/>
    <w:rsid w:val="007C406A"/>
    <w:rsid w:val="007C45F2"/>
    <w:rsid w:val="007D3A1D"/>
    <w:rsid w:val="007D56A2"/>
    <w:rsid w:val="007D78C5"/>
    <w:rsid w:val="007E1F03"/>
    <w:rsid w:val="007E2444"/>
    <w:rsid w:val="007E350C"/>
    <w:rsid w:val="007E49C5"/>
    <w:rsid w:val="007E6380"/>
    <w:rsid w:val="007F22A2"/>
    <w:rsid w:val="007F291F"/>
    <w:rsid w:val="007F426F"/>
    <w:rsid w:val="007F5C08"/>
    <w:rsid w:val="007F6895"/>
    <w:rsid w:val="007F78F2"/>
    <w:rsid w:val="0080016D"/>
    <w:rsid w:val="00800558"/>
    <w:rsid w:val="0080148C"/>
    <w:rsid w:val="0080406B"/>
    <w:rsid w:val="008058A1"/>
    <w:rsid w:val="00806A86"/>
    <w:rsid w:val="00807BB7"/>
    <w:rsid w:val="00812871"/>
    <w:rsid w:val="00817D3B"/>
    <w:rsid w:val="0082733A"/>
    <w:rsid w:val="00832592"/>
    <w:rsid w:val="00835EBA"/>
    <w:rsid w:val="00840DC6"/>
    <w:rsid w:val="00844D19"/>
    <w:rsid w:val="00845DF6"/>
    <w:rsid w:val="00847AA0"/>
    <w:rsid w:val="008502E9"/>
    <w:rsid w:val="008547E6"/>
    <w:rsid w:val="008549BB"/>
    <w:rsid w:val="00854B36"/>
    <w:rsid w:val="00854F3A"/>
    <w:rsid w:val="00856505"/>
    <w:rsid w:val="0086286E"/>
    <w:rsid w:val="00864FA1"/>
    <w:rsid w:val="0086504F"/>
    <w:rsid w:val="00866969"/>
    <w:rsid w:val="00873015"/>
    <w:rsid w:val="008739E7"/>
    <w:rsid w:val="00873ADB"/>
    <w:rsid w:val="0087663E"/>
    <w:rsid w:val="00884521"/>
    <w:rsid w:val="00884D93"/>
    <w:rsid w:val="008856FF"/>
    <w:rsid w:val="00886A81"/>
    <w:rsid w:val="008928D2"/>
    <w:rsid w:val="00892BAB"/>
    <w:rsid w:val="00895302"/>
    <w:rsid w:val="00895414"/>
    <w:rsid w:val="008A027A"/>
    <w:rsid w:val="008A2B21"/>
    <w:rsid w:val="008A5274"/>
    <w:rsid w:val="008A7A0F"/>
    <w:rsid w:val="008B3F1E"/>
    <w:rsid w:val="008B5E76"/>
    <w:rsid w:val="008C0A77"/>
    <w:rsid w:val="008C26BC"/>
    <w:rsid w:val="008C466D"/>
    <w:rsid w:val="008C4E24"/>
    <w:rsid w:val="008C5E86"/>
    <w:rsid w:val="008C62BE"/>
    <w:rsid w:val="008C6C11"/>
    <w:rsid w:val="008D4F50"/>
    <w:rsid w:val="008D6543"/>
    <w:rsid w:val="008D67B0"/>
    <w:rsid w:val="008D72EF"/>
    <w:rsid w:val="008E2EA6"/>
    <w:rsid w:val="008E5062"/>
    <w:rsid w:val="008E54BD"/>
    <w:rsid w:val="008E7955"/>
    <w:rsid w:val="008F13E5"/>
    <w:rsid w:val="008F29E6"/>
    <w:rsid w:val="008F4C7E"/>
    <w:rsid w:val="008F6BD6"/>
    <w:rsid w:val="0090049D"/>
    <w:rsid w:val="00904772"/>
    <w:rsid w:val="0090713C"/>
    <w:rsid w:val="00907181"/>
    <w:rsid w:val="0090727E"/>
    <w:rsid w:val="00914050"/>
    <w:rsid w:val="009162AD"/>
    <w:rsid w:val="009217FD"/>
    <w:rsid w:val="00924515"/>
    <w:rsid w:val="00924AF6"/>
    <w:rsid w:val="00931E11"/>
    <w:rsid w:val="00935703"/>
    <w:rsid w:val="009368E4"/>
    <w:rsid w:val="009369D6"/>
    <w:rsid w:val="00936E61"/>
    <w:rsid w:val="00941EE5"/>
    <w:rsid w:val="009435BB"/>
    <w:rsid w:val="00944A5A"/>
    <w:rsid w:val="00945E62"/>
    <w:rsid w:val="009462E1"/>
    <w:rsid w:val="00964DCF"/>
    <w:rsid w:val="0097236E"/>
    <w:rsid w:val="009733B1"/>
    <w:rsid w:val="0097544A"/>
    <w:rsid w:val="009849F0"/>
    <w:rsid w:val="00984E93"/>
    <w:rsid w:val="00986020"/>
    <w:rsid w:val="00986EBF"/>
    <w:rsid w:val="00991B15"/>
    <w:rsid w:val="009935DB"/>
    <w:rsid w:val="00995A5C"/>
    <w:rsid w:val="009A2274"/>
    <w:rsid w:val="009A4EEB"/>
    <w:rsid w:val="009A6680"/>
    <w:rsid w:val="009B0507"/>
    <w:rsid w:val="009B29F3"/>
    <w:rsid w:val="009B3574"/>
    <w:rsid w:val="009B4626"/>
    <w:rsid w:val="009B5BE5"/>
    <w:rsid w:val="009B64D7"/>
    <w:rsid w:val="009C0E90"/>
    <w:rsid w:val="009C213A"/>
    <w:rsid w:val="009C3A12"/>
    <w:rsid w:val="009C4444"/>
    <w:rsid w:val="009D2F84"/>
    <w:rsid w:val="009D545E"/>
    <w:rsid w:val="009D6366"/>
    <w:rsid w:val="009E2EFA"/>
    <w:rsid w:val="009E4D5A"/>
    <w:rsid w:val="009E6760"/>
    <w:rsid w:val="009E6F81"/>
    <w:rsid w:val="009F25C0"/>
    <w:rsid w:val="009F49AA"/>
    <w:rsid w:val="009F5AC4"/>
    <w:rsid w:val="009F74C0"/>
    <w:rsid w:val="00A00182"/>
    <w:rsid w:val="00A10592"/>
    <w:rsid w:val="00A132CF"/>
    <w:rsid w:val="00A1349E"/>
    <w:rsid w:val="00A15B03"/>
    <w:rsid w:val="00A21260"/>
    <w:rsid w:val="00A21531"/>
    <w:rsid w:val="00A2209E"/>
    <w:rsid w:val="00A25C65"/>
    <w:rsid w:val="00A26EAD"/>
    <w:rsid w:val="00A32EA0"/>
    <w:rsid w:val="00A35CB6"/>
    <w:rsid w:val="00A50227"/>
    <w:rsid w:val="00A52BDE"/>
    <w:rsid w:val="00A53CD2"/>
    <w:rsid w:val="00A54E4F"/>
    <w:rsid w:val="00A57472"/>
    <w:rsid w:val="00A666DA"/>
    <w:rsid w:val="00A73967"/>
    <w:rsid w:val="00A74B10"/>
    <w:rsid w:val="00A77BC0"/>
    <w:rsid w:val="00A84978"/>
    <w:rsid w:val="00A84B32"/>
    <w:rsid w:val="00A90E17"/>
    <w:rsid w:val="00A92CA2"/>
    <w:rsid w:val="00AA17C6"/>
    <w:rsid w:val="00AA1EDC"/>
    <w:rsid w:val="00AA2159"/>
    <w:rsid w:val="00AA2836"/>
    <w:rsid w:val="00AA32A3"/>
    <w:rsid w:val="00AA4AEF"/>
    <w:rsid w:val="00AA4D06"/>
    <w:rsid w:val="00AA77AA"/>
    <w:rsid w:val="00AB3321"/>
    <w:rsid w:val="00AB3606"/>
    <w:rsid w:val="00AB3C68"/>
    <w:rsid w:val="00AB4C67"/>
    <w:rsid w:val="00AB6769"/>
    <w:rsid w:val="00AB71D8"/>
    <w:rsid w:val="00AB79EE"/>
    <w:rsid w:val="00AB7CC1"/>
    <w:rsid w:val="00AC0BA2"/>
    <w:rsid w:val="00AC676F"/>
    <w:rsid w:val="00AD170D"/>
    <w:rsid w:val="00AD2C9F"/>
    <w:rsid w:val="00AD5B50"/>
    <w:rsid w:val="00AD64C1"/>
    <w:rsid w:val="00AD70A6"/>
    <w:rsid w:val="00AD7C59"/>
    <w:rsid w:val="00AE06AE"/>
    <w:rsid w:val="00AE1379"/>
    <w:rsid w:val="00AE36F8"/>
    <w:rsid w:val="00AE3E6A"/>
    <w:rsid w:val="00AE4181"/>
    <w:rsid w:val="00AE6D7E"/>
    <w:rsid w:val="00AF0B20"/>
    <w:rsid w:val="00AF2B68"/>
    <w:rsid w:val="00AF2DEC"/>
    <w:rsid w:val="00AF3C67"/>
    <w:rsid w:val="00AF70B2"/>
    <w:rsid w:val="00B0039B"/>
    <w:rsid w:val="00B011E5"/>
    <w:rsid w:val="00B20A9E"/>
    <w:rsid w:val="00B254E6"/>
    <w:rsid w:val="00B42E79"/>
    <w:rsid w:val="00B43403"/>
    <w:rsid w:val="00B47A83"/>
    <w:rsid w:val="00B500FD"/>
    <w:rsid w:val="00B54AA0"/>
    <w:rsid w:val="00B55F1E"/>
    <w:rsid w:val="00B5644B"/>
    <w:rsid w:val="00B60872"/>
    <w:rsid w:val="00B71A45"/>
    <w:rsid w:val="00B77F22"/>
    <w:rsid w:val="00B81316"/>
    <w:rsid w:val="00B82A06"/>
    <w:rsid w:val="00B831C3"/>
    <w:rsid w:val="00B84B99"/>
    <w:rsid w:val="00B8519D"/>
    <w:rsid w:val="00B879AA"/>
    <w:rsid w:val="00B87C74"/>
    <w:rsid w:val="00B9016E"/>
    <w:rsid w:val="00B905CA"/>
    <w:rsid w:val="00B94AC6"/>
    <w:rsid w:val="00B97653"/>
    <w:rsid w:val="00BA0877"/>
    <w:rsid w:val="00BA4DE1"/>
    <w:rsid w:val="00BB421D"/>
    <w:rsid w:val="00BB51B2"/>
    <w:rsid w:val="00BB6350"/>
    <w:rsid w:val="00BB6C7B"/>
    <w:rsid w:val="00BB77B5"/>
    <w:rsid w:val="00BC0132"/>
    <w:rsid w:val="00BC491E"/>
    <w:rsid w:val="00BC6C08"/>
    <w:rsid w:val="00BD1D09"/>
    <w:rsid w:val="00BD252D"/>
    <w:rsid w:val="00BD6B47"/>
    <w:rsid w:val="00BD702A"/>
    <w:rsid w:val="00BE04C3"/>
    <w:rsid w:val="00BE0B06"/>
    <w:rsid w:val="00BE1615"/>
    <w:rsid w:val="00BE2643"/>
    <w:rsid w:val="00BE4D7A"/>
    <w:rsid w:val="00BE58A8"/>
    <w:rsid w:val="00BF5633"/>
    <w:rsid w:val="00C0022E"/>
    <w:rsid w:val="00C0384D"/>
    <w:rsid w:val="00C0568C"/>
    <w:rsid w:val="00C05C45"/>
    <w:rsid w:val="00C140A0"/>
    <w:rsid w:val="00C23A29"/>
    <w:rsid w:val="00C25048"/>
    <w:rsid w:val="00C256FE"/>
    <w:rsid w:val="00C26D22"/>
    <w:rsid w:val="00C33528"/>
    <w:rsid w:val="00C34F63"/>
    <w:rsid w:val="00C352D8"/>
    <w:rsid w:val="00C37699"/>
    <w:rsid w:val="00C4006B"/>
    <w:rsid w:val="00C43D66"/>
    <w:rsid w:val="00C46472"/>
    <w:rsid w:val="00C50962"/>
    <w:rsid w:val="00C54FFB"/>
    <w:rsid w:val="00C61175"/>
    <w:rsid w:val="00C613E0"/>
    <w:rsid w:val="00C6328E"/>
    <w:rsid w:val="00C709A9"/>
    <w:rsid w:val="00C72834"/>
    <w:rsid w:val="00C74249"/>
    <w:rsid w:val="00C772BE"/>
    <w:rsid w:val="00C8101B"/>
    <w:rsid w:val="00C82FC4"/>
    <w:rsid w:val="00C8669D"/>
    <w:rsid w:val="00C87121"/>
    <w:rsid w:val="00C87604"/>
    <w:rsid w:val="00C903A6"/>
    <w:rsid w:val="00C976E3"/>
    <w:rsid w:val="00CA0147"/>
    <w:rsid w:val="00CA4B93"/>
    <w:rsid w:val="00CA6539"/>
    <w:rsid w:val="00CA7B98"/>
    <w:rsid w:val="00CB5012"/>
    <w:rsid w:val="00CB6968"/>
    <w:rsid w:val="00CC016A"/>
    <w:rsid w:val="00CC17CF"/>
    <w:rsid w:val="00CC1817"/>
    <w:rsid w:val="00CD2741"/>
    <w:rsid w:val="00CD2FE8"/>
    <w:rsid w:val="00CD508C"/>
    <w:rsid w:val="00CD7AC9"/>
    <w:rsid w:val="00CE329D"/>
    <w:rsid w:val="00CE4E1A"/>
    <w:rsid w:val="00CE560A"/>
    <w:rsid w:val="00CE5A03"/>
    <w:rsid w:val="00CE76A8"/>
    <w:rsid w:val="00CF0105"/>
    <w:rsid w:val="00CF25F4"/>
    <w:rsid w:val="00D01204"/>
    <w:rsid w:val="00D0163C"/>
    <w:rsid w:val="00D028E3"/>
    <w:rsid w:val="00D039E9"/>
    <w:rsid w:val="00D04CA9"/>
    <w:rsid w:val="00D07E87"/>
    <w:rsid w:val="00D10E29"/>
    <w:rsid w:val="00D15FEB"/>
    <w:rsid w:val="00D21073"/>
    <w:rsid w:val="00D228AE"/>
    <w:rsid w:val="00D24D43"/>
    <w:rsid w:val="00D27319"/>
    <w:rsid w:val="00D30AA9"/>
    <w:rsid w:val="00D3173F"/>
    <w:rsid w:val="00D32446"/>
    <w:rsid w:val="00D34B31"/>
    <w:rsid w:val="00D41880"/>
    <w:rsid w:val="00D420CE"/>
    <w:rsid w:val="00D4318F"/>
    <w:rsid w:val="00D44FBF"/>
    <w:rsid w:val="00D45163"/>
    <w:rsid w:val="00D45567"/>
    <w:rsid w:val="00D4647E"/>
    <w:rsid w:val="00D50E22"/>
    <w:rsid w:val="00D51161"/>
    <w:rsid w:val="00D55210"/>
    <w:rsid w:val="00D55C3A"/>
    <w:rsid w:val="00D5763B"/>
    <w:rsid w:val="00D57FDA"/>
    <w:rsid w:val="00D61867"/>
    <w:rsid w:val="00D64D2C"/>
    <w:rsid w:val="00D64E73"/>
    <w:rsid w:val="00D661EB"/>
    <w:rsid w:val="00D67ADF"/>
    <w:rsid w:val="00D705D9"/>
    <w:rsid w:val="00D75F2D"/>
    <w:rsid w:val="00D838A3"/>
    <w:rsid w:val="00D877E5"/>
    <w:rsid w:val="00D90AA4"/>
    <w:rsid w:val="00D925E9"/>
    <w:rsid w:val="00D94684"/>
    <w:rsid w:val="00DA3D6E"/>
    <w:rsid w:val="00DB46BB"/>
    <w:rsid w:val="00DC3DA6"/>
    <w:rsid w:val="00DC4898"/>
    <w:rsid w:val="00DC6005"/>
    <w:rsid w:val="00DD0353"/>
    <w:rsid w:val="00DD1D89"/>
    <w:rsid w:val="00DD22C5"/>
    <w:rsid w:val="00DD68F6"/>
    <w:rsid w:val="00DE1021"/>
    <w:rsid w:val="00DE1CB9"/>
    <w:rsid w:val="00DE222B"/>
    <w:rsid w:val="00DE34AE"/>
    <w:rsid w:val="00DE55DB"/>
    <w:rsid w:val="00DE647D"/>
    <w:rsid w:val="00DE68CC"/>
    <w:rsid w:val="00DE7224"/>
    <w:rsid w:val="00DF045E"/>
    <w:rsid w:val="00DF2087"/>
    <w:rsid w:val="00DF29E7"/>
    <w:rsid w:val="00DF30CD"/>
    <w:rsid w:val="00E02138"/>
    <w:rsid w:val="00E03544"/>
    <w:rsid w:val="00E037DE"/>
    <w:rsid w:val="00E117FF"/>
    <w:rsid w:val="00E11ACB"/>
    <w:rsid w:val="00E12765"/>
    <w:rsid w:val="00E12A59"/>
    <w:rsid w:val="00E162C4"/>
    <w:rsid w:val="00E16819"/>
    <w:rsid w:val="00E16925"/>
    <w:rsid w:val="00E20E37"/>
    <w:rsid w:val="00E225C0"/>
    <w:rsid w:val="00E2293B"/>
    <w:rsid w:val="00E23618"/>
    <w:rsid w:val="00E26EA3"/>
    <w:rsid w:val="00E26FF7"/>
    <w:rsid w:val="00E2725A"/>
    <w:rsid w:val="00E30147"/>
    <w:rsid w:val="00E30DFB"/>
    <w:rsid w:val="00E33F4C"/>
    <w:rsid w:val="00E438C8"/>
    <w:rsid w:val="00E442DE"/>
    <w:rsid w:val="00E4695E"/>
    <w:rsid w:val="00E54025"/>
    <w:rsid w:val="00E54F38"/>
    <w:rsid w:val="00E60575"/>
    <w:rsid w:val="00E72490"/>
    <w:rsid w:val="00E729D5"/>
    <w:rsid w:val="00E76213"/>
    <w:rsid w:val="00E764A3"/>
    <w:rsid w:val="00E82878"/>
    <w:rsid w:val="00E83AF5"/>
    <w:rsid w:val="00E8450E"/>
    <w:rsid w:val="00E851AC"/>
    <w:rsid w:val="00E90DC8"/>
    <w:rsid w:val="00E919B9"/>
    <w:rsid w:val="00E92243"/>
    <w:rsid w:val="00E9375B"/>
    <w:rsid w:val="00E93FE6"/>
    <w:rsid w:val="00E94BA3"/>
    <w:rsid w:val="00E94DFF"/>
    <w:rsid w:val="00E964D2"/>
    <w:rsid w:val="00E9719F"/>
    <w:rsid w:val="00EA1928"/>
    <w:rsid w:val="00EA2843"/>
    <w:rsid w:val="00EA2D0D"/>
    <w:rsid w:val="00EA36AA"/>
    <w:rsid w:val="00EB009F"/>
    <w:rsid w:val="00EB0D81"/>
    <w:rsid w:val="00EB1FA1"/>
    <w:rsid w:val="00EB2AC6"/>
    <w:rsid w:val="00EB3385"/>
    <w:rsid w:val="00EB3582"/>
    <w:rsid w:val="00EB536B"/>
    <w:rsid w:val="00EB7DD9"/>
    <w:rsid w:val="00EC037C"/>
    <w:rsid w:val="00EC1840"/>
    <w:rsid w:val="00ED23AD"/>
    <w:rsid w:val="00ED60CB"/>
    <w:rsid w:val="00ED61A6"/>
    <w:rsid w:val="00ED62FE"/>
    <w:rsid w:val="00ED68DE"/>
    <w:rsid w:val="00EE0C56"/>
    <w:rsid w:val="00EE0DBA"/>
    <w:rsid w:val="00EE0E4E"/>
    <w:rsid w:val="00EE2566"/>
    <w:rsid w:val="00EE557B"/>
    <w:rsid w:val="00EF0031"/>
    <w:rsid w:val="00EF121F"/>
    <w:rsid w:val="00EF280D"/>
    <w:rsid w:val="00EF294C"/>
    <w:rsid w:val="00EF2F2B"/>
    <w:rsid w:val="00F00E70"/>
    <w:rsid w:val="00F02FF7"/>
    <w:rsid w:val="00F12419"/>
    <w:rsid w:val="00F15413"/>
    <w:rsid w:val="00F24D11"/>
    <w:rsid w:val="00F27337"/>
    <w:rsid w:val="00F275DA"/>
    <w:rsid w:val="00F30FA4"/>
    <w:rsid w:val="00F3398C"/>
    <w:rsid w:val="00F4674B"/>
    <w:rsid w:val="00F50A7A"/>
    <w:rsid w:val="00F51B90"/>
    <w:rsid w:val="00F550F7"/>
    <w:rsid w:val="00F55F2C"/>
    <w:rsid w:val="00F6131B"/>
    <w:rsid w:val="00F619B1"/>
    <w:rsid w:val="00F63D5C"/>
    <w:rsid w:val="00F64887"/>
    <w:rsid w:val="00F64CE2"/>
    <w:rsid w:val="00F65F4C"/>
    <w:rsid w:val="00F70D07"/>
    <w:rsid w:val="00F75197"/>
    <w:rsid w:val="00F7583A"/>
    <w:rsid w:val="00F809ED"/>
    <w:rsid w:val="00F8149C"/>
    <w:rsid w:val="00F81C81"/>
    <w:rsid w:val="00F82829"/>
    <w:rsid w:val="00F839E4"/>
    <w:rsid w:val="00F85021"/>
    <w:rsid w:val="00F8624B"/>
    <w:rsid w:val="00F90979"/>
    <w:rsid w:val="00F92177"/>
    <w:rsid w:val="00F922D8"/>
    <w:rsid w:val="00F92B64"/>
    <w:rsid w:val="00F93207"/>
    <w:rsid w:val="00F938DA"/>
    <w:rsid w:val="00F9619E"/>
    <w:rsid w:val="00FA0E4E"/>
    <w:rsid w:val="00FA25C9"/>
    <w:rsid w:val="00FA31C2"/>
    <w:rsid w:val="00FA3C29"/>
    <w:rsid w:val="00FA44CB"/>
    <w:rsid w:val="00FA5415"/>
    <w:rsid w:val="00FA69EE"/>
    <w:rsid w:val="00FA77D0"/>
    <w:rsid w:val="00FB635A"/>
    <w:rsid w:val="00FB6E07"/>
    <w:rsid w:val="00FB74F3"/>
    <w:rsid w:val="00FB76C3"/>
    <w:rsid w:val="00FC01FC"/>
    <w:rsid w:val="00FC11CA"/>
    <w:rsid w:val="00FC2449"/>
    <w:rsid w:val="00FC25AB"/>
    <w:rsid w:val="00FC4FD1"/>
    <w:rsid w:val="00FC5BAD"/>
    <w:rsid w:val="00FC722B"/>
    <w:rsid w:val="00FD122C"/>
    <w:rsid w:val="00FD1F6F"/>
    <w:rsid w:val="00FD3962"/>
    <w:rsid w:val="00FD474E"/>
    <w:rsid w:val="00FD570D"/>
    <w:rsid w:val="00FD6B15"/>
    <w:rsid w:val="00FE22B0"/>
    <w:rsid w:val="00FE29F2"/>
    <w:rsid w:val="00FE4418"/>
    <w:rsid w:val="00FE56E8"/>
    <w:rsid w:val="00FE6C6F"/>
    <w:rsid w:val="00FE7838"/>
    <w:rsid w:val="00FE78E3"/>
    <w:rsid w:val="00FE7F3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05E83F"/>
  <w15:chartTrackingRefBased/>
  <w15:docId w15:val="{CC29A621-E486-40AB-B55D-9AC6575C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4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4D11"/>
    <w:rPr>
      <w:kern w:val="2"/>
      <w:sz w:val="21"/>
      <w:szCs w:val="24"/>
    </w:rPr>
  </w:style>
  <w:style w:type="paragraph" w:styleId="a5">
    <w:name w:val="footer"/>
    <w:basedOn w:val="a"/>
    <w:link w:val="a6"/>
    <w:rsid w:val="00F24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4D11"/>
    <w:rPr>
      <w:kern w:val="2"/>
      <w:sz w:val="21"/>
      <w:szCs w:val="24"/>
    </w:rPr>
  </w:style>
  <w:style w:type="paragraph" w:styleId="Web">
    <w:name w:val="Normal (Web)"/>
    <w:basedOn w:val="a"/>
    <w:rsid w:val="006859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7">
    <w:name w:val="Balloon Text"/>
    <w:basedOn w:val="a"/>
    <w:semiHidden/>
    <w:rsid w:val="006B24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82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66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57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例式第十(通達)</vt:lpstr>
      <vt:lpstr>例式第十(通達)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例式第十(通達)</dc:title>
  <dc:subject/>
  <dc:creator>gencl3</dc:creator>
  <cp:keywords/>
  <dc:description/>
  <cp:lastModifiedBy>総務係</cp:lastModifiedBy>
  <cp:revision>2</cp:revision>
  <cp:lastPrinted>2010-06-23T04:58:00Z</cp:lastPrinted>
  <dcterms:created xsi:type="dcterms:W3CDTF">2025-05-12T05:25:00Z</dcterms:created>
  <dcterms:modified xsi:type="dcterms:W3CDTF">2025-05-12T05:25:00Z</dcterms:modified>
</cp:coreProperties>
</file>