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F36C" w14:textId="77777777" w:rsidR="00C52656" w:rsidRPr="00361775" w:rsidRDefault="00C52656" w:rsidP="00C5265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36177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別表第７（見出し符号）</w:t>
      </w:r>
    </w:p>
    <w:p w14:paraId="5D554FCF" w14:textId="77777777" w:rsidR="00AE25B0" w:rsidRPr="00361775" w:rsidRDefault="00034475" w:rsidP="00C5265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 w:rsidRPr="0036177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="00AE25B0" w:rsidRPr="0036177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規程形式をとつたものについての見出し符号</w:t>
      </w:r>
    </w:p>
    <w:p w14:paraId="2CE3AAFE" w14:textId="77777777" w:rsidR="00E50C11" w:rsidRPr="00361775" w:rsidRDefault="00AE25B0" w:rsidP="00BD37DB">
      <w:pPr>
        <w:widowControl/>
        <w:ind w:hanging="21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36177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bookmarkStart w:id="0" w:name="i52"/>
      <w:bookmarkStart w:id="1" w:name="i53"/>
      <w:bookmarkStart w:id="2" w:name="i54"/>
      <w:bookmarkStart w:id="3" w:name="i55"/>
      <w:bookmarkStart w:id="4" w:name="JUMP_JYO_4_0_0"/>
      <w:bookmarkStart w:id="5" w:name="JUMP_KOU_1_0"/>
      <w:bookmarkStart w:id="6" w:name="JUMP_SEQ_116"/>
      <w:bookmarkEnd w:id="0"/>
      <w:bookmarkEnd w:id="1"/>
      <w:bookmarkEnd w:id="2"/>
      <w:bookmarkEnd w:id="3"/>
      <w:bookmarkEnd w:id="4"/>
      <w:bookmarkEnd w:id="5"/>
      <w:bookmarkEnd w:id="6"/>
      <w:r w:rsidR="0036177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（１）</w:t>
      </w:r>
      <w:r w:rsidR="00361775" w:rsidRPr="00361775">
        <w:rPr>
          <w:rFonts w:ascii="ＭＳ 明朝" w:hAnsi="ＭＳ 明朝" w:cs="ＭＳ Ｐゴシック"/>
          <w:color w:val="000000"/>
          <w:kern w:val="0"/>
          <w:sz w:val="24"/>
        </w:rPr>
        <w:t>条</w:t>
      </w:r>
      <w:r w:rsidR="00E50C11" w:rsidRPr="00361775">
        <w:rPr>
          <w:rFonts w:ascii="ＭＳ 明朝" w:hAnsi="ＭＳ 明朝" w:cs="ＭＳ Ｐゴシック"/>
          <w:color w:val="000000"/>
          <w:kern w:val="0"/>
          <w:sz w:val="24"/>
        </w:rPr>
        <w:t>文又は項目を細別するために用いる見出し符号は、次のとおりとする。</w:t>
      </w:r>
    </w:p>
    <w:p w14:paraId="3523903D" w14:textId="77777777" w:rsidR="009707FE" w:rsidRPr="00361775" w:rsidRDefault="009707FE" w:rsidP="009707FE">
      <w:pPr>
        <w:widowControl/>
        <w:ind w:hanging="24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7" w:name="JUMP_SEQ_145"/>
      <w:bookmarkStart w:id="8" w:name="i2"/>
      <w:bookmarkStart w:id="9" w:name="JUMP_SEQ_470"/>
      <w:bookmarkStart w:id="10" w:name="JUMP_SEQ_471"/>
      <w:bookmarkEnd w:id="7"/>
      <w:bookmarkEnd w:id="8"/>
      <w:bookmarkEnd w:id="9"/>
      <w:bookmarkEnd w:id="10"/>
      <w:r w:rsidRPr="00361775"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36177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="00C52656" w:rsidRPr="0036177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36177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 </w:t>
      </w:r>
      <w:r w:rsidR="0036177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ア</w:t>
      </w:r>
      <w:r w:rsidRPr="00361775">
        <w:rPr>
          <w:rFonts w:ascii="ＭＳ 明朝" w:hAnsi="ＭＳ 明朝" w:cs="ＭＳ Ｐゴシック"/>
          <w:color w:val="000000"/>
          <w:kern w:val="0"/>
          <w:sz w:val="24"/>
        </w:rPr>
        <w:t xml:space="preserve">　条文を分類するための見出し符号</w:t>
      </w:r>
    </w:p>
    <w:p w14:paraId="30615651" w14:textId="52F876C3" w:rsidR="009707FE" w:rsidRPr="00361775" w:rsidRDefault="00BF55CA" w:rsidP="009707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11" w:name="JUMP_SEQ_472"/>
      <w:bookmarkEnd w:id="11"/>
      <w:r w:rsidRPr="00361775">
        <w:rPr>
          <w:rFonts w:ascii="ＭＳ 明朝" w:hAnsi="ＭＳ 明朝" w:cs="ＭＳ Ｐゴシック"/>
          <w:noProof/>
          <w:color w:val="000000"/>
          <w:kern w:val="0"/>
          <w:sz w:val="24"/>
        </w:rPr>
        <w:drawing>
          <wp:inline distT="0" distB="0" distL="0" distR="0" wp14:anchorId="235475FC" wp14:editId="13AF9BCB">
            <wp:extent cx="5514975" cy="10191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3952" w14:textId="77777777" w:rsidR="009707FE" w:rsidRPr="00361775" w:rsidRDefault="009707FE" w:rsidP="00CA1301">
      <w:pPr>
        <w:widowControl/>
        <w:ind w:firstLineChars="150" w:firstLine="36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12" w:name="JUMP_SEQ_473"/>
      <w:bookmarkEnd w:id="12"/>
      <w:r w:rsidRPr="00361775">
        <w:rPr>
          <w:rFonts w:ascii="ＭＳ 明朝" w:hAnsi="ＭＳ 明朝" w:cs="ＭＳ Ｐゴシック"/>
          <w:color w:val="000000"/>
          <w:kern w:val="0"/>
          <w:sz w:val="24"/>
        </w:rPr>
        <w:t>備考　「編」は、特に分類が複雑な場合を除き原則として用いない。</w:t>
      </w:r>
    </w:p>
    <w:p w14:paraId="2B58B4BD" w14:textId="77777777" w:rsidR="009707FE" w:rsidRPr="00361775" w:rsidRDefault="00361775" w:rsidP="00361775">
      <w:pPr>
        <w:widowControl/>
        <w:ind w:firstLineChars="295" w:firstLine="708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13" w:name="JUMP_SEQ_474"/>
      <w:bookmarkEnd w:id="13"/>
      <w:r>
        <w:rPr>
          <w:rFonts w:ascii="ＭＳ 明朝" w:hAnsi="ＭＳ 明朝" w:cs="ＭＳ Ｐゴシック" w:hint="eastAsia"/>
          <w:color w:val="000000"/>
          <w:kern w:val="0"/>
          <w:sz w:val="24"/>
        </w:rPr>
        <w:t>イ</w:t>
      </w:r>
      <w:r w:rsidRPr="00361775">
        <w:rPr>
          <w:rFonts w:ascii="ＭＳ 明朝" w:hAnsi="ＭＳ 明朝" w:cs="ＭＳ Ｐゴシック"/>
          <w:color w:val="000000"/>
          <w:kern w:val="0"/>
          <w:sz w:val="24"/>
        </w:rPr>
        <w:t xml:space="preserve">　</w:t>
      </w:r>
      <w:r w:rsidR="009707FE" w:rsidRPr="00361775">
        <w:rPr>
          <w:rFonts w:ascii="ＭＳ 明朝" w:hAnsi="ＭＳ 明朝" w:cs="ＭＳ Ｐゴシック"/>
          <w:color w:val="000000"/>
          <w:kern w:val="0"/>
          <w:sz w:val="24"/>
        </w:rPr>
        <w:t>条文を細別するための見出し符号</w:t>
      </w:r>
    </w:p>
    <w:p w14:paraId="051A881C" w14:textId="303A7851" w:rsidR="009707FE" w:rsidRPr="00361775" w:rsidRDefault="00BF55CA" w:rsidP="009707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14" w:name="JUMP_SEQ_475"/>
      <w:bookmarkEnd w:id="14"/>
      <w:r w:rsidRPr="00361775">
        <w:rPr>
          <w:rFonts w:ascii="ＭＳ 明朝" w:hAnsi="ＭＳ 明朝" w:cs="ＭＳ Ｐゴシック"/>
          <w:noProof/>
          <w:color w:val="000000"/>
          <w:kern w:val="0"/>
          <w:sz w:val="24"/>
        </w:rPr>
        <w:drawing>
          <wp:inline distT="0" distB="0" distL="0" distR="0" wp14:anchorId="7A3F1371" wp14:editId="753292E6">
            <wp:extent cx="5514975" cy="10191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5EA8" w14:textId="77777777" w:rsidR="009707FE" w:rsidRPr="00361775" w:rsidRDefault="009707FE" w:rsidP="00CA1301">
      <w:pPr>
        <w:widowControl/>
        <w:ind w:firstLineChars="150" w:firstLine="36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15" w:name="JUMP_SEQ_476"/>
      <w:bookmarkEnd w:id="15"/>
      <w:r w:rsidRPr="00361775">
        <w:rPr>
          <w:rFonts w:ascii="ＭＳ 明朝" w:hAnsi="ＭＳ 明朝" w:cs="ＭＳ Ｐゴシック"/>
          <w:color w:val="000000"/>
          <w:kern w:val="0"/>
          <w:sz w:val="24"/>
        </w:rPr>
        <w:t>備考　「（項）（号）」は、読み方を示し、見出しとしては記載しない。</w:t>
      </w:r>
    </w:p>
    <w:p w14:paraId="05102DA0" w14:textId="77777777" w:rsidR="009707FE" w:rsidRPr="00361775" w:rsidRDefault="00034475" w:rsidP="00C52656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16" w:name="JUMP_SEQ_477"/>
      <w:bookmarkEnd w:id="16"/>
      <w:r w:rsidRPr="00361775">
        <w:rPr>
          <w:rFonts w:ascii="ＭＳ 明朝" w:hAnsi="ＭＳ 明朝" w:cs="ＭＳ Ｐゴシック"/>
          <w:color w:val="000000"/>
          <w:kern w:val="0"/>
          <w:sz w:val="24"/>
        </w:rPr>
        <w:t>２</w:t>
      </w:r>
      <w:r w:rsidR="009707FE" w:rsidRPr="00361775">
        <w:rPr>
          <w:rFonts w:ascii="ＭＳ 明朝" w:hAnsi="ＭＳ 明朝" w:cs="ＭＳ Ｐゴシック"/>
          <w:color w:val="000000"/>
          <w:kern w:val="0"/>
          <w:sz w:val="24"/>
        </w:rPr>
        <w:t xml:space="preserve">　一般文書について項目を細別するために用いる見出し符号</w:t>
      </w:r>
    </w:p>
    <w:p w14:paraId="58B2F764" w14:textId="1AD98EA3" w:rsidR="009707FE" w:rsidRPr="00361775" w:rsidRDefault="00BF55CA" w:rsidP="009707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bookmarkStart w:id="17" w:name="JUMP_SEQ_478"/>
      <w:bookmarkEnd w:id="17"/>
      <w:r w:rsidRPr="00361775">
        <w:rPr>
          <w:rFonts w:ascii="ＭＳ 明朝" w:hAnsi="ＭＳ 明朝" w:cs="ＭＳ Ｐゴシック"/>
          <w:noProof/>
          <w:color w:val="000000"/>
          <w:kern w:val="0"/>
          <w:sz w:val="24"/>
        </w:rPr>
        <w:drawing>
          <wp:inline distT="0" distB="0" distL="0" distR="0" wp14:anchorId="60D9E084" wp14:editId="2BC760CE">
            <wp:extent cx="5514975" cy="1019175"/>
            <wp:effectExtent l="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98DDE" w14:textId="77777777" w:rsidR="00AE25B0" w:rsidRPr="00361775" w:rsidRDefault="00AE25B0" w:rsidP="009707FE">
      <w:pPr>
        <w:rPr>
          <w:rFonts w:ascii="ＭＳ 明朝" w:hAnsi="ＭＳ 明朝" w:hint="eastAsia"/>
          <w:sz w:val="24"/>
        </w:rPr>
      </w:pPr>
    </w:p>
    <w:sectPr w:rsidR="00AE25B0" w:rsidRPr="00361775" w:rsidSect="007612BF">
      <w:pgSz w:w="11907" w:h="16840" w:code="9"/>
      <w:pgMar w:top="1701" w:right="1134" w:bottom="1701" w:left="1134" w:header="851" w:footer="992" w:gutter="0"/>
      <w:cols w:space="425"/>
      <w:docGrid w:type="lines" w:linePitch="447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99C2" w14:textId="77777777" w:rsidR="0044297F" w:rsidRDefault="0044297F" w:rsidP="00E81967">
      <w:r>
        <w:separator/>
      </w:r>
    </w:p>
  </w:endnote>
  <w:endnote w:type="continuationSeparator" w:id="0">
    <w:p w14:paraId="0921559C" w14:textId="77777777" w:rsidR="0044297F" w:rsidRDefault="0044297F" w:rsidP="00E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6DEE" w14:textId="77777777" w:rsidR="0044297F" w:rsidRDefault="0044297F" w:rsidP="00E81967">
      <w:r>
        <w:separator/>
      </w:r>
    </w:p>
  </w:footnote>
  <w:footnote w:type="continuationSeparator" w:id="0">
    <w:p w14:paraId="6413A251" w14:textId="77777777" w:rsidR="0044297F" w:rsidRDefault="0044297F" w:rsidP="00E8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4B"/>
    <w:rsid w:val="000072CD"/>
    <w:rsid w:val="00007DF5"/>
    <w:rsid w:val="00015593"/>
    <w:rsid w:val="00022F24"/>
    <w:rsid w:val="0003289B"/>
    <w:rsid w:val="000330FB"/>
    <w:rsid w:val="00034475"/>
    <w:rsid w:val="00034B97"/>
    <w:rsid w:val="00043BD1"/>
    <w:rsid w:val="00045ABA"/>
    <w:rsid w:val="00051BB6"/>
    <w:rsid w:val="00052113"/>
    <w:rsid w:val="00052C66"/>
    <w:rsid w:val="00053205"/>
    <w:rsid w:val="00057195"/>
    <w:rsid w:val="000606BE"/>
    <w:rsid w:val="00062A4B"/>
    <w:rsid w:val="00065D3C"/>
    <w:rsid w:val="00070CB8"/>
    <w:rsid w:val="00075165"/>
    <w:rsid w:val="00075187"/>
    <w:rsid w:val="00075223"/>
    <w:rsid w:val="00076307"/>
    <w:rsid w:val="00077858"/>
    <w:rsid w:val="000807F9"/>
    <w:rsid w:val="00083B60"/>
    <w:rsid w:val="0008454A"/>
    <w:rsid w:val="000921C0"/>
    <w:rsid w:val="00093557"/>
    <w:rsid w:val="000955B4"/>
    <w:rsid w:val="000A1714"/>
    <w:rsid w:val="000A2039"/>
    <w:rsid w:val="000A2C41"/>
    <w:rsid w:val="000A4981"/>
    <w:rsid w:val="000A7F4C"/>
    <w:rsid w:val="000B32BE"/>
    <w:rsid w:val="000B699E"/>
    <w:rsid w:val="000B6E36"/>
    <w:rsid w:val="000C4CEF"/>
    <w:rsid w:val="000C4EF9"/>
    <w:rsid w:val="000C5977"/>
    <w:rsid w:val="000C7A06"/>
    <w:rsid w:val="000D0DB0"/>
    <w:rsid w:val="000D181D"/>
    <w:rsid w:val="000D218D"/>
    <w:rsid w:val="000D3CB5"/>
    <w:rsid w:val="000D4C8C"/>
    <w:rsid w:val="000E0682"/>
    <w:rsid w:val="000E3FC6"/>
    <w:rsid w:val="000E4DCB"/>
    <w:rsid w:val="000E5765"/>
    <w:rsid w:val="000F2F99"/>
    <w:rsid w:val="000F43D1"/>
    <w:rsid w:val="000F6A29"/>
    <w:rsid w:val="000F7A0C"/>
    <w:rsid w:val="00100AA4"/>
    <w:rsid w:val="001018EE"/>
    <w:rsid w:val="00102C0E"/>
    <w:rsid w:val="001126E8"/>
    <w:rsid w:val="00113042"/>
    <w:rsid w:val="0011503F"/>
    <w:rsid w:val="0011728A"/>
    <w:rsid w:val="00121675"/>
    <w:rsid w:val="00122FFD"/>
    <w:rsid w:val="00123351"/>
    <w:rsid w:val="00123B4F"/>
    <w:rsid w:val="001252BB"/>
    <w:rsid w:val="0012554E"/>
    <w:rsid w:val="00125642"/>
    <w:rsid w:val="00127EC8"/>
    <w:rsid w:val="0013250F"/>
    <w:rsid w:val="00136AE6"/>
    <w:rsid w:val="001434B4"/>
    <w:rsid w:val="00145E1E"/>
    <w:rsid w:val="00150BB3"/>
    <w:rsid w:val="00152083"/>
    <w:rsid w:val="00153E04"/>
    <w:rsid w:val="00153E1A"/>
    <w:rsid w:val="00155E26"/>
    <w:rsid w:val="00163850"/>
    <w:rsid w:val="0016641D"/>
    <w:rsid w:val="00171CCC"/>
    <w:rsid w:val="00173ED0"/>
    <w:rsid w:val="001745A1"/>
    <w:rsid w:val="00174BF7"/>
    <w:rsid w:val="00175464"/>
    <w:rsid w:val="00193546"/>
    <w:rsid w:val="0019507B"/>
    <w:rsid w:val="001A22AE"/>
    <w:rsid w:val="001A2CA9"/>
    <w:rsid w:val="001A6852"/>
    <w:rsid w:val="001A7E44"/>
    <w:rsid w:val="001B073C"/>
    <w:rsid w:val="001B4B29"/>
    <w:rsid w:val="001B5337"/>
    <w:rsid w:val="001C0F47"/>
    <w:rsid w:val="001C6808"/>
    <w:rsid w:val="001D2A22"/>
    <w:rsid w:val="001D2E1A"/>
    <w:rsid w:val="001E7448"/>
    <w:rsid w:val="001E74E4"/>
    <w:rsid w:val="001F09D7"/>
    <w:rsid w:val="001F43C7"/>
    <w:rsid w:val="001F6D6E"/>
    <w:rsid w:val="00203689"/>
    <w:rsid w:val="00205F0A"/>
    <w:rsid w:val="00213B94"/>
    <w:rsid w:val="002178E6"/>
    <w:rsid w:val="00221EF1"/>
    <w:rsid w:val="00222782"/>
    <w:rsid w:val="002258B4"/>
    <w:rsid w:val="00225CDD"/>
    <w:rsid w:val="00231C3D"/>
    <w:rsid w:val="00237339"/>
    <w:rsid w:val="00241C3B"/>
    <w:rsid w:val="0024200A"/>
    <w:rsid w:val="0024295C"/>
    <w:rsid w:val="00250ED4"/>
    <w:rsid w:val="00252F98"/>
    <w:rsid w:val="00254B28"/>
    <w:rsid w:val="002573AB"/>
    <w:rsid w:val="00262373"/>
    <w:rsid w:val="00267842"/>
    <w:rsid w:val="00275DE3"/>
    <w:rsid w:val="002774CE"/>
    <w:rsid w:val="00282522"/>
    <w:rsid w:val="00282C41"/>
    <w:rsid w:val="00283F4C"/>
    <w:rsid w:val="00285089"/>
    <w:rsid w:val="00293622"/>
    <w:rsid w:val="002961C9"/>
    <w:rsid w:val="002965B3"/>
    <w:rsid w:val="002A084F"/>
    <w:rsid w:val="002A2FA0"/>
    <w:rsid w:val="002A4657"/>
    <w:rsid w:val="002B3B58"/>
    <w:rsid w:val="002B44FF"/>
    <w:rsid w:val="002B5713"/>
    <w:rsid w:val="002B6662"/>
    <w:rsid w:val="002B7D24"/>
    <w:rsid w:val="002B7F1F"/>
    <w:rsid w:val="002C31B8"/>
    <w:rsid w:val="002C5237"/>
    <w:rsid w:val="002C6E62"/>
    <w:rsid w:val="002D19FC"/>
    <w:rsid w:val="002D2920"/>
    <w:rsid w:val="002D30FB"/>
    <w:rsid w:val="002D7201"/>
    <w:rsid w:val="002E14CA"/>
    <w:rsid w:val="002E4A99"/>
    <w:rsid w:val="002E4E04"/>
    <w:rsid w:val="002E5D93"/>
    <w:rsid w:val="002E5E33"/>
    <w:rsid w:val="002E6274"/>
    <w:rsid w:val="002E7D29"/>
    <w:rsid w:val="002F15D1"/>
    <w:rsid w:val="002F4A0F"/>
    <w:rsid w:val="00301655"/>
    <w:rsid w:val="003021CC"/>
    <w:rsid w:val="00302CB4"/>
    <w:rsid w:val="00324E91"/>
    <w:rsid w:val="00331629"/>
    <w:rsid w:val="003332B3"/>
    <w:rsid w:val="0033442E"/>
    <w:rsid w:val="003363BF"/>
    <w:rsid w:val="003366E7"/>
    <w:rsid w:val="00340869"/>
    <w:rsid w:val="003409BE"/>
    <w:rsid w:val="003412E8"/>
    <w:rsid w:val="00343674"/>
    <w:rsid w:val="00345861"/>
    <w:rsid w:val="00351644"/>
    <w:rsid w:val="00355AF6"/>
    <w:rsid w:val="003575D9"/>
    <w:rsid w:val="0036051B"/>
    <w:rsid w:val="00360DCF"/>
    <w:rsid w:val="0036124E"/>
    <w:rsid w:val="00361775"/>
    <w:rsid w:val="0036244B"/>
    <w:rsid w:val="00363664"/>
    <w:rsid w:val="00366827"/>
    <w:rsid w:val="00366CC9"/>
    <w:rsid w:val="00367DAF"/>
    <w:rsid w:val="003724B5"/>
    <w:rsid w:val="0037456D"/>
    <w:rsid w:val="00374CE3"/>
    <w:rsid w:val="00375077"/>
    <w:rsid w:val="00376D22"/>
    <w:rsid w:val="00377308"/>
    <w:rsid w:val="00380386"/>
    <w:rsid w:val="00381E49"/>
    <w:rsid w:val="003833D9"/>
    <w:rsid w:val="00391ED1"/>
    <w:rsid w:val="0039297A"/>
    <w:rsid w:val="0039462F"/>
    <w:rsid w:val="00396BCC"/>
    <w:rsid w:val="003A055F"/>
    <w:rsid w:val="003A1271"/>
    <w:rsid w:val="003A5AFB"/>
    <w:rsid w:val="003A6B76"/>
    <w:rsid w:val="003A6D9A"/>
    <w:rsid w:val="003B2115"/>
    <w:rsid w:val="003B312B"/>
    <w:rsid w:val="003B3E85"/>
    <w:rsid w:val="003B5DF0"/>
    <w:rsid w:val="003B7373"/>
    <w:rsid w:val="003C0E16"/>
    <w:rsid w:val="003C11C1"/>
    <w:rsid w:val="003C4941"/>
    <w:rsid w:val="003C4A38"/>
    <w:rsid w:val="003C4E3A"/>
    <w:rsid w:val="003C615F"/>
    <w:rsid w:val="003C62E7"/>
    <w:rsid w:val="003C63E3"/>
    <w:rsid w:val="003C6E55"/>
    <w:rsid w:val="003C7624"/>
    <w:rsid w:val="003D1161"/>
    <w:rsid w:val="003D2EF3"/>
    <w:rsid w:val="003D4DE8"/>
    <w:rsid w:val="003D7171"/>
    <w:rsid w:val="003E39A4"/>
    <w:rsid w:val="003E3B0E"/>
    <w:rsid w:val="003E535E"/>
    <w:rsid w:val="003F224F"/>
    <w:rsid w:val="003F3935"/>
    <w:rsid w:val="003F4FB9"/>
    <w:rsid w:val="003F67A7"/>
    <w:rsid w:val="0041589E"/>
    <w:rsid w:val="004162A2"/>
    <w:rsid w:val="00420F75"/>
    <w:rsid w:val="004223AA"/>
    <w:rsid w:val="0042416D"/>
    <w:rsid w:val="004255CA"/>
    <w:rsid w:val="004257DB"/>
    <w:rsid w:val="00426F94"/>
    <w:rsid w:val="00427627"/>
    <w:rsid w:val="00432DFE"/>
    <w:rsid w:val="00434851"/>
    <w:rsid w:val="00435644"/>
    <w:rsid w:val="00437005"/>
    <w:rsid w:val="00440251"/>
    <w:rsid w:val="00440CAF"/>
    <w:rsid w:val="0044297F"/>
    <w:rsid w:val="00445F45"/>
    <w:rsid w:val="00446726"/>
    <w:rsid w:val="0045340F"/>
    <w:rsid w:val="004553F2"/>
    <w:rsid w:val="004616E5"/>
    <w:rsid w:val="004654B9"/>
    <w:rsid w:val="00467844"/>
    <w:rsid w:val="004741B6"/>
    <w:rsid w:val="00474A73"/>
    <w:rsid w:val="00474D40"/>
    <w:rsid w:val="00480874"/>
    <w:rsid w:val="00485976"/>
    <w:rsid w:val="00486E43"/>
    <w:rsid w:val="00494F84"/>
    <w:rsid w:val="00496508"/>
    <w:rsid w:val="00497FC7"/>
    <w:rsid w:val="004A198F"/>
    <w:rsid w:val="004A2A43"/>
    <w:rsid w:val="004A7606"/>
    <w:rsid w:val="004B0B0E"/>
    <w:rsid w:val="004B29BF"/>
    <w:rsid w:val="004B4D7D"/>
    <w:rsid w:val="004C06C7"/>
    <w:rsid w:val="004C0770"/>
    <w:rsid w:val="004C3212"/>
    <w:rsid w:val="004C5167"/>
    <w:rsid w:val="004D1FD4"/>
    <w:rsid w:val="004D5ACD"/>
    <w:rsid w:val="004D70AE"/>
    <w:rsid w:val="004E4B67"/>
    <w:rsid w:val="004E5260"/>
    <w:rsid w:val="004E5AAD"/>
    <w:rsid w:val="004F3982"/>
    <w:rsid w:val="004F4D6E"/>
    <w:rsid w:val="004F5BD8"/>
    <w:rsid w:val="00500543"/>
    <w:rsid w:val="00502852"/>
    <w:rsid w:val="005036A2"/>
    <w:rsid w:val="00510382"/>
    <w:rsid w:val="005218DA"/>
    <w:rsid w:val="005232A0"/>
    <w:rsid w:val="00527CAA"/>
    <w:rsid w:val="005359C3"/>
    <w:rsid w:val="005367F8"/>
    <w:rsid w:val="00537CF4"/>
    <w:rsid w:val="00541BD4"/>
    <w:rsid w:val="005447C7"/>
    <w:rsid w:val="00544F0D"/>
    <w:rsid w:val="00545519"/>
    <w:rsid w:val="00552D58"/>
    <w:rsid w:val="00563047"/>
    <w:rsid w:val="0056336A"/>
    <w:rsid w:val="005637C0"/>
    <w:rsid w:val="00566ECF"/>
    <w:rsid w:val="0057146C"/>
    <w:rsid w:val="00577643"/>
    <w:rsid w:val="00582189"/>
    <w:rsid w:val="00582CCD"/>
    <w:rsid w:val="00586C05"/>
    <w:rsid w:val="00587314"/>
    <w:rsid w:val="00590977"/>
    <w:rsid w:val="005931A6"/>
    <w:rsid w:val="005935DA"/>
    <w:rsid w:val="005937AC"/>
    <w:rsid w:val="005952F2"/>
    <w:rsid w:val="005967A9"/>
    <w:rsid w:val="00597B39"/>
    <w:rsid w:val="005A1DF8"/>
    <w:rsid w:val="005A2794"/>
    <w:rsid w:val="005A6956"/>
    <w:rsid w:val="005A6F8D"/>
    <w:rsid w:val="005B0907"/>
    <w:rsid w:val="005B0F9A"/>
    <w:rsid w:val="005C0964"/>
    <w:rsid w:val="005C2FB8"/>
    <w:rsid w:val="005C6BDA"/>
    <w:rsid w:val="005C6F01"/>
    <w:rsid w:val="005D0100"/>
    <w:rsid w:val="005D569A"/>
    <w:rsid w:val="005D621D"/>
    <w:rsid w:val="005E2FCE"/>
    <w:rsid w:val="005E678A"/>
    <w:rsid w:val="005F1BAD"/>
    <w:rsid w:val="005F230B"/>
    <w:rsid w:val="005F2B50"/>
    <w:rsid w:val="00601B97"/>
    <w:rsid w:val="00606FEE"/>
    <w:rsid w:val="00610BD3"/>
    <w:rsid w:val="00611A3B"/>
    <w:rsid w:val="00613391"/>
    <w:rsid w:val="0061367F"/>
    <w:rsid w:val="00621432"/>
    <w:rsid w:val="00623972"/>
    <w:rsid w:val="0062489D"/>
    <w:rsid w:val="00624BE3"/>
    <w:rsid w:val="00625EBF"/>
    <w:rsid w:val="00626BDE"/>
    <w:rsid w:val="00630B7A"/>
    <w:rsid w:val="00632028"/>
    <w:rsid w:val="00632799"/>
    <w:rsid w:val="00632900"/>
    <w:rsid w:val="006349E6"/>
    <w:rsid w:val="0063511E"/>
    <w:rsid w:val="0063519D"/>
    <w:rsid w:val="00643BF9"/>
    <w:rsid w:val="00646168"/>
    <w:rsid w:val="006558B6"/>
    <w:rsid w:val="00656851"/>
    <w:rsid w:val="00661814"/>
    <w:rsid w:val="0067536F"/>
    <w:rsid w:val="006805DC"/>
    <w:rsid w:val="006830B9"/>
    <w:rsid w:val="00685B17"/>
    <w:rsid w:val="00685FEA"/>
    <w:rsid w:val="006947C8"/>
    <w:rsid w:val="006A38A0"/>
    <w:rsid w:val="006B04DC"/>
    <w:rsid w:val="006B05B9"/>
    <w:rsid w:val="006B19A8"/>
    <w:rsid w:val="006B19C2"/>
    <w:rsid w:val="006B4E11"/>
    <w:rsid w:val="006C0F2A"/>
    <w:rsid w:val="006C2564"/>
    <w:rsid w:val="006D3442"/>
    <w:rsid w:val="006D791E"/>
    <w:rsid w:val="006E0E78"/>
    <w:rsid w:val="006E1698"/>
    <w:rsid w:val="006E2A41"/>
    <w:rsid w:val="006E379B"/>
    <w:rsid w:val="006E45E2"/>
    <w:rsid w:val="006E4D91"/>
    <w:rsid w:val="006E7DEC"/>
    <w:rsid w:val="006F182B"/>
    <w:rsid w:val="006F1ADC"/>
    <w:rsid w:val="006F28D6"/>
    <w:rsid w:val="006F2FEE"/>
    <w:rsid w:val="00700434"/>
    <w:rsid w:val="00700C04"/>
    <w:rsid w:val="007013C1"/>
    <w:rsid w:val="007030BC"/>
    <w:rsid w:val="007036D8"/>
    <w:rsid w:val="00704B0F"/>
    <w:rsid w:val="00712F4C"/>
    <w:rsid w:val="00716772"/>
    <w:rsid w:val="007250EB"/>
    <w:rsid w:val="007272C6"/>
    <w:rsid w:val="00735C1E"/>
    <w:rsid w:val="0073618C"/>
    <w:rsid w:val="00737D6E"/>
    <w:rsid w:val="00741A30"/>
    <w:rsid w:val="0074314C"/>
    <w:rsid w:val="007509C8"/>
    <w:rsid w:val="00751A4D"/>
    <w:rsid w:val="00755841"/>
    <w:rsid w:val="00756A5F"/>
    <w:rsid w:val="00760C4B"/>
    <w:rsid w:val="007612BF"/>
    <w:rsid w:val="00763D69"/>
    <w:rsid w:val="00764A6E"/>
    <w:rsid w:val="00764B0A"/>
    <w:rsid w:val="00766093"/>
    <w:rsid w:val="0077129C"/>
    <w:rsid w:val="00773175"/>
    <w:rsid w:val="00774197"/>
    <w:rsid w:val="007741AA"/>
    <w:rsid w:val="00774257"/>
    <w:rsid w:val="0078629B"/>
    <w:rsid w:val="00786421"/>
    <w:rsid w:val="007902A3"/>
    <w:rsid w:val="00791682"/>
    <w:rsid w:val="007916A3"/>
    <w:rsid w:val="00791BD1"/>
    <w:rsid w:val="00792F0C"/>
    <w:rsid w:val="00794D7E"/>
    <w:rsid w:val="007952C2"/>
    <w:rsid w:val="00795468"/>
    <w:rsid w:val="00796FD8"/>
    <w:rsid w:val="007A012E"/>
    <w:rsid w:val="007A081A"/>
    <w:rsid w:val="007A504B"/>
    <w:rsid w:val="007B373A"/>
    <w:rsid w:val="007B5CEB"/>
    <w:rsid w:val="007C3C0A"/>
    <w:rsid w:val="007C406A"/>
    <w:rsid w:val="007C45F2"/>
    <w:rsid w:val="007D3A1D"/>
    <w:rsid w:val="007D56A2"/>
    <w:rsid w:val="007D78C5"/>
    <w:rsid w:val="007E1F03"/>
    <w:rsid w:val="007E2444"/>
    <w:rsid w:val="007E350C"/>
    <w:rsid w:val="007E49C5"/>
    <w:rsid w:val="007E6380"/>
    <w:rsid w:val="007F22A2"/>
    <w:rsid w:val="007F291F"/>
    <w:rsid w:val="007F426F"/>
    <w:rsid w:val="007F5C08"/>
    <w:rsid w:val="007F6895"/>
    <w:rsid w:val="007F78F2"/>
    <w:rsid w:val="00800558"/>
    <w:rsid w:val="0080148C"/>
    <w:rsid w:val="0080406B"/>
    <w:rsid w:val="008058A1"/>
    <w:rsid w:val="00806A86"/>
    <w:rsid w:val="00807BB7"/>
    <w:rsid w:val="00812871"/>
    <w:rsid w:val="00817D3B"/>
    <w:rsid w:val="0082733A"/>
    <w:rsid w:val="00832592"/>
    <w:rsid w:val="00835EBA"/>
    <w:rsid w:val="00840DC6"/>
    <w:rsid w:val="00843E82"/>
    <w:rsid w:val="00844D19"/>
    <w:rsid w:val="00845DF6"/>
    <w:rsid w:val="00847AA0"/>
    <w:rsid w:val="008502E9"/>
    <w:rsid w:val="008547E6"/>
    <w:rsid w:val="008549BB"/>
    <w:rsid w:val="00854F3A"/>
    <w:rsid w:val="00856505"/>
    <w:rsid w:val="0086286E"/>
    <w:rsid w:val="00864FA1"/>
    <w:rsid w:val="0086504F"/>
    <w:rsid w:val="00866969"/>
    <w:rsid w:val="0086739C"/>
    <w:rsid w:val="00873015"/>
    <w:rsid w:val="008739E7"/>
    <w:rsid w:val="00873ADB"/>
    <w:rsid w:val="0087663E"/>
    <w:rsid w:val="00884521"/>
    <w:rsid w:val="00884D93"/>
    <w:rsid w:val="008856FF"/>
    <w:rsid w:val="00886A81"/>
    <w:rsid w:val="008928D2"/>
    <w:rsid w:val="00892BAB"/>
    <w:rsid w:val="00895302"/>
    <w:rsid w:val="00895414"/>
    <w:rsid w:val="008A027A"/>
    <w:rsid w:val="008A2B21"/>
    <w:rsid w:val="008A5274"/>
    <w:rsid w:val="008A7A0F"/>
    <w:rsid w:val="008B3F1E"/>
    <w:rsid w:val="008B5E76"/>
    <w:rsid w:val="008C0A77"/>
    <w:rsid w:val="008C26BC"/>
    <w:rsid w:val="008C466D"/>
    <w:rsid w:val="008C4E24"/>
    <w:rsid w:val="008C5E86"/>
    <w:rsid w:val="008C62BE"/>
    <w:rsid w:val="008C6C11"/>
    <w:rsid w:val="008D4F50"/>
    <w:rsid w:val="008D6543"/>
    <w:rsid w:val="008D67B0"/>
    <w:rsid w:val="008D72EF"/>
    <w:rsid w:val="008E2EA6"/>
    <w:rsid w:val="008E5062"/>
    <w:rsid w:val="008E54BD"/>
    <w:rsid w:val="008E7955"/>
    <w:rsid w:val="008F13E5"/>
    <w:rsid w:val="008F6BD6"/>
    <w:rsid w:val="0090049D"/>
    <w:rsid w:val="00904772"/>
    <w:rsid w:val="0090713C"/>
    <w:rsid w:val="00907181"/>
    <w:rsid w:val="0090727E"/>
    <w:rsid w:val="009162AD"/>
    <w:rsid w:val="009217FD"/>
    <w:rsid w:val="00924515"/>
    <w:rsid w:val="00924AF6"/>
    <w:rsid w:val="00931E11"/>
    <w:rsid w:val="009369D6"/>
    <w:rsid w:val="00936E61"/>
    <w:rsid w:val="00941EE5"/>
    <w:rsid w:val="009435BB"/>
    <w:rsid w:val="00944A5A"/>
    <w:rsid w:val="00945E62"/>
    <w:rsid w:val="009462E1"/>
    <w:rsid w:val="00960FC8"/>
    <w:rsid w:val="00964DCF"/>
    <w:rsid w:val="009707FE"/>
    <w:rsid w:val="0097236E"/>
    <w:rsid w:val="009733B1"/>
    <w:rsid w:val="0097544A"/>
    <w:rsid w:val="009849F0"/>
    <w:rsid w:val="00984E93"/>
    <w:rsid w:val="00986020"/>
    <w:rsid w:val="00986EBF"/>
    <w:rsid w:val="009935DB"/>
    <w:rsid w:val="00995A5C"/>
    <w:rsid w:val="009A2274"/>
    <w:rsid w:val="009A4EEB"/>
    <w:rsid w:val="009B0507"/>
    <w:rsid w:val="009B29F3"/>
    <w:rsid w:val="009B3574"/>
    <w:rsid w:val="009B4626"/>
    <w:rsid w:val="009B64D7"/>
    <w:rsid w:val="009C0E90"/>
    <w:rsid w:val="009C213A"/>
    <w:rsid w:val="009C3A12"/>
    <w:rsid w:val="009C4444"/>
    <w:rsid w:val="009D2F84"/>
    <w:rsid w:val="009D6366"/>
    <w:rsid w:val="009E2EFA"/>
    <w:rsid w:val="009E4D5A"/>
    <w:rsid w:val="009E6760"/>
    <w:rsid w:val="009F25C0"/>
    <w:rsid w:val="009F49AA"/>
    <w:rsid w:val="009F5AC4"/>
    <w:rsid w:val="00A00182"/>
    <w:rsid w:val="00A10592"/>
    <w:rsid w:val="00A132CF"/>
    <w:rsid w:val="00A15B03"/>
    <w:rsid w:val="00A17B90"/>
    <w:rsid w:val="00A21531"/>
    <w:rsid w:val="00A2209E"/>
    <w:rsid w:val="00A25C65"/>
    <w:rsid w:val="00A26EAD"/>
    <w:rsid w:val="00A32EA0"/>
    <w:rsid w:val="00A35CB6"/>
    <w:rsid w:val="00A52BDE"/>
    <w:rsid w:val="00A53CD2"/>
    <w:rsid w:val="00A54E4F"/>
    <w:rsid w:val="00A57472"/>
    <w:rsid w:val="00A666DA"/>
    <w:rsid w:val="00A73967"/>
    <w:rsid w:val="00A74B10"/>
    <w:rsid w:val="00A77BC0"/>
    <w:rsid w:val="00A84B32"/>
    <w:rsid w:val="00A90E17"/>
    <w:rsid w:val="00AA17C6"/>
    <w:rsid w:val="00AA2159"/>
    <w:rsid w:val="00AA2836"/>
    <w:rsid w:val="00AA32A3"/>
    <w:rsid w:val="00AA4AEF"/>
    <w:rsid w:val="00AA4D06"/>
    <w:rsid w:val="00AA77AA"/>
    <w:rsid w:val="00AB3321"/>
    <w:rsid w:val="00AB3606"/>
    <w:rsid w:val="00AB3C68"/>
    <w:rsid w:val="00AB4C67"/>
    <w:rsid w:val="00AB6769"/>
    <w:rsid w:val="00AB71D8"/>
    <w:rsid w:val="00AB79EE"/>
    <w:rsid w:val="00AB7CC1"/>
    <w:rsid w:val="00AC0BA2"/>
    <w:rsid w:val="00AC369A"/>
    <w:rsid w:val="00AC676F"/>
    <w:rsid w:val="00AD170D"/>
    <w:rsid w:val="00AD2C9F"/>
    <w:rsid w:val="00AD5B50"/>
    <w:rsid w:val="00AD64C1"/>
    <w:rsid w:val="00AD70A6"/>
    <w:rsid w:val="00AE06AE"/>
    <w:rsid w:val="00AE25B0"/>
    <w:rsid w:val="00AE36F8"/>
    <w:rsid w:val="00AE4181"/>
    <w:rsid w:val="00AE6D7E"/>
    <w:rsid w:val="00AF0B20"/>
    <w:rsid w:val="00AF2B68"/>
    <w:rsid w:val="00AF2DEC"/>
    <w:rsid w:val="00AF3C67"/>
    <w:rsid w:val="00AF70B2"/>
    <w:rsid w:val="00B0039B"/>
    <w:rsid w:val="00B011E5"/>
    <w:rsid w:val="00B20A9E"/>
    <w:rsid w:val="00B254E6"/>
    <w:rsid w:val="00B42E79"/>
    <w:rsid w:val="00B43403"/>
    <w:rsid w:val="00B47A83"/>
    <w:rsid w:val="00B500FD"/>
    <w:rsid w:val="00B53555"/>
    <w:rsid w:val="00B54AA0"/>
    <w:rsid w:val="00B55F1E"/>
    <w:rsid w:val="00B5644B"/>
    <w:rsid w:val="00B5712D"/>
    <w:rsid w:val="00B60872"/>
    <w:rsid w:val="00B71A45"/>
    <w:rsid w:val="00B77F22"/>
    <w:rsid w:val="00B81316"/>
    <w:rsid w:val="00B82A06"/>
    <w:rsid w:val="00B831C3"/>
    <w:rsid w:val="00B8519D"/>
    <w:rsid w:val="00B879AA"/>
    <w:rsid w:val="00B87C74"/>
    <w:rsid w:val="00B9016E"/>
    <w:rsid w:val="00B905CA"/>
    <w:rsid w:val="00B94AC6"/>
    <w:rsid w:val="00B97653"/>
    <w:rsid w:val="00BA0877"/>
    <w:rsid w:val="00BB421D"/>
    <w:rsid w:val="00BB51B2"/>
    <w:rsid w:val="00BB6350"/>
    <w:rsid w:val="00BB6C7B"/>
    <w:rsid w:val="00BB77B5"/>
    <w:rsid w:val="00BC0132"/>
    <w:rsid w:val="00BC491E"/>
    <w:rsid w:val="00BC6C08"/>
    <w:rsid w:val="00BD1D09"/>
    <w:rsid w:val="00BD252D"/>
    <w:rsid w:val="00BD37DB"/>
    <w:rsid w:val="00BD6B47"/>
    <w:rsid w:val="00BD702A"/>
    <w:rsid w:val="00BE04C3"/>
    <w:rsid w:val="00BE0B06"/>
    <w:rsid w:val="00BE1615"/>
    <w:rsid w:val="00BE2643"/>
    <w:rsid w:val="00BE4D7A"/>
    <w:rsid w:val="00BE58A8"/>
    <w:rsid w:val="00BF55CA"/>
    <w:rsid w:val="00BF5633"/>
    <w:rsid w:val="00C0022E"/>
    <w:rsid w:val="00C0568C"/>
    <w:rsid w:val="00C140A0"/>
    <w:rsid w:val="00C23A29"/>
    <w:rsid w:val="00C25048"/>
    <w:rsid w:val="00C256FE"/>
    <w:rsid w:val="00C26D22"/>
    <w:rsid w:val="00C33528"/>
    <w:rsid w:val="00C34F63"/>
    <w:rsid w:val="00C352D8"/>
    <w:rsid w:val="00C37699"/>
    <w:rsid w:val="00C4006B"/>
    <w:rsid w:val="00C43D66"/>
    <w:rsid w:val="00C46472"/>
    <w:rsid w:val="00C50962"/>
    <w:rsid w:val="00C52656"/>
    <w:rsid w:val="00C54FFB"/>
    <w:rsid w:val="00C61175"/>
    <w:rsid w:val="00C613E0"/>
    <w:rsid w:val="00C6328E"/>
    <w:rsid w:val="00C709A9"/>
    <w:rsid w:val="00C72834"/>
    <w:rsid w:val="00C74249"/>
    <w:rsid w:val="00C772BE"/>
    <w:rsid w:val="00C8101B"/>
    <w:rsid w:val="00C82FC4"/>
    <w:rsid w:val="00C87121"/>
    <w:rsid w:val="00C87604"/>
    <w:rsid w:val="00C903A6"/>
    <w:rsid w:val="00C976E3"/>
    <w:rsid w:val="00CA0147"/>
    <w:rsid w:val="00CA1301"/>
    <w:rsid w:val="00CA4B93"/>
    <w:rsid w:val="00CA6539"/>
    <w:rsid w:val="00CA6B6C"/>
    <w:rsid w:val="00CA7B98"/>
    <w:rsid w:val="00CB5012"/>
    <w:rsid w:val="00CC016A"/>
    <w:rsid w:val="00CC17CF"/>
    <w:rsid w:val="00CD2FE8"/>
    <w:rsid w:val="00CD508C"/>
    <w:rsid w:val="00CD7AC9"/>
    <w:rsid w:val="00CE329D"/>
    <w:rsid w:val="00CE4E1A"/>
    <w:rsid w:val="00CE560A"/>
    <w:rsid w:val="00CE5A03"/>
    <w:rsid w:val="00CE76A8"/>
    <w:rsid w:val="00CF0105"/>
    <w:rsid w:val="00D0163C"/>
    <w:rsid w:val="00D039E9"/>
    <w:rsid w:val="00D04CA9"/>
    <w:rsid w:val="00D07E87"/>
    <w:rsid w:val="00D15FEB"/>
    <w:rsid w:val="00D21073"/>
    <w:rsid w:val="00D228AE"/>
    <w:rsid w:val="00D24D43"/>
    <w:rsid w:val="00D2547F"/>
    <w:rsid w:val="00D27319"/>
    <w:rsid w:val="00D30AA9"/>
    <w:rsid w:val="00D3173F"/>
    <w:rsid w:val="00D32446"/>
    <w:rsid w:val="00D34B31"/>
    <w:rsid w:val="00D41880"/>
    <w:rsid w:val="00D420CE"/>
    <w:rsid w:val="00D4318F"/>
    <w:rsid w:val="00D45163"/>
    <w:rsid w:val="00D4647E"/>
    <w:rsid w:val="00D51161"/>
    <w:rsid w:val="00D55210"/>
    <w:rsid w:val="00D55C3A"/>
    <w:rsid w:val="00D5763B"/>
    <w:rsid w:val="00D57FDA"/>
    <w:rsid w:val="00D61867"/>
    <w:rsid w:val="00D64D2C"/>
    <w:rsid w:val="00D64E73"/>
    <w:rsid w:val="00D661EB"/>
    <w:rsid w:val="00D67ADF"/>
    <w:rsid w:val="00D705D9"/>
    <w:rsid w:val="00D838A3"/>
    <w:rsid w:val="00D877E5"/>
    <w:rsid w:val="00D90AA4"/>
    <w:rsid w:val="00D925E9"/>
    <w:rsid w:val="00DA3D6E"/>
    <w:rsid w:val="00DB46BB"/>
    <w:rsid w:val="00DC4898"/>
    <w:rsid w:val="00DC6005"/>
    <w:rsid w:val="00DD0353"/>
    <w:rsid w:val="00DD1D89"/>
    <w:rsid w:val="00DD22C5"/>
    <w:rsid w:val="00DD68F6"/>
    <w:rsid w:val="00DE1021"/>
    <w:rsid w:val="00DE1CB9"/>
    <w:rsid w:val="00DE647D"/>
    <w:rsid w:val="00DE68CC"/>
    <w:rsid w:val="00DE7224"/>
    <w:rsid w:val="00DF045E"/>
    <w:rsid w:val="00DF2087"/>
    <w:rsid w:val="00DF29E7"/>
    <w:rsid w:val="00DF30CD"/>
    <w:rsid w:val="00E02138"/>
    <w:rsid w:val="00E03544"/>
    <w:rsid w:val="00E037DE"/>
    <w:rsid w:val="00E117FF"/>
    <w:rsid w:val="00E11ACB"/>
    <w:rsid w:val="00E12765"/>
    <w:rsid w:val="00E12814"/>
    <w:rsid w:val="00E12A59"/>
    <w:rsid w:val="00E162C4"/>
    <w:rsid w:val="00E16819"/>
    <w:rsid w:val="00E16925"/>
    <w:rsid w:val="00E20E37"/>
    <w:rsid w:val="00E225C0"/>
    <w:rsid w:val="00E2293B"/>
    <w:rsid w:val="00E23618"/>
    <w:rsid w:val="00E26EA3"/>
    <w:rsid w:val="00E26FF7"/>
    <w:rsid w:val="00E2725A"/>
    <w:rsid w:val="00E30147"/>
    <w:rsid w:val="00E30DFB"/>
    <w:rsid w:val="00E33F4C"/>
    <w:rsid w:val="00E438C8"/>
    <w:rsid w:val="00E442DE"/>
    <w:rsid w:val="00E4695E"/>
    <w:rsid w:val="00E50C11"/>
    <w:rsid w:val="00E54025"/>
    <w:rsid w:val="00E54F38"/>
    <w:rsid w:val="00E60575"/>
    <w:rsid w:val="00E72490"/>
    <w:rsid w:val="00E729D5"/>
    <w:rsid w:val="00E76213"/>
    <w:rsid w:val="00E764A3"/>
    <w:rsid w:val="00E81967"/>
    <w:rsid w:val="00E82878"/>
    <w:rsid w:val="00E83AF5"/>
    <w:rsid w:val="00E8450E"/>
    <w:rsid w:val="00E851AC"/>
    <w:rsid w:val="00E90DC8"/>
    <w:rsid w:val="00E919B9"/>
    <w:rsid w:val="00E92243"/>
    <w:rsid w:val="00E9375B"/>
    <w:rsid w:val="00E93FE6"/>
    <w:rsid w:val="00E94BA3"/>
    <w:rsid w:val="00E94DFF"/>
    <w:rsid w:val="00E964D2"/>
    <w:rsid w:val="00E9719F"/>
    <w:rsid w:val="00EA1928"/>
    <w:rsid w:val="00EA2843"/>
    <w:rsid w:val="00EA2D0D"/>
    <w:rsid w:val="00EA36AA"/>
    <w:rsid w:val="00EB009F"/>
    <w:rsid w:val="00EB0D81"/>
    <w:rsid w:val="00EB1FA1"/>
    <w:rsid w:val="00EB2AC6"/>
    <w:rsid w:val="00EB3385"/>
    <w:rsid w:val="00EB536B"/>
    <w:rsid w:val="00EB7DD9"/>
    <w:rsid w:val="00EC037C"/>
    <w:rsid w:val="00ED23AD"/>
    <w:rsid w:val="00ED60CB"/>
    <w:rsid w:val="00ED68DE"/>
    <w:rsid w:val="00EE0C56"/>
    <w:rsid w:val="00EE0DBA"/>
    <w:rsid w:val="00EE0E4E"/>
    <w:rsid w:val="00EE2566"/>
    <w:rsid w:val="00EE557B"/>
    <w:rsid w:val="00EF0031"/>
    <w:rsid w:val="00EF121F"/>
    <w:rsid w:val="00EF280D"/>
    <w:rsid w:val="00EF2F2B"/>
    <w:rsid w:val="00F00E70"/>
    <w:rsid w:val="00F02FF7"/>
    <w:rsid w:val="00F12419"/>
    <w:rsid w:val="00F15413"/>
    <w:rsid w:val="00F27337"/>
    <w:rsid w:val="00F275DA"/>
    <w:rsid w:val="00F30FA4"/>
    <w:rsid w:val="00F3398C"/>
    <w:rsid w:val="00F4674B"/>
    <w:rsid w:val="00F50A7A"/>
    <w:rsid w:val="00F51B90"/>
    <w:rsid w:val="00F550F7"/>
    <w:rsid w:val="00F55F2C"/>
    <w:rsid w:val="00F6131B"/>
    <w:rsid w:val="00F619B1"/>
    <w:rsid w:val="00F63D5C"/>
    <w:rsid w:val="00F64887"/>
    <w:rsid w:val="00F64CE2"/>
    <w:rsid w:val="00F65F4C"/>
    <w:rsid w:val="00F70D07"/>
    <w:rsid w:val="00F75197"/>
    <w:rsid w:val="00F7583A"/>
    <w:rsid w:val="00F809ED"/>
    <w:rsid w:val="00F8149C"/>
    <w:rsid w:val="00F81C81"/>
    <w:rsid w:val="00F82829"/>
    <w:rsid w:val="00F839E4"/>
    <w:rsid w:val="00F92177"/>
    <w:rsid w:val="00F922D8"/>
    <w:rsid w:val="00F92B64"/>
    <w:rsid w:val="00F93207"/>
    <w:rsid w:val="00F938DA"/>
    <w:rsid w:val="00F9619E"/>
    <w:rsid w:val="00FA0E4E"/>
    <w:rsid w:val="00FA25C9"/>
    <w:rsid w:val="00FA31C2"/>
    <w:rsid w:val="00FA3C29"/>
    <w:rsid w:val="00FA44CB"/>
    <w:rsid w:val="00FA5415"/>
    <w:rsid w:val="00FA69EE"/>
    <w:rsid w:val="00FA7229"/>
    <w:rsid w:val="00FA77D0"/>
    <w:rsid w:val="00FB635A"/>
    <w:rsid w:val="00FB6E07"/>
    <w:rsid w:val="00FB74F3"/>
    <w:rsid w:val="00FB76C3"/>
    <w:rsid w:val="00FC01FC"/>
    <w:rsid w:val="00FC11CA"/>
    <w:rsid w:val="00FC2449"/>
    <w:rsid w:val="00FC25AB"/>
    <w:rsid w:val="00FC4FD1"/>
    <w:rsid w:val="00FC5BAD"/>
    <w:rsid w:val="00FC722B"/>
    <w:rsid w:val="00FD122C"/>
    <w:rsid w:val="00FD1F6F"/>
    <w:rsid w:val="00FD3962"/>
    <w:rsid w:val="00FD570D"/>
    <w:rsid w:val="00FD6B15"/>
    <w:rsid w:val="00FE22B0"/>
    <w:rsid w:val="00FE29F2"/>
    <w:rsid w:val="00FE4418"/>
    <w:rsid w:val="00FE6C6F"/>
    <w:rsid w:val="00FE7838"/>
    <w:rsid w:val="00FE78E3"/>
    <w:rsid w:val="00FE7F3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E4BBD4"/>
  <w15:chartTrackingRefBased/>
  <w15:docId w15:val="{EE4B141C-25EB-478E-93DE-E2CD1479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1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1967"/>
    <w:rPr>
      <w:kern w:val="2"/>
      <w:sz w:val="21"/>
      <w:szCs w:val="24"/>
    </w:rPr>
  </w:style>
  <w:style w:type="paragraph" w:styleId="a5">
    <w:name w:val="footer"/>
    <w:basedOn w:val="a"/>
    <w:link w:val="a6"/>
    <w:rsid w:val="00E81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1967"/>
    <w:rPr>
      <w:kern w:val="2"/>
      <w:sz w:val="21"/>
      <w:szCs w:val="24"/>
    </w:rPr>
  </w:style>
  <w:style w:type="paragraph" w:styleId="a7">
    <w:name w:val="Balloon Text"/>
    <w:basedOn w:val="a"/>
    <w:semiHidden/>
    <w:rsid w:val="00C526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2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39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2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6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3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7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6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1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6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302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097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44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6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9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7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別表第七</vt:lpstr>
      <vt:lpstr>別表第七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別表第七</dc:title>
  <dc:subject/>
  <dc:creator>gencl3</dc:creator>
  <cp:keywords/>
  <dc:description/>
  <cp:lastModifiedBy>総務係</cp:lastModifiedBy>
  <cp:revision>2</cp:revision>
  <cp:lastPrinted>2010-06-23T06:11:00Z</cp:lastPrinted>
  <dcterms:created xsi:type="dcterms:W3CDTF">2025-05-12T05:25:00Z</dcterms:created>
  <dcterms:modified xsi:type="dcterms:W3CDTF">2025-05-12T05:25:00Z</dcterms:modified>
</cp:coreProperties>
</file>