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75" w:rsidRDefault="005E4E75" w:rsidP="005E4E75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7F3ACA">
        <w:rPr>
          <w:rFonts w:hint="eastAsia"/>
        </w:rPr>
        <w:t>（第</w:t>
      </w:r>
      <w:r w:rsidR="007F3ACA">
        <w:rPr>
          <w:rFonts w:hint="eastAsia"/>
        </w:rPr>
        <w:t>32</w:t>
      </w:r>
      <w:r w:rsidR="007F3ACA">
        <w:rPr>
          <w:rFonts w:hint="eastAsia"/>
        </w:rPr>
        <w:t>条関係）</w:t>
      </w:r>
      <w:bookmarkStart w:id="0" w:name="_GoBack"/>
      <w:bookmarkEnd w:id="0"/>
    </w:p>
    <w:p w:rsidR="005E4E75" w:rsidRDefault="005E4E75" w:rsidP="005E4E75">
      <w:r>
        <w:rPr>
          <w:rFonts w:hint="eastAsia"/>
        </w:rPr>
        <w:t xml:space="preserve">　　　　　　　　　　　　　　　　　　　　　　出勤簿</w:t>
      </w:r>
    </w:p>
    <w:tbl>
      <w:tblPr>
        <w:tblW w:w="96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827"/>
        <w:gridCol w:w="827"/>
        <w:gridCol w:w="827"/>
        <w:gridCol w:w="1360"/>
        <w:gridCol w:w="1360"/>
        <w:gridCol w:w="1120"/>
        <w:gridCol w:w="1720"/>
        <w:gridCol w:w="1160"/>
      </w:tblGrid>
      <w:tr w:rsidR="00CF1AEB" w:rsidRPr="00CF1AEB" w:rsidTr="00CF1AEB">
        <w:trPr>
          <w:trHeight w:val="270"/>
        </w:trPr>
        <w:tc>
          <w:tcPr>
            <w:tcW w:w="292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職員番号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休日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始業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労働時間帯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遅早出勤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所定内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時間外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所定日数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出勤日数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休1出勤日数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休2出勤日数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欠勤日数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年休取得日数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遅早回数</w:t>
            </w:r>
          </w:p>
        </w:tc>
      </w:tr>
      <w:tr w:rsidR="00CF1AEB" w:rsidRPr="00CF1AEB" w:rsidTr="00CF1AEB">
        <w:trPr>
          <w:trHeight w:val="27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AEB" w:rsidRPr="00CF1AEB" w:rsidTr="00CF1AEB">
        <w:trPr>
          <w:trHeight w:val="2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CF1AEB" w:rsidRPr="00CF1AEB" w:rsidTr="00CF1AEB">
        <w:trPr>
          <w:trHeight w:val="2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AEB" w:rsidRPr="00CF1AEB" w:rsidRDefault="00CF1AEB" w:rsidP="00CF1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1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F1AEB" w:rsidRPr="00CF1AEB" w:rsidRDefault="00CF1AEB" w:rsidP="005E4E75">
      <w:r>
        <w:rPr>
          <w:rFonts w:hint="eastAsia"/>
        </w:rPr>
        <w:t xml:space="preserve">　　　　　　　　　　　　　　　　　　　　　　　　　　　　　　</w:t>
      </w:r>
      <w:r w:rsidRPr="00CF1AEB">
        <w:rPr>
          <w:rFonts w:hint="eastAsia"/>
          <w:noProof/>
        </w:rPr>
        <w:drawing>
          <wp:inline distT="0" distB="0" distL="0" distR="0">
            <wp:extent cx="2066925" cy="6096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AEB" w:rsidRPr="00CF1AEB" w:rsidSect="005E4E75">
      <w:pgSz w:w="11906" w:h="16838"/>
      <w:pgMar w:top="680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75"/>
    <w:rsid w:val="004A7F70"/>
    <w:rsid w:val="005E4E75"/>
    <w:rsid w:val="007F3ACA"/>
    <w:rsid w:val="00B83CF3"/>
    <w:rsid w:val="00C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C0C8D-1D61-4E19-926F-C573C713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3A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山田武人</cp:lastModifiedBy>
  <cp:revision>2</cp:revision>
  <cp:lastPrinted>2015-08-12T00:08:00Z</cp:lastPrinted>
  <dcterms:created xsi:type="dcterms:W3CDTF">2015-08-12T00:08:00Z</dcterms:created>
  <dcterms:modified xsi:type="dcterms:W3CDTF">2015-08-12T00:08:00Z</dcterms:modified>
</cp:coreProperties>
</file>