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3139" w14:textId="77777777" w:rsidR="00375D0F" w:rsidRDefault="00375D0F" w:rsidP="00375D0F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217"/>
        <w:gridCol w:w="1050"/>
        <w:gridCol w:w="742"/>
        <w:gridCol w:w="308"/>
        <w:gridCol w:w="364"/>
        <w:gridCol w:w="342"/>
        <w:gridCol w:w="344"/>
        <w:gridCol w:w="315"/>
        <w:gridCol w:w="497"/>
        <w:gridCol w:w="69"/>
        <w:gridCol w:w="169"/>
        <w:gridCol w:w="1260"/>
        <w:gridCol w:w="1368"/>
      </w:tblGrid>
      <w:tr w:rsidR="00375D0F" w14:paraId="15EABE49" w14:textId="77777777" w:rsidTr="00375D0F">
        <w:trPr>
          <w:trHeight w:val="660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84D92" w14:textId="77777777" w:rsidR="00375D0F" w:rsidRDefault="00375D0F">
            <w:pPr>
              <w:wordWrap w:val="0"/>
              <w:overflowPunct w:val="0"/>
              <w:autoSpaceDE w:val="0"/>
              <w:autoSpaceDN w:val="0"/>
              <w:ind w:right="-79"/>
              <w:jc w:val="right"/>
            </w:pPr>
            <w:r>
              <w:rPr>
                <w:rFonts w:hint="eastAsia"/>
              </w:rPr>
              <w:t>交通事故(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4A929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</w:pPr>
            <w:r>
              <w:rPr>
                <w:rFonts w:hint="eastAsia"/>
              </w:rPr>
              <w:t>公務上</w:t>
            </w:r>
          </w:p>
          <w:p w14:paraId="36DA82E8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</w:pPr>
            <w:r>
              <w:rPr>
                <w:rFonts w:hint="eastAsia"/>
              </w:rPr>
              <w:t>公務外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CBF3E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 w:right="-79"/>
            </w:pPr>
            <w:r>
              <w:rPr>
                <w:rFonts w:hint="eastAsia"/>
              </w:rPr>
              <w:t>)発生状況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199DE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</w:pPr>
            <w:r>
              <w:rPr>
                <w:rFonts w:hint="eastAsia"/>
              </w:rPr>
              <w:t>調査</w:t>
            </w:r>
          </w:p>
          <w:p w14:paraId="5498CCAA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</w:pPr>
            <w:r>
              <w:rPr>
                <w:rFonts w:hint="eastAsia"/>
              </w:rPr>
              <w:t>報告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68A2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-79"/>
            </w:pPr>
            <w:r>
              <w:rPr>
                <w:rFonts w:hint="eastAsia"/>
              </w:rPr>
              <w:t>書</w:t>
            </w:r>
          </w:p>
        </w:tc>
      </w:tr>
      <w:tr w:rsidR="00375D0F" w14:paraId="67BF5359" w14:textId="77777777" w:rsidTr="00375D0F">
        <w:trPr>
          <w:cantSplit/>
          <w:trHeight w:val="49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92A92B" w14:textId="77777777" w:rsidR="00375D0F" w:rsidRDefault="00375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事故の当事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EB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加害</w:t>
            </w:r>
            <w:r>
              <w:rPr>
                <w:rFonts w:hint="eastAsia"/>
              </w:rPr>
              <w:t>者</w:t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C4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被害</w:t>
            </w:r>
            <w:r>
              <w:rPr>
                <w:rFonts w:hint="eastAsia"/>
              </w:rPr>
              <w:t>者</w:t>
            </w:r>
          </w:p>
        </w:tc>
      </w:tr>
      <w:tr w:rsidR="00375D0F" w14:paraId="35FAC8BE" w14:textId="77777777" w:rsidTr="00375D0F">
        <w:trPr>
          <w:cantSplit/>
          <w:trHeight w:val="6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FD3" w14:textId="77777777" w:rsidR="00375D0F" w:rsidRDefault="00375D0F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A1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住所又は所属所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072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251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住所又は所属所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5C4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23003525" w14:textId="77777777" w:rsidTr="00375D0F">
        <w:trPr>
          <w:cantSplit/>
          <w:trHeight w:val="6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EC3" w14:textId="77777777" w:rsidR="00375D0F" w:rsidRDefault="00375D0F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DDE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職業又は職名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C9C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726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職業又は職名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BC6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0F790042" w14:textId="77777777" w:rsidTr="00375D0F">
        <w:trPr>
          <w:cantSplit/>
          <w:trHeight w:val="6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A97" w14:textId="77777777" w:rsidR="00375D0F" w:rsidRDefault="00375D0F">
            <w:pPr>
              <w:widowControl/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E00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BC75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　歳)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B60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C9E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　歳)</w:t>
            </w:r>
          </w:p>
        </w:tc>
      </w:tr>
      <w:tr w:rsidR="00375D0F" w14:paraId="4D0F0F3E" w14:textId="77777777" w:rsidTr="00375D0F">
        <w:trPr>
          <w:trHeight w:val="66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D2F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事故発生</w:t>
            </w:r>
            <w:r>
              <w:rPr>
                <w:rFonts w:hint="eastAsia"/>
              </w:rPr>
              <w:t>の日時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94F" w14:textId="77777777" w:rsidR="00375D0F" w:rsidRDefault="00375D0F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　　　時　　　分頃</w:t>
            </w:r>
          </w:p>
        </w:tc>
      </w:tr>
      <w:tr w:rsidR="00375D0F" w14:paraId="44002643" w14:textId="77777777" w:rsidTr="00375D0F">
        <w:trPr>
          <w:trHeight w:val="66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BAB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事故発生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96A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</w:p>
        </w:tc>
      </w:tr>
      <w:tr w:rsidR="00375D0F" w14:paraId="4D29DFA5" w14:textId="77777777" w:rsidTr="00375D0F">
        <w:trPr>
          <w:trHeight w:val="66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BF5E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"/>
              </w:rPr>
              <w:t>事故自動車</w:t>
            </w:r>
            <w:r>
              <w:rPr>
                <w:rFonts w:hint="eastAsia"/>
              </w:rPr>
              <w:t>等の種別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499F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自動車等の種別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5C0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A30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932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120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公用車、私有車の別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E9EC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公用・私有</w:t>
            </w:r>
          </w:p>
        </w:tc>
      </w:tr>
      <w:tr w:rsidR="00375D0F" w14:paraId="44B33AC9" w14:textId="77777777" w:rsidTr="00375D0F">
        <w:trPr>
          <w:trHeight w:val="80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FC5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事故発生の状況及び原因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8CE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311729F4" w14:textId="77777777" w:rsidTr="00375D0F">
        <w:trPr>
          <w:trHeight w:val="66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5EA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損害の概況</w:t>
            </w:r>
          </w:p>
          <w:p w14:paraId="6266B421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91932D4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損害の種類が傷病である場合は診断書を添付すること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483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4DD76217" w14:textId="77777777" w:rsidTr="00375D0F">
        <w:trPr>
          <w:trHeight w:val="66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2ED" w14:textId="77777777" w:rsidR="00375D0F" w:rsidRDefault="00375D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"/>
              </w:rPr>
              <w:t>事故発生状</w:t>
            </w:r>
            <w:r>
              <w:rPr>
                <w:rFonts w:hint="eastAsia"/>
              </w:rPr>
              <w:t>況略図</w:t>
            </w:r>
          </w:p>
          <w:p w14:paraId="0DC72D69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D25CA6C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不足する場合は別紙に記入して添付すること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A55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6D53B9F5" w14:textId="77777777" w:rsidTr="00375D0F">
        <w:trPr>
          <w:trHeight w:val="888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392" w14:textId="77777777" w:rsidR="00375D0F" w:rsidRDefault="00184F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</w:t>
            </w:r>
            <w:r w:rsidR="00375D0F">
              <w:rPr>
                <w:rFonts w:hint="eastAsia"/>
              </w:rPr>
              <w:t>長の意見</w:t>
            </w:r>
          </w:p>
        </w:tc>
        <w:tc>
          <w:tcPr>
            <w:tcW w:w="6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25D" w14:textId="77777777" w:rsidR="00375D0F" w:rsidRDefault="00375D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5D0F" w14:paraId="653F7A60" w14:textId="77777777" w:rsidTr="00375D0F">
        <w:trPr>
          <w:trHeight w:val="2068"/>
        </w:trPr>
        <w:tc>
          <w:tcPr>
            <w:tcW w:w="8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37B" w14:textId="0E212192" w:rsidR="00375D0F" w:rsidRDefault="00CD6F3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366D9C" wp14:editId="6605F8A8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1426210</wp:posOffset>
                      </wp:positionV>
                      <wp:extent cx="152400" cy="152400"/>
                      <wp:effectExtent l="5080" t="10160" r="13970" b="8890"/>
                      <wp:wrapNone/>
                      <wp:docPr id="164322305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D62F3" id="Oval 2" o:spid="_x0000_s1026" style="position:absolute;margin-left:383.45pt;margin-top:11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" filled="f" strokeweight=".5pt">
                      <v:textbox inset="5.85pt,.7pt,5.85pt,.7pt"/>
                    </v:oval>
                  </w:pict>
                </mc:Fallback>
              </mc:AlternateContent>
            </w:r>
          </w:p>
          <w:p w14:paraId="06EAE9AF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上記のとおり相違ないことを報告いたします。</w:t>
            </w:r>
          </w:p>
          <w:p w14:paraId="7D13836F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70A6479C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14:paraId="3616297A" w14:textId="77777777" w:rsidR="00375D0F" w:rsidRDefault="00375D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B420644" w14:textId="77777777" w:rsidR="00375D0F" w:rsidRDefault="00375D0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A7ED7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長)　　　　　　　　</w:t>
            </w:r>
          </w:p>
          <w:p w14:paraId="7EF7031D" w14:textId="77777777" w:rsidR="00375D0F" w:rsidRDefault="00375D0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14:paraId="4F46A50B" w14:textId="77777777" w:rsidR="00325BA6" w:rsidRDefault="00375D0F" w:rsidP="00375D0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　事故発生状況申立書(様式第3号)を添付すること。)</w:t>
      </w:r>
    </w:p>
    <w:sectPr w:rsidR="00325BA6" w:rsidSect="00375D0F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F"/>
    <w:rsid w:val="0000131E"/>
    <w:rsid w:val="00002DAC"/>
    <w:rsid w:val="00010A3C"/>
    <w:rsid w:val="000151A9"/>
    <w:rsid w:val="000151E3"/>
    <w:rsid w:val="000210F2"/>
    <w:rsid w:val="0002315E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618D8"/>
    <w:rsid w:val="001648C2"/>
    <w:rsid w:val="00172DE4"/>
    <w:rsid w:val="001745D1"/>
    <w:rsid w:val="00184FD1"/>
    <w:rsid w:val="001A4378"/>
    <w:rsid w:val="001B4D0F"/>
    <w:rsid w:val="001B5AF6"/>
    <w:rsid w:val="001B7FE6"/>
    <w:rsid w:val="001C2382"/>
    <w:rsid w:val="001C30EE"/>
    <w:rsid w:val="001C7C79"/>
    <w:rsid w:val="001D0FDE"/>
    <w:rsid w:val="001D19E0"/>
    <w:rsid w:val="001D3055"/>
    <w:rsid w:val="001D3E09"/>
    <w:rsid w:val="001F13B3"/>
    <w:rsid w:val="001F234A"/>
    <w:rsid w:val="001F4C89"/>
    <w:rsid w:val="001F689A"/>
    <w:rsid w:val="0020097B"/>
    <w:rsid w:val="0020357E"/>
    <w:rsid w:val="00207C85"/>
    <w:rsid w:val="002131AC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2F307E"/>
    <w:rsid w:val="0030209D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11A8"/>
    <w:rsid w:val="0036544F"/>
    <w:rsid w:val="00367FB1"/>
    <w:rsid w:val="00371F5A"/>
    <w:rsid w:val="00375D0F"/>
    <w:rsid w:val="00380ECD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E2F83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1528"/>
    <w:rsid w:val="00435645"/>
    <w:rsid w:val="004367FB"/>
    <w:rsid w:val="00441452"/>
    <w:rsid w:val="00446B38"/>
    <w:rsid w:val="004579E7"/>
    <w:rsid w:val="00465BE2"/>
    <w:rsid w:val="004673FE"/>
    <w:rsid w:val="004721FD"/>
    <w:rsid w:val="004751FD"/>
    <w:rsid w:val="00484064"/>
    <w:rsid w:val="00497CB5"/>
    <w:rsid w:val="004A2628"/>
    <w:rsid w:val="004B471A"/>
    <w:rsid w:val="004C0FFA"/>
    <w:rsid w:val="004C1E21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67BD"/>
    <w:rsid w:val="006B0578"/>
    <w:rsid w:val="006B20FE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55B33"/>
    <w:rsid w:val="007624E1"/>
    <w:rsid w:val="007649AB"/>
    <w:rsid w:val="00764C34"/>
    <w:rsid w:val="007713D0"/>
    <w:rsid w:val="007770B8"/>
    <w:rsid w:val="00782F31"/>
    <w:rsid w:val="00783ED9"/>
    <w:rsid w:val="00784291"/>
    <w:rsid w:val="0079047B"/>
    <w:rsid w:val="00791562"/>
    <w:rsid w:val="0079519C"/>
    <w:rsid w:val="0079746C"/>
    <w:rsid w:val="007A4EF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06ED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A7ED7"/>
    <w:rsid w:val="008B2573"/>
    <w:rsid w:val="008B34B9"/>
    <w:rsid w:val="008B36CE"/>
    <w:rsid w:val="008B5C87"/>
    <w:rsid w:val="008C017E"/>
    <w:rsid w:val="008C5088"/>
    <w:rsid w:val="008C5B6B"/>
    <w:rsid w:val="008E2371"/>
    <w:rsid w:val="008E3EF6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60D21"/>
    <w:rsid w:val="00961E4C"/>
    <w:rsid w:val="009710C5"/>
    <w:rsid w:val="00974D90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B4C"/>
    <w:rsid w:val="00A02BAD"/>
    <w:rsid w:val="00A02E16"/>
    <w:rsid w:val="00A0636A"/>
    <w:rsid w:val="00A10B9E"/>
    <w:rsid w:val="00A167BB"/>
    <w:rsid w:val="00A17EB8"/>
    <w:rsid w:val="00A24001"/>
    <w:rsid w:val="00A2500E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03C3"/>
    <w:rsid w:val="00AF2AB5"/>
    <w:rsid w:val="00AF5015"/>
    <w:rsid w:val="00B00800"/>
    <w:rsid w:val="00B011F0"/>
    <w:rsid w:val="00B036C7"/>
    <w:rsid w:val="00B04693"/>
    <w:rsid w:val="00B048D7"/>
    <w:rsid w:val="00B061BA"/>
    <w:rsid w:val="00B142C1"/>
    <w:rsid w:val="00B21E92"/>
    <w:rsid w:val="00B27337"/>
    <w:rsid w:val="00B30764"/>
    <w:rsid w:val="00B3404B"/>
    <w:rsid w:val="00B4127A"/>
    <w:rsid w:val="00B4280A"/>
    <w:rsid w:val="00B4326F"/>
    <w:rsid w:val="00B45396"/>
    <w:rsid w:val="00B5495B"/>
    <w:rsid w:val="00B76861"/>
    <w:rsid w:val="00B76DA9"/>
    <w:rsid w:val="00B777C1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0C23"/>
    <w:rsid w:val="00BE2C66"/>
    <w:rsid w:val="00BE6438"/>
    <w:rsid w:val="00BF6191"/>
    <w:rsid w:val="00BF651B"/>
    <w:rsid w:val="00C0104F"/>
    <w:rsid w:val="00C021FF"/>
    <w:rsid w:val="00C03255"/>
    <w:rsid w:val="00C14333"/>
    <w:rsid w:val="00C15DBE"/>
    <w:rsid w:val="00C17AE6"/>
    <w:rsid w:val="00C2175D"/>
    <w:rsid w:val="00C2656E"/>
    <w:rsid w:val="00C36E42"/>
    <w:rsid w:val="00C402A8"/>
    <w:rsid w:val="00C46295"/>
    <w:rsid w:val="00C470F4"/>
    <w:rsid w:val="00C6210F"/>
    <w:rsid w:val="00C64E88"/>
    <w:rsid w:val="00C66E3B"/>
    <w:rsid w:val="00C73F96"/>
    <w:rsid w:val="00C7488B"/>
    <w:rsid w:val="00C849C4"/>
    <w:rsid w:val="00C87D61"/>
    <w:rsid w:val="00C9628B"/>
    <w:rsid w:val="00C96851"/>
    <w:rsid w:val="00CA0655"/>
    <w:rsid w:val="00CA296A"/>
    <w:rsid w:val="00CB7FEE"/>
    <w:rsid w:val="00CC6287"/>
    <w:rsid w:val="00CC6BED"/>
    <w:rsid w:val="00CD2FBB"/>
    <w:rsid w:val="00CD4EB0"/>
    <w:rsid w:val="00CD6F39"/>
    <w:rsid w:val="00CE0EA6"/>
    <w:rsid w:val="00CE2D53"/>
    <w:rsid w:val="00CE3E73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056F4"/>
    <w:rsid w:val="00D16137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B69EB"/>
    <w:rsid w:val="00DC5594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6A84"/>
    <w:rsid w:val="00E06BC3"/>
    <w:rsid w:val="00E10818"/>
    <w:rsid w:val="00E11CBD"/>
    <w:rsid w:val="00E147E1"/>
    <w:rsid w:val="00E17198"/>
    <w:rsid w:val="00E17E68"/>
    <w:rsid w:val="00E22680"/>
    <w:rsid w:val="00E26872"/>
    <w:rsid w:val="00E26D3E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51C38"/>
    <w:rsid w:val="00F52C44"/>
    <w:rsid w:val="00F52C6A"/>
    <w:rsid w:val="00F61681"/>
    <w:rsid w:val="00F65E75"/>
    <w:rsid w:val="00F70955"/>
    <w:rsid w:val="00F70F65"/>
    <w:rsid w:val="00F74FF6"/>
    <w:rsid w:val="00F7579E"/>
    <w:rsid w:val="00F769AE"/>
    <w:rsid w:val="00F8714A"/>
    <w:rsid w:val="00F90A2C"/>
    <w:rsid w:val="00F9354F"/>
    <w:rsid w:val="00F95DFF"/>
    <w:rsid w:val="00FA0772"/>
    <w:rsid w:val="00FA234C"/>
    <w:rsid w:val="00FA3056"/>
    <w:rsid w:val="00FA38C3"/>
    <w:rsid w:val="00FB06CD"/>
    <w:rsid w:val="00FB27AF"/>
    <w:rsid w:val="00FB372A"/>
    <w:rsid w:val="00FB5901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F5270F"/>
  <w15:chartTrackingRefBased/>
  <w15:docId w15:val="{4406270F-45E9-43CF-8201-055C260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D0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soumu</dc:creator>
  <cp:keywords/>
  <dc:description/>
  <cp:lastModifiedBy>総務係</cp:lastModifiedBy>
  <cp:revision>2</cp:revision>
  <dcterms:created xsi:type="dcterms:W3CDTF">2025-05-13T00:29:00Z</dcterms:created>
  <dcterms:modified xsi:type="dcterms:W3CDTF">2025-05-13T00:29:00Z</dcterms:modified>
</cp:coreProperties>
</file>