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F3AD" w14:textId="77777777" w:rsidR="001603E4" w:rsidRDefault="001603E4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号　　　　　　　　　　</w:t>
      </w:r>
      <w:r>
        <w:rPr>
          <w:rFonts w:hint="eastAsia"/>
          <w:spacing w:val="892"/>
          <w:kern w:val="0"/>
          <w:fitText w:val="4200" w:id="-618379775"/>
          <w:lang w:eastAsia="zh-CN"/>
        </w:rPr>
        <w:t>履歴</w:t>
      </w:r>
      <w:r>
        <w:rPr>
          <w:rFonts w:hint="eastAsia"/>
          <w:spacing w:val="1"/>
          <w:kern w:val="0"/>
          <w:fitText w:val="4200" w:id="-618379775"/>
          <w:lang w:eastAsia="zh-CN"/>
        </w:rPr>
        <w:t>書</w:t>
      </w:r>
    </w:p>
    <w:tbl>
      <w:tblPr>
        <w:tblStyle w:val="a6"/>
        <w:tblW w:w="14572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"/>
        <w:gridCol w:w="467"/>
        <w:gridCol w:w="467"/>
        <w:gridCol w:w="467"/>
        <w:gridCol w:w="468"/>
        <w:gridCol w:w="602"/>
        <w:gridCol w:w="365"/>
        <w:gridCol w:w="365"/>
        <w:gridCol w:w="365"/>
        <w:gridCol w:w="365"/>
        <w:gridCol w:w="365"/>
        <w:gridCol w:w="365"/>
        <w:gridCol w:w="913"/>
        <w:gridCol w:w="365"/>
        <w:gridCol w:w="365"/>
        <w:gridCol w:w="365"/>
        <w:gridCol w:w="365"/>
        <w:gridCol w:w="365"/>
        <w:gridCol w:w="365"/>
        <w:gridCol w:w="365"/>
        <w:gridCol w:w="365"/>
        <w:gridCol w:w="729"/>
        <w:gridCol w:w="443"/>
        <w:gridCol w:w="443"/>
        <w:gridCol w:w="443"/>
        <w:gridCol w:w="443"/>
        <w:gridCol w:w="443"/>
        <w:gridCol w:w="875"/>
        <w:gridCol w:w="540"/>
        <w:gridCol w:w="314"/>
        <w:gridCol w:w="313"/>
        <w:gridCol w:w="313"/>
        <w:gridCol w:w="313"/>
      </w:tblGrid>
      <w:tr w:rsidR="00000000" w14:paraId="2C427F8A" w14:textId="77777777">
        <w:tc>
          <w:tcPr>
            <w:tcW w:w="467" w:type="dxa"/>
            <w:tcBorders>
              <w:bottom w:val="dashed" w:sz="4" w:space="0" w:color="auto"/>
            </w:tcBorders>
          </w:tcPr>
          <w:p w14:paraId="7793EF6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tcBorders>
              <w:bottom w:val="dashed" w:sz="4" w:space="0" w:color="auto"/>
            </w:tcBorders>
          </w:tcPr>
          <w:p w14:paraId="01549ED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tcBorders>
              <w:bottom w:val="dashed" w:sz="4" w:space="0" w:color="auto"/>
            </w:tcBorders>
          </w:tcPr>
          <w:p w14:paraId="265F206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tcBorders>
              <w:bottom w:val="dashed" w:sz="4" w:space="0" w:color="auto"/>
            </w:tcBorders>
          </w:tcPr>
          <w:p w14:paraId="2A6A2DD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</w:tcPr>
          <w:p w14:paraId="466E499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100A274C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70924CF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379EE4E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65C0A85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2B08034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6D73830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0377810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 w:val="restart"/>
            <w:textDirection w:val="tbRlV"/>
            <w:vAlign w:val="center"/>
          </w:tcPr>
          <w:p w14:paraId="1A9D0A29" w14:textId="77777777" w:rsidR="001603E4" w:rsidRDefault="001603E4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</w:t>
            </w:r>
            <w:r>
              <w:rPr>
                <w:rFonts w:hint="eastAsia"/>
                <w:position w:val="-16"/>
                <w:szCs w:val="21"/>
              </w:rPr>
              <w:t>、</w:t>
            </w:r>
            <w:r>
              <w:br/>
            </w:r>
            <w:r>
              <w:rPr>
                <w:rFonts w:hint="eastAsia"/>
              </w:rPr>
              <w:t>資格等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159B97F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0D21CD1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64C6274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20DD978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700BBE0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0D853F0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4BCEA89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bottom w:val="dashed" w:sz="4" w:space="0" w:color="auto"/>
            </w:tcBorders>
          </w:tcPr>
          <w:p w14:paraId="522738B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45B6DE34" w14:textId="77777777" w:rsidR="001603E4" w:rsidRDefault="001603E4">
            <w:pPr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学歴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1772" w:type="dxa"/>
            <w:gridSpan w:val="4"/>
            <w:vMerge w:val="restart"/>
            <w:textDirection w:val="tbRlV"/>
            <w:vAlign w:val="center"/>
          </w:tcPr>
          <w:p w14:paraId="13774D0E" w14:textId="77777777" w:rsidR="001603E4" w:rsidRDefault="001603E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43" w:type="dxa"/>
            <w:vMerge w:val="restart"/>
            <w:textDirection w:val="tbRlV"/>
            <w:vAlign w:val="center"/>
          </w:tcPr>
          <w:p w14:paraId="62D3D598" w14:textId="77777777" w:rsidR="001603E4" w:rsidRDefault="001603E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667" w:type="dxa"/>
            <w:gridSpan w:val="6"/>
            <w:vMerge w:val="restart"/>
          </w:tcPr>
          <w:p w14:paraId="73B61B4E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17DB658B" w14:textId="77777777">
        <w:tc>
          <w:tcPr>
            <w:tcW w:w="467" w:type="dxa"/>
            <w:tcBorders>
              <w:top w:val="dashed" w:sz="4" w:space="0" w:color="auto"/>
              <w:bottom w:val="dashed" w:sz="4" w:space="0" w:color="auto"/>
            </w:tcBorders>
          </w:tcPr>
          <w:p w14:paraId="0E23A2E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</w:tcBorders>
          </w:tcPr>
          <w:p w14:paraId="082C721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</w:tcBorders>
          </w:tcPr>
          <w:p w14:paraId="2C21F33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</w:tcBorders>
          </w:tcPr>
          <w:p w14:paraId="2D7B449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</w:tcBorders>
          </w:tcPr>
          <w:p w14:paraId="6D02372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0909DFA2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5AD4FA0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3788D6E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17A844A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2D5E055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0AFEE80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7018ABE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7D86FEA6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3EE428C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51FC571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58A60B8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75155C1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4F7B9A1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53D3C21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7DC8F23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</w:tcBorders>
          </w:tcPr>
          <w:p w14:paraId="21014BB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/>
            <w:textDirection w:val="tbRlV"/>
          </w:tcPr>
          <w:p w14:paraId="49C1E785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1772" w:type="dxa"/>
            <w:gridSpan w:val="4"/>
            <w:vMerge/>
          </w:tcPr>
          <w:p w14:paraId="2EDBBCD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3EE7A68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2667" w:type="dxa"/>
            <w:gridSpan w:val="6"/>
            <w:vMerge/>
          </w:tcPr>
          <w:p w14:paraId="57EC1B2D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59A3CF2F" w14:textId="77777777">
        <w:tc>
          <w:tcPr>
            <w:tcW w:w="467" w:type="dxa"/>
            <w:tcBorders>
              <w:top w:val="dashed" w:sz="4" w:space="0" w:color="auto"/>
            </w:tcBorders>
          </w:tcPr>
          <w:p w14:paraId="56D330F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</w:tcBorders>
          </w:tcPr>
          <w:p w14:paraId="7F09E7F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</w:tcBorders>
          </w:tcPr>
          <w:p w14:paraId="3A14DB1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dashed" w:sz="4" w:space="0" w:color="auto"/>
            </w:tcBorders>
          </w:tcPr>
          <w:p w14:paraId="4D255AE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sz="4" w:space="0" w:color="auto"/>
            </w:tcBorders>
          </w:tcPr>
          <w:p w14:paraId="2D1DBC3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68CB6C50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5F07387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30D18C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87D2A7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4D307B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7EDB2A2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8ED08F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787E9E42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2C8A4DB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50D3B27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6471F19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024E2BD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0BF38B0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92860F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D1B8AC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64A8D13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/>
            <w:textDirection w:val="tbRlV"/>
          </w:tcPr>
          <w:p w14:paraId="3B6E50EB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1772" w:type="dxa"/>
            <w:gridSpan w:val="4"/>
            <w:vMerge/>
          </w:tcPr>
          <w:p w14:paraId="1223147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66D53C4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2667" w:type="dxa"/>
            <w:gridSpan w:val="6"/>
            <w:vMerge/>
          </w:tcPr>
          <w:p w14:paraId="1D762CDD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74980EEE" w14:textId="77777777">
        <w:trPr>
          <w:cantSplit/>
          <w:trHeight w:val="860"/>
        </w:trPr>
        <w:tc>
          <w:tcPr>
            <w:tcW w:w="467" w:type="dxa"/>
            <w:vMerge w:val="restart"/>
          </w:tcPr>
          <w:p w14:paraId="7C50210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2910EDE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09838C4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16A8BBE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vMerge w:val="restart"/>
          </w:tcPr>
          <w:p w14:paraId="623D9DC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70D9D338" w14:textId="77777777" w:rsidR="001603E4" w:rsidRDefault="001603E4">
            <w:pPr>
              <w:ind w:leftChars="200" w:left="420" w:right="113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618380543"/>
              </w:rPr>
              <w:t>任免等の事</w:t>
            </w:r>
            <w:r>
              <w:rPr>
                <w:rFonts w:hint="eastAsia"/>
                <w:kern w:val="0"/>
                <w:fitText w:val="2100" w:id="-618380543"/>
              </w:rPr>
              <w:t>項</w:t>
            </w:r>
          </w:p>
        </w:tc>
        <w:tc>
          <w:tcPr>
            <w:tcW w:w="365" w:type="dxa"/>
            <w:vMerge w:val="restart"/>
          </w:tcPr>
          <w:p w14:paraId="6F8910F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85BC24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339A1D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0503ADC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92E3C9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DD7B83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 w:val="restart"/>
            <w:textDirection w:val="tbRlV"/>
            <w:vAlign w:val="center"/>
          </w:tcPr>
          <w:p w14:paraId="57C2C88E" w14:textId="77777777" w:rsidR="001603E4" w:rsidRDefault="001603E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免許資格</w:t>
            </w:r>
            <w:r>
              <w:br/>
            </w:r>
            <w:r>
              <w:rPr>
                <w:rFonts w:hint="eastAsia"/>
              </w:rPr>
              <w:t>等の種類</w:t>
            </w:r>
          </w:p>
        </w:tc>
        <w:tc>
          <w:tcPr>
            <w:tcW w:w="365" w:type="dxa"/>
            <w:vMerge w:val="restart"/>
          </w:tcPr>
          <w:p w14:paraId="6694E0C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88103E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08803A5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3A4B121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6D00F6A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59046F9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1A3AC45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5B8BCD9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textDirection w:val="tbRlV"/>
            <w:vAlign w:val="bottom"/>
          </w:tcPr>
          <w:p w14:paraId="1D5B27B2" w14:textId="77777777" w:rsidR="001603E4" w:rsidRDefault="001603E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43" w:type="dxa"/>
            <w:vAlign w:val="bottom"/>
          </w:tcPr>
          <w:p w14:paraId="4D0EAB95" w14:textId="77777777" w:rsidR="001603E4" w:rsidRDefault="001603E4">
            <w:pPr>
              <w:jc w:val="center"/>
            </w:pPr>
            <w:r>
              <w:t>4</w:t>
            </w:r>
          </w:p>
        </w:tc>
        <w:tc>
          <w:tcPr>
            <w:tcW w:w="443" w:type="dxa"/>
            <w:vAlign w:val="bottom"/>
          </w:tcPr>
          <w:p w14:paraId="46D95DC0" w14:textId="77777777" w:rsidR="001603E4" w:rsidRDefault="001603E4">
            <w:pPr>
              <w:jc w:val="center"/>
            </w:pPr>
            <w:r>
              <w:t>3</w:t>
            </w:r>
          </w:p>
        </w:tc>
        <w:tc>
          <w:tcPr>
            <w:tcW w:w="443" w:type="dxa"/>
            <w:vAlign w:val="bottom"/>
          </w:tcPr>
          <w:p w14:paraId="1BEE7ACD" w14:textId="77777777" w:rsidR="001603E4" w:rsidRDefault="001603E4">
            <w:pPr>
              <w:jc w:val="center"/>
            </w:pPr>
            <w:r>
              <w:t>2</w:t>
            </w:r>
          </w:p>
        </w:tc>
        <w:tc>
          <w:tcPr>
            <w:tcW w:w="443" w:type="dxa"/>
            <w:vAlign w:val="bottom"/>
          </w:tcPr>
          <w:p w14:paraId="26E9BB1A" w14:textId="77777777" w:rsidR="001603E4" w:rsidRDefault="001603E4">
            <w:pPr>
              <w:jc w:val="center"/>
            </w:pPr>
            <w:r>
              <w:t>1</w:t>
            </w:r>
          </w:p>
        </w:tc>
        <w:tc>
          <w:tcPr>
            <w:tcW w:w="443" w:type="dxa"/>
            <w:vMerge/>
            <w:tcBorders>
              <w:bottom w:val="nil"/>
            </w:tcBorders>
          </w:tcPr>
          <w:p w14:paraId="6FBBA9D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75" w:type="dxa"/>
            <w:textDirection w:val="tbRlV"/>
            <w:vAlign w:val="center"/>
          </w:tcPr>
          <w:p w14:paraId="0D705FD3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位</w:t>
            </w:r>
            <w:r>
              <w:rPr>
                <w:rFonts w:hint="eastAsia"/>
                <w:lang w:eastAsia="zh-CN"/>
              </w:rPr>
              <w:t>勲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1792" w:type="dxa"/>
            <w:gridSpan w:val="5"/>
            <w:vAlign w:val="bottom"/>
          </w:tcPr>
          <w:p w14:paraId="2B18E1B8" w14:textId="77777777" w:rsidR="001603E4" w:rsidRDefault="001603E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現</w:t>
            </w:r>
          </w:p>
        </w:tc>
      </w:tr>
      <w:tr w:rsidR="00000000" w14:paraId="089B2BA7" w14:textId="77777777">
        <w:trPr>
          <w:trHeight w:val="614"/>
        </w:trPr>
        <w:tc>
          <w:tcPr>
            <w:tcW w:w="467" w:type="dxa"/>
            <w:vMerge/>
          </w:tcPr>
          <w:p w14:paraId="0881BE6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7472CF6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738ACB8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2EADD2B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vMerge/>
          </w:tcPr>
          <w:p w14:paraId="5D7A12B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2F2C0A6F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799210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8943E0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A1BF5B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DAD8A2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598CD0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1FDA85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7B2FA037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6D2247E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72E603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92EB17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F5C047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82527D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475793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9B8B36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3DC6A67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729" w:type="dxa"/>
            <w:vMerge/>
            <w:textDirection w:val="tbRlV"/>
          </w:tcPr>
          <w:p w14:paraId="08ED2AC8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 w:val="restart"/>
          </w:tcPr>
          <w:p w14:paraId="0D8EDE5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 w:val="restart"/>
          </w:tcPr>
          <w:p w14:paraId="3CF3DB5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 w:val="restart"/>
          </w:tcPr>
          <w:p w14:paraId="723158A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 w:val="restart"/>
          </w:tcPr>
          <w:p w14:paraId="6A22577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 w:val="restart"/>
            <w:tcBorders>
              <w:top w:val="nil"/>
            </w:tcBorders>
          </w:tcPr>
          <w:p w14:paraId="4282E3A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875" w:type="dxa"/>
            <w:vMerge w:val="restart"/>
          </w:tcPr>
          <w:p w14:paraId="32651D1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540" w:type="dxa"/>
            <w:vMerge w:val="restart"/>
          </w:tcPr>
          <w:p w14:paraId="6C19F2D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 w:val="restart"/>
          </w:tcPr>
          <w:p w14:paraId="3A86FDA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 w:val="restart"/>
          </w:tcPr>
          <w:p w14:paraId="67BCA7F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 w:val="restart"/>
          </w:tcPr>
          <w:p w14:paraId="4B85459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 w:val="restart"/>
          </w:tcPr>
          <w:p w14:paraId="52CC746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</w:tr>
      <w:tr w:rsidR="00000000" w14:paraId="6A651233" w14:textId="77777777">
        <w:trPr>
          <w:trHeight w:val="899"/>
        </w:trPr>
        <w:tc>
          <w:tcPr>
            <w:tcW w:w="467" w:type="dxa"/>
            <w:vMerge/>
          </w:tcPr>
          <w:p w14:paraId="43E6660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78E51BD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086B011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0C16C44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vMerge/>
          </w:tcPr>
          <w:p w14:paraId="60748C3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7235060E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773637A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7600EEB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1CD374A5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772EA96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54255E2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389A160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 w:val="restart"/>
            <w:textDirection w:val="tbRlV"/>
            <w:vAlign w:val="center"/>
          </w:tcPr>
          <w:p w14:paraId="0A4CAB52" w14:textId="77777777" w:rsidR="001603E4" w:rsidRDefault="001603E4">
            <w:pPr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40"/>
                <w:kern w:val="0"/>
                <w:fitText w:val="1680" w:id="-618381054"/>
                <w:lang w:eastAsia="zh-CN"/>
              </w:rPr>
              <w:t>記号番</w:t>
            </w:r>
            <w:r>
              <w:rPr>
                <w:rFonts w:hint="eastAsia"/>
                <w:kern w:val="0"/>
                <w:fitText w:val="1680" w:id="-618381054"/>
                <w:lang w:eastAsia="zh-CN"/>
              </w:rPr>
              <w:t>号</w:t>
            </w:r>
          </w:p>
        </w:tc>
        <w:tc>
          <w:tcPr>
            <w:tcW w:w="365" w:type="dxa"/>
            <w:vMerge w:val="restart"/>
          </w:tcPr>
          <w:p w14:paraId="3A551DE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6E696B8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5D4F0BD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3C86CD7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1A85203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003139C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7B82DE7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669E2EA9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729" w:type="dxa"/>
            <w:vMerge w:val="restart"/>
            <w:textDirection w:val="tbRlV"/>
            <w:vAlign w:val="bottom"/>
          </w:tcPr>
          <w:p w14:paraId="5D70FC1C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学部科名</w:t>
            </w:r>
          </w:p>
        </w:tc>
        <w:tc>
          <w:tcPr>
            <w:tcW w:w="443" w:type="dxa"/>
            <w:vMerge/>
          </w:tcPr>
          <w:p w14:paraId="52849B8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444F96A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3C548F1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1302453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5925287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875" w:type="dxa"/>
            <w:vMerge/>
          </w:tcPr>
          <w:p w14:paraId="018F2C6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540" w:type="dxa"/>
            <w:vMerge/>
          </w:tcPr>
          <w:p w14:paraId="6CA697C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/>
          </w:tcPr>
          <w:p w14:paraId="4E1A520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/>
          </w:tcPr>
          <w:p w14:paraId="62CA226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/>
          </w:tcPr>
          <w:p w14:paraId="7F976C7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dxa"/>
            <w:vMerge/>
          </w:tcPr>
          <w:p w14:paraId="6F27F16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</w:tr>
      <w:tr w:rsidR="00000000" w14:paraId="3B5A6CB7" w14:textId="77777777">
        <w:trPr>
          <w:trHeight w:val="360"/>
        </w:trPr>
        <w:tc>
          <w:tcPr>
            <w:tcW w:w="467" w:type="dxa"/>
            <w:vMerge/>
          </w:tcPr>
          <w:p w14:paraId="42780C4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127B4919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1EB006F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62091FF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vMerge/>
          </w:tcPr>
          <w:p w14:paraId="131CB4A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4F4A532A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165417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48CFF1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024050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0E1C34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300E07B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54AA77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3C0630C1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489376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F1E40D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36AAE96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5C7DD3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6F7E82E9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63710F1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35DD01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1049BD5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729" w:type="dxa"/>
            <w:vMerge/>
            <w:textDirection w:val="tbRlV"/>
            <w:vAlign w:val="bottom"/>
          </w:tcPr>
          <w:p w14:paraId="68DB0AED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363F0A0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2B717A67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3B71878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0D6A06A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378E647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875" w:type="dxa"/>
            <w:vMerge w:val="restart"/>
            <w:textDirection w:val="tbRlV"/>
          </w:tcPr>
          <w:p w14:paraId="6CB06E8F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1792" w:type="dxa"/>
            <w:gridSpan w:val="5"/>
            <w:vMerge w:val="restart"/>
            <w:vAlign w:val="bottom"/>
          </w:tcPr>
          <w:p w14:paraId="478E5B89" w14:textId="77777777" w:rsidR="001603E4" w:rsidRDefault="001603E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氏</w:t>
            </w:r>
          </w:p>
        </w:tc>
      </w:tr>
      <w:tr w:rsidR="00000000" w14:paraId="155045F1" w14:textId="77777777">
        <w:trPr>
          <w:trHeight w:val="360"/>
        </w:trPr>
        <w:tc>
          <w:tcPr>
            <w:tcW w:w="467" w:type="dxa"/>
            <w:vMerge/>
          </w:tcPr>
          <w:p w14:paraId="1709691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5F10A10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1BFF041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214D42D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vMerge/>
          </w:tcPr>
          <w:p w14:paraId="2C0B2E4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43FBBF73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BEC6E3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284C890C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B32682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7D17A8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3A55696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9B95348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55BCDA34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490BF03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6A0AE9A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3FB1D78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24A60A3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10E1E3D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44EDF05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77292505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 w:val="restart"/>
          </w:tcPr>
          <w:p w14:paraId="007E299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729" w:type="dxa"/>
            <w:vMerge w:val="restart"/>
            <w:textDirection w:val="tbRlV"/>
            <w:vAlign w:val="bottom"/>
          </w:tcPr>
          <w:p w14:paraId="030ECB4C" w14:textId="77777777" w:rsidR="001603E4" w:rsidRDefault="001603E4">
            <w:pPr>
              <w:ind w:left="113" w:right="113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修業年限</w:t>
            </w:r>
          </w:p>
        </w:tc>
        <w:tc>
          <w:tcPr>
            <w:tcW w:w="443" w:type="dxa"/>
            <w:vMerge/>
          </w:tcPr>
          <w:p w14:paraId="6999C79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4B8C201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59B9326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30D098C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4D80E21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875" w:type="dxa"/>
            <w:vMerge/>
          </w:tcPr>
          <w:p w14:paraId="646DFB6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1792" w:type="dxa"/>
            <w:gridSpan w:val="5"/>
            <w:vMerge/>
          </w:tcPr>
          <w:p w14:paraId="6A53361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</w:tr>
      <w:tr w:rsidR="00000000" w14:paraId="6ADBE4C0" w14:textId="77777777">
        <w:tc>
          <w:tcPr>
            <w:tcW w:w="467" w:type="dxa"/>
            <w:vMerge/>
          </w:tcPr>
          <w:p w14:paraId="4397D9A2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338506B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115EDB9E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7" w:type="dxa"/>
            <w:vMerge/>
          </w:tcPr>
          <w:p w14:paraId="7F1C0706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68" w:type="dxa"/>
            <w:vMerge/>
          </w:tcPr>
          <w:p w14:paraId="71466E15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35FA140A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5DF999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7E13835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DA3039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1CC8C8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F36AE2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FC46CC9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7D8E183C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F449EFF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6947761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58B47670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E309B5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49C49E6A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16FE36B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31865ED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365" w:type="dxa"/>
            <w:vMerge/>
          </w:tcPr>
          <w:p w14:paraId="0AF0BC0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729" w:type="dxa"/>
            <w:vMerge/>
            <w:textDirection w:val="tbRlV"/>
          </w:tcPr>
          <w:p w14:paraId="5069A67D" w14:textId="77777777" w:rsidR="001603E4" w:rsidRDefault="001603E4">
            <w:pPr>
              <w:ind w:left="113" w:right="113"/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0024FCBB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260033F4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70D5DCF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578A3F2D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443" w:type="dxa"/>
            <w:vMerge/>
          </w:tcPr>
          <w:p w14:paraId="6DA68693" w14:textId="77777777" w:rsidR="001603E4" w:rsidRDefault="001603E4">
            <w:pPr>
              <w:rPr>
                <w:rFonts w:hint="eastAsia"/>
                <w:lang w:eastAsia="zh-CN"/>
              </w:rPr>
            </w:pPr>
          </w:p>
        </w:tc>
        <w:tc>
          <w:tcPr>
            <w:tcW w:w="875" w:type="dxa"/>
            <w:vMerge w:val="restart"/>
            <w:textDirection w:val="tbRlV"/>
          </w:tcPr>
          <w:p w14:paraId="28859E74" w14:textId="77777777" w:rsidR="001603E4" w:rsidRDefault="001603E4">
            <w:pPr>
              <w:wordWrap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　　日　生</w:t>
            </w:r>
          </w:p>
        </w:tc>
        <w:tc>
          <w:tcPr>
            <w:tcW w:w="854" w:type="dxa"/>
            <w:gridSpan w:val="2"/>
            <w:vAlign w:val="center"/>
          </w:tcPr>
          <w:p w14:paraId="291C9518" w14:textId="77777777" w:rsidR="001603E4" w:rsidRDefault="001603E4">
            <w:pPr>
              <w:jc w:val="center"/>
            </w:pPr>
            <w:r>
              <w:t>2</w:t>
            </w:r>
          </w:p>
        </w:tc>
        <w:tc>
          <w:tcPr>
            <w:tcW w:w="938" w:type="dxa"/>
            <w:gridSpan w:val="3"/>
            <w:vAlign w:val="center"/>
          </w:tcPr>
          <w:p w14:paraId="48908219" w14:textId="77777777" w:rsidR="001603E4" w:rsidRDefault="001603E4">
            <w:pPr>
              <w:jc w:val="center"/>
            </w:pPr>
            <w:r>
              <w:t>1</w:t>
            </w:r>
          </w:p>
        </w:tc>
      </w:tr>
      <w:tr w:rsidR="00000000" w14:paraId="5625AA03" w14:textId="77777777">
        <w:trPr>
          <w:trHeight w:val="938"/>
        </w:trPr>
        <w:tc>
          <w:tcPr>
            <w:tcW w:w="467" w:type="dxa"/>
            <w:vMerge/>
          </w:tcPr>
          <w:p w14:paraId="10E39AA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06AFD62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22B74A7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6CB0AF3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</w:tcPr>
          <w:p w14:paraId="513DBD3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4891060E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EA2127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AAB2EB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42C8B2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3BE270F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91496D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5EC5BA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/>
            <w:textDirection w:val="tbRlV"/>
            <w:vAlign w:val="center"/>
          </w:tcPr>
          <w:p w14:paraId="7785C918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6280A85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CC6C69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0BD05B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1E91115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3E5280E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E272EDF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403E19DF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973596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/>
            <w:textDirection w:val="tbRlV"/>
          </w:tcPr>
          <w:p w14:paraId="493992A5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40BB8FB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76846BA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5122537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2CE8AA7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74E04D7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75" w:type="dxa"/>
            <w:vMerge/>
          </w:tcPr>
          <w:p w14:paraId="5C092EA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Merge w:val="restart"/>
          </w:tcPr>
          <w:p w14:paraId="674F240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 w:val="restart"/>
          </w:tcPr>
          <w:p w14:paraId="62259082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458CBD84" w14:textId="77777777">
        <w:trPr>
          <w:trHeight w:val="769"/>
        </w:trPr>
        <w:tc>
          <w:tcPr>
            <w:tcW w:w="467" w:type="dxa"/>
            <w:vMerge w:val="restart"/>
          </w:tcPr>
          <w:p w14:paraId="7DF8064F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2F17010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208E6A6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 w:val="restart"/>
          </w:tcPr>
          <w:p w14:paraId="12944EC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vMerge w:val="restart"/>
          </w:tcPr>
          <w:p w14:paraId="5E9FEB7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3818D14E" w14:textId="77777777" w:rsidR="001603E4" w:rsidRDefault="001603E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618381055"/>
              </w:rPr>
              <w:t>発令</w:t>
            </w:r>
            <w:r>
              <w:rPr>
                <w:rFonts w:hint="eastAsia"/>
                <w:kern w:val="0"/>
                <w:fitText w:val="1050" w:id="-618381055"/>
              </w:rPr>
              <w:t>庁</w:t>
            </w:r>
          </w:p>
        </w:tc>
        <w:tc>
          <w:tcPr>
            <w:tcW w:w="365" w:type="dxa"/>
            <w:vMerge w:val="restart"/>
          </w:tcPr>
          <w:p w14:paraId="2B22631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61406DA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FBC7D8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D27C12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9293E8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3E514AD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 w:val="restart"/>
            <w:textDirection w:val="tbRlV"/>
            <w:vAlign w:val="center"/>
          </w:tcPr>
          <w:p w14:paraId="4FAFF231" w14:textId="77777777" w:rsidR="001603E4" w:rsidRDefault="001603E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618381056"/>
              </w:rPr>
              <w:t>所轄</w:t>
            </w:r>
            <w:r>
              <w:rPr>
                <w:rFonts w:hint="eastAsia"/>
                <w:kern w:val="0"/>
                <w:fitText w:val="1050" w:id="-618381056"/>
              </w:rPr>
              <w:t>庁</w:t>
            </w:r>
          </w:p>
        </w:tc>
        <w:tc>
          <w:tcPr>
            <w:tcW w:w="365" w:type="dxa"/>
            <w:vMerge w:val="restart"/>
          </w:tcPr>
          <w:p w14:paraId="2BEB197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53CD7FF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3A3755D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7E3CFE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9AC75E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683367B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171DF69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 w:val="restart"/>
          </w:tcPr>
          <w:p w14:paraId="738A2AB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textDirection w:val="tbRlV"/>
            <w:vAlign w:val="bottom"/>
          </w:tcPr>
          <w:p w14:paraId="169688BA" w14:textId="77777777" w:rsidR="001603E4" w:rsidRDefault="001603E4">
            <w:pPr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卒業中退</w:t>
            </w:r>
            <w:r>
              <w:br/>
            </w:r>
            <w:r>
              <w:rPr>
                <w:rFonts w:hint="eastAsia"/>
              </w:rPr>
              <w:t>の別</w:t>
            </w:r>
          </w:p>
        </w:tc>
        <w:tc>
          <w:tcPr>
            <w:tcW w:w="443" w:type="dxa"/>
            <w:vMerge w:val="restart"/>
          </w:tcPr>
          <w:p w14:paraId="280808F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 w:val="restart"/>
          </w:tcPr>
          <w:p w14:paraId="574D74F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 w:val="restart"/>
          </w:tcPr>
          <w:p w14:paraId="518D74F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 w:val="restart"/>
          </w:tcPr>
          <w:p w14:paraId="3ACCC88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5D36922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75" w:type="dxa"/>
            <w:vMerge/>
          </w:tcPr>
          <w:p w14:paraId="1190CBB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Merge/>
          </w:tcPr>
          <w:p w14:paraId="7AE3E92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/>
          </w:tcPr>
          <w:p w14:paraId="14741D17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08C0C099" w14:textId="77777777">
        <w:tc>
          <w:tcPr>
            <w:tcW w:w="467" w:type="dxa"/>
            <w:vMerge/>
          </w:tcPr>
          <w:p w14:paraId="434F59B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563125A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367F758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52CBA1E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</w:tcPr>
          <w:p w14:paraId="690F75D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extDirection w:val="tbRlV"/>
          </w:tcPr>
          <w:p w14:paraId="11294953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7EEA4C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193560C2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FCDB7F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216344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8E0433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3E7F4A0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/>
            <w:textDirection w:val="tbRlV"/>
          </w:tcPr>
          <w:p w14:paraId="3447F677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47C6F9BD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37679E9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1D3B623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A33B8A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D3F2B3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B68D8C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052472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6F8087CB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/>
            <w:textDirection w:val="tbRlV"/>
          </w:tcPr>
          <w:p w14:paraId="30E674C7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141ACC17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6314410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1B0EBB7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1F3AF15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33487A8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14:paraId="7E917F88" w14:textId="77777777" w:rsidR="001603E4" w:rsidRDefault="001603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　性</w:t>
            </w:r>
          </w:p>
        </w:tc>
        <w:tc>
          <w:tcPr>
            <w:tcW w:w="854" w:type="dxa"/>
            <w:gridSpan w:val="2"/>
            <w:vMerge/>
          </w:tcPr>
          <w:p w14:paraId="2ED6733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/>
          </w:tcPr>
          <w:p w14:paraId="740F446B" w14:textId="77777777" w:rsidR="001603E4" w:rsidRDefault="001603E4">
            <w:pPr>
              <w:rPr>
                <w:rFonts w:hint="eastAsia"/>
              </w:rPr>
            </w:pPr>
          </w:p>
        </w:tc>
      </w:tr>
      <w:tr w:rsidR="00000000" w14:paraId="721EE6CC" w14:textId="77777777">
        <w:trPr>
          <w:cantSplit/>
          <w:trHeight w:val="869"/>
        </w:trPr>
        <w:tc>
          <w:tcPr>
            <w:tcW w:w="467" w:type="dxa"/>
            <w:vMerge/>
          </w:tcPr>
          <w:p w14:paraId="65A96DA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2FE0386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47E0524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14:paraId="03C17AF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</w:tcPr>
          <w:p w14:paraId="3096EAF0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extDirection w:val="tbRlV"/>
          </w:tcPr>
          <w:p w14:paraId="28BFBC2D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5EA2CCA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6923FB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53A344E4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3996D0DF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69D7C00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14EE64D3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13" w:type="dxa"/>
            <w:vMerge/>
            <w:textDirection w:val="tbRlV"/>
          </w:tcPr>
          <w:p w14:paraId="189EA070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187D9B7E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25C2EA1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419B72D6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391469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774E20A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0B4805B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6510A708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365" w:type="dxa"/>
            <w:vMerge/>
          </w:tcPr>
          <w:p w14:paraId="4AE4BE6A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729" w:type="dxa"/>
            <w:vMerge/>
            <w:textDirection w:val="tbRlV"/>
          </w:tcPr>
          <w:p w14:paraId="4469C08C" w14:textId="77777777" w:rsidR="001603E4" w:rsidRDefault="001603E4">
            <w:pPr>
              <w:ind w:left="113" w:right="113"/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280CA51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0826EC6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58470A79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38699781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443" w:type="dxa"/>
            <w:vMerge/>
          </w:tcPr>
          <w:p w14:paraId="45E5F7A5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875" w:type="dxa"/>
            <w:textDirection w:val="tbRlV"/>
            <w:vAlign w:val="center"/>
          </w:tcPr>
          <w:p w14:paraId="225A4F3B" w14:textId="77777777" w:rsidR="001603E4" w:rsidRDefault="001603E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854" w:type="dxa"/>
            <w:gridSpan w:val="2"/>
            <w:vMerge/>
          </w:tcPr>
          <w:p w14:paraId="7D9E5F8C" w14:textId="77777777" w:rsidR="001603E4" w:rsidRDefault="001603E4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/>
          </w:tcPr>
          <w:p w14:paraId="3FC48B40" w14:textId="77777777" w:rsidR="001603E4" w:rsidRDefault="001603E4">
            <w:pPr>
              <w:rPr>
                <w:rFonts w:hint="eastAsia"/>
              </w:rPr>
            </w:pPr>
          </w:p>
        </w:tc>
      </w:tr>
    </w:tbl>
    <w:p w14:paraId="26890411" w14:textId="77777777" w:rsidR="001603E4" w:rsidRDefault="001603E4">
      <w:pPr>
        <w:rPr>
          <w:rFonts w:hint="eastAsia"/>
        </w:rPr>
      </w:pPr>
    </w:p>
    <w:sectPr w:rsidR="00000000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DA"/>
    <w:rsid w:val="000B66DA"/>
    <w:rsid w:val="001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3414A7"/>
  <w15:chartTrackingRefBased/>
  <w15:docId w15:val="{5315A33F-FFC7-4A3D-9160-B22197D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dcterms:created xsi:type="dcterms:W3CDTF">2025-05-12T04:48:00Z</dcterms:created>
  <dcterms:modified xsi:type="dcterms:W3CDTF">2025-05-12T04:48:00Z</dcterms:modified>
</cp:coreProperties>
</file>