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13A1" w14:textId="38A617E3" w:rsidR="00625264" w:rsidRPr="00C03508" w:rsidRDefault="00625264" w:rsidP="00625264">
      <w:pPr>
        <w:rPr>
          <w:sz w:val="18"/>
          <w:szCs w:val="18"/>
        </w:rPr>
      </w:pPr>
      <w:r w:rsidRPr="00C03508">
        <w:rPr>
          <w:rFonts w:hint="eastAsia"/>
          <w:sz w:val="18"/>
          <w:szCs w:val="18"/>
        </w:rPr>
        <w:t>様式第</w:t>
      </w:r>
      <w:r w:rsidR="0005435E">
        <w:rPr>
          <w:rFonts w:hint="eastAsia"/>
          <w:sz w:val="18"/>
          <w:szCs w:val="18"/>
        </w:rPr>
        <w:t>1</w:t>
      </w:r>
      <w:r w:rsidRPr="00C03508">
        <w:rPr>
          <w:rFonts w:hint="eastAsia"/>
          <w:sz w:val="18"/>
          <w:szCs w:val="18"/>
        </w:rPr>
        <w:t>号</w:t>
      </w:r>
      <w:r w:rsidRPr="00C03508">
        <w:rPr>
          <w:sz w:val="18"/>
          <w:szCs w:val="18"/>
        </w:rPr>
        <w:t>(</w:t>
      </w:r>
      <w:r w:rsidRPr="00C03508">
        <w:rPr>
          <w:rFonts w:hint="eastAsia"/>
          <w:sz w:val="18"/>
          <w:szCs w:val="18"/>
        </w:rPr>
        <w:t>第</w:t>
      </w:r>
      <w:r w:rsidRPr="00C03508">
        <w:rPr>
          <w:sz w:val="18"/>
          <w:szCs w:val="18"/>
        </w:rPr>
        <w:t>2</w:t>
      </w:r>
      <w:r w:rsidRPr="00C03508">
        <w:rPr>
          <w:rFonts w:hint="eastAsia"/>
          <w:sz w:val="18"/>
          <w:szCs w:val="18"/>
        </w:rPr>
        <w:t>条関係</w:t>
      </w:r>
      <w:r w:rsidRPr="00C03508">
        <w:rPr>
          <w:sz w:val="18"/>
          <w:szCs w:val="18"/>
        </w:rPr>
        <w:t>)</w:t>
      </w:r>
    </w:p>
    <w:p w14:paraId="37D5CD3F" w14:textId="77777777" w:rsidR="00625264" w:rsidRPr="00C03508" w:rsidRDefault="00625264" w:rsidP="00D74BA7">
      <w:pPr>
        <w:jc w:val="center"/>
        <w:rPr>
          <w:sz w:val="18"/>
          <w:szCs w:val="18"/>
        </w:rPr>
      </w:pPr>
      <w:r w:rsidRPr="00C03508">
        <w:rPr>
          <w:sz w:val="18"/>
          <w:szCs w:val="18"/>
        </w:rPr>
        <w:t>(</w:t>
      </w:r>
      <w:r w:rsidRPr="00C03508">
        <w:rPr>
          <w:rFonts w:hint="eastAsia"/>
          <w:sz w:val="18"/>
          <w:szCs w:val="18"/>
        </w:rPr>
        <w:t>表面</w:t>
      </w:r>
      <w:r w:rsidRPr="00C03508">
        <w:rPr>
          <w:sz w:val="18"/>
          <w:szCs w:val="18"/>
        </w:rPr>
        <w:t>)</w:t>
      </w:r>
    </w:p>
    <w:tbl>
      <w:tblPr>
        <w:tblW w:w="226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2"/>
        <w:gridCol w:w="564"/>
        <w:gridCol w:w="10"/>
        <w:gridCol w:w="323"/>
        <w:gridCol w:w="323"/>
        <w:gridCol w:w="322"/>
        <w:gridCol w:w="296"/>
        <w:gridCol w:w="6"/>
        <w:gridCol w:w="336"/>
        <w:gridCol w:w="7"/>
        <w:gridCol w:w="316"/>
        <w:gridCol w:w="7"/>
        <w:gridCol w:w="315"/>
        <w:gridCol w:w="7"/>
        <w:gridCol w:w="316"/>
        <w:gridCol w:w="7"/>
        <w:gridCol w:w="316"/>
        <w:gridCol w:w="7"/>
        <w:gridCol w:w="315"/>
        <w:gridCol w:w="7"/>
        <w:gridCol w:w="316"/>
        <w:gridCol w:w="7"/>
        <w:gridCol w:w="315"/>
        <w:gridCol w:w="7"/>
        <w:gridCol w:w="316"/>
        <w:gridCol w:w="322"/>
        <w:gridCol w:w="323"/>
        <w:gridCol w:w="7"/>
        <w:gridCol w:w="329"/>
        <w:gridCol w:w="812"/>
        <w:gridCol w:w="500"/>
        <w:gridCol w:w="135"/>
        <w:gridCol w:w="892"/>
        <w:gridCol w:w="6"/>
        <w:gridCol w:w="311"/>
        <w:gridCol w:w="151"/>
        <w:gridCol w:w="111"/>
        <w:gridCol w:w="262"/>
        <w:gridCol w:w="262"/>
        <w:gridCol w:w="263"/>
        <w:gridCol w:w="263"/>
        <w:gridCol w:w="94"/>
        <w:gridCol w:w="169"/>
        <w:gridCol w:w="263"/>
        <w:gridCol w:w="237"/>
        <w:gridCol w:w="26"/>
        <w:gridCol w:w="263"/>
        <w:gridCol w:w="264"/>
        <w:gridCol w:w="263"/>
        <w:gridCol w:w="416"/>
        <w:gridCol w:w="203"/>
        <w:gridCol w:w="227"/>
        <w:gridCol w:w="263"/>
        <w:gridCol w:w="34"/>
        <w:gridCol w:w="540"/>
        <w:gridCol w:w="1193"/>
        <w:gridCol w:w="123"/>
        <w:gridCol w:w="190"/>
        <w:gridCol w:w="404"/>
        <w:gridCol w:w="566"/>
        <w:gridCol w:w="156"/>
        <w:gridCol w:w="330"/>
        <w:gridCol w:w="186"/>
        <w:gridCol w:w="866"/>
        <w:gridCol w:w="444"/>
        <w:gridCol w:w="282"/>
        <w:gridCol w:w="283"/>
        <w:gridCol w:w="282"/>
        <w:gridCol w:w="84"/>
        <w:gridCol w:w="7"/>
        <w:gridCol w:w="163"/>
        <w:gridCol w:w="29"/>
        <w:gridCol w:w="261"/>
        <w:gridCol w:w="21"/>
        <w:gridCol w:w="275"/>
        <w:gridCol w:w="8"/>
        <w:gridCol w:w="290"/>
        <w:gridCol w:w="280"/>
        <w:gridCol w:w="56"/>
        <w:gridCol w:w="232"/>
        <w:gridCol w:w="289"/>
        <w:gridCol w:w="288"/>
        <w:gridCol w:w="288"/>
        <w:gridCol w:w="288"/>
        <w:gridCol w:w="288"/>
        <w:gridCol w:w="288"/>
        <w:gridCol w:w="345"/>
        <w:gridCol w:w="349"/>
      </w:tblGrid>
      <w:tr w:rsidR="00C03508" w:rsidRPr="00D104C7" w14:paraId="6412A121" w14:textId="77777777" w:rsidTr="00D104C7">
        <w:tc>
          <w:tcPr>
            <w:tcW w:w="22699" w:type="dxa"/>
            <w:gridSpan w:val="89"/>
            <w:tcBorders>
              <w:bottom w:val="nil"/>
            </w:tcBorders>
            <w:vAlign w:val="center"/>
          </w:tcPr>
          <w:p w14:paraId="202FC7D9" w14:textId="77777777" w:rsidR="00C03508" w:rsidRPr="00D104C7" w:rsidRDefault="00D74BA7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児童手当受給者情</w:t>
            </w:r>
            <w:r w:rsidRPr="00D104C7">
              <w:rPr>
                <w:rFonts w:hint="eastAsia"/>
                <w:sz w:val="18"/>
                <w:szCs w:val="18"/>
              </w:rPr>
              <w:t>報</w:t>
            </w:r>
          </w:p>
        </w:tc>
      </w:tr>
      <w:tr w:rsidR="00C5658D" w:rsidRPr="00D104C7" w14:paraId="798B3D32" w14:textId="77777777" w:rsidTr="00D104C7">
        <w:tc>
          <w:tcPr>
            <w:tcW w:w="291" w:type="dxa"/>
            <w:vMerge w:val="restart"/>
            <w:tcBorders>
              <w:top w:val="nil"/>
            </w:tcBorders>
          </w:tcPr>
          <w:p w14:paraId="39BC4BE6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gridSpan w:val="2"/>
            <w:vMerge w:val="restart"/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07B89964" w14:textId="77777777" w:rsidR="00C5658D" w:rsidRPr="00D104C7" w:rsidRDefault="00C5658D" w:rsidP="00D104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受給者</w:t>
            </w:r>
          </w:p>
        </w:tc>
        <w:tc>
          <w:tcPr>
            <w:tcW w:w="1274" w:type="dxa"/>
            <w:gridSpan w:val="5"/>
            <w:shd w:val="clear" w:color="auto" w:fill="66FF33"/>
            <w:vAlign w:val="center"/>
          </w:tcPr>
          <w:p w14:paraId="4FE134D8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ふりがな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7346" w:type="dxa"/>
            <w:gridSpan w:val="32"/>
            <w:tcBorders>
              <w:bottom w:val="dashed" w:sz="4" w:space="0" w:color="auto"/>
            </w:tcBorders>
          </w:tcPr>
          <w:p w14:paraId="0DB5200F" w14:textId="77777777" w:rsidR="00C5658D" w:rsidRPr="00D104C7" w:rsidRDefault="00C5658D" w:rsidP="002C1BC9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gridSpan w:val="3"/>
            <w:vMerge w:val="restart"/>
            <w:shd w:val="clear" w:color="auto" w:fill="66FF33"/>
            <w:vAlign w:val="center"/>
          </w:tcPr>
          <w:p w14:paraId="789B8DE7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901" w:type="dxa"/>
            <w:gridSpan w:val="8"/>
            <w:vMerge w:val="restart"/>
            <w:vAlign w:val="center"/>
          </w:tcPr>
          <w:p w14:paraId="029FC870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男・</w:t>
            </w:r>
            <w:r w:rsidRPr="00D104C7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727" w:type="dxa"/>
            <w:gridSpan w:val="4"/>
            <w:vMerge w:val="restart"/>
            <w:shd w:val="clear" w:color="auto" w:fill="66FF33"/>
            <w:vAlign w:val="center"/>
          </w:tcPr>
          <w:p w14:paraId="46D92B5B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72" w:type="dxa"/>
            <w:gridSpan w:val="7"/>
            <w:vMerge w:val="restart"/>
            <w:vAlign w:val="center"/>
          </w:tcPr>
          <w:p w14:paraId="14612485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　・　　　</w:t>
            </w:r>
          </w:p>
        </w:tc>
        <w:tc>
          <w:tcPr>
            <w:tcW w:w="516" w:type="dxa"/>
            <w:gridSpan w:val="2"/>
            <w:vMerge w:val="restart"/>
            <w:shd w:val="clear" w:color="auto" w:fill="66FF33"/>
            <w:vAlign w:val="center"/>
          </w:tcPr>
          <w:p w14:paraId="6DC2C05B" w14:textId="77777777" w:rsidR="00C5658D" w:rsidRPr="00D104C7" w:rsidRDefault="00C5658D" w:rsidP="00D104C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2701" w:type="dxa"/>
            <w:gridSpan w:val="10"/>
            <w:vMerge w:val="restart"/>
            <w:vAlign w:val="center"/>
          </w:tcPr>
          <w:p w14:paraId="635A4C2E" w14:textId="77777777" w:rsidR="00C5658D" w:rsidRPr="00D104C7" w:rsidRDefault="00C5658D" w:rsidP="002C1BC9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ア．被用者</w:t>
            </w:r>
          </w:p>
          <w:p w14:paraId="1A297AEC" w14:textId="77777777" w:rsidR="00C5658D" w:rsidRPr="00D104C7" w:rsidRDefault="00C5658D" w:rsidP="002C1BC9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イ．公務員</w:t>
            </w:r>
          </w:p>
          <w:p w14:paraId="445D6D07" w14:textId="77777777" w:rsidR="00C5658D" w:rsidRPr="00D104C7" w:rsidRDefault="00C5658D" w:rsidP="002C1BC9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ウ．被用者等でない者</w:t>
            </w:r>
          </w:p>
        </w:tc>
        <w:tc>
          <w:tcPr>
            <w:tcW w:w="874" w:type="dxa"/>
            <w:gridSpan w:val="5"/>
            <w:vMerge w:val="restart"/>
            <w:shd w:val="clear" w:color="auto" w:fill="66FF33"/>
            <w:vAlign w:val="center"/>
          </w:tcPr>
          <w:p w14:paraId="4F2C6F59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2362" w:type="dxa"/>
            <w:gridSpan w:val="9"/>
            <w:vMerge w:val="restart"/>
            <w:vAlign w:val="center"/>
          </w:tcPr>
          <w:p w14:paraId="76B87FF2" w14:textId="77777777" w:rsidR="00C5658D" w:rsidRDefault="00C5658D" w:rsidP="00D104C7">
            <w:pPr>
              <w:jc w:val="center"/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有・</w:t>
            </w:r>
            <w:r w:rsidRPr="00D104C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49" w:type="dxa"/>
            <w:vMerge w:val="restart"/>
            <w:tcBorders>
              <w:top w:val="nil"/>
            </w:tcBorders>
          </w:tcPr>
          <w:p w14:paraId="1F116638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5658D" w:rsidRPr="00D104C7" w14:paraId="5E19FCBF" w14:textId="77777777" w:rsidTr="00D104C7">
        <w:tc>
          <w:tcPr>
            <w:tcW w:w="291" w:type="dxa"/>
            <w:vMerge/>
          </w:tcPr>
          <w:p w14:paraId="6DB7929C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shd w:val="clear" w:color="auto" w:fill="66FF33"/>
          </w:tcPr>
          <w:p w14:paraId="368056CB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shd w:val="clear" w:color="auto" w:fill="66FF33"/>
            <w:vAlign w:val="center"/>
          </w:tcPr>
          <w:p w14:paraId="748E87C7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346" w:type="dxa"/>
            <w:gridSpan w:val="32"/>
            <w:tcBorders>
              <w:top w:val="dashed" w:sz="4" w:space="0" w:color="auto"/>
            </w:tcBorders>
          </w:tcPr>
          <w:p w14:paraId="1AFBDBED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gridSpan w:val="3"/>
            <w:vMerge/>
            <w:shd w:val="clear" w:color="auto" w:fill="66FF33"/>
          </w:tcPr>
          <w:p w14:paraId="4B30C5AD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8"/>
            <w:vMerge/>
          </w:tcPr>
          <w:p w14:paraId="291C48A1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4"/>
            <w:vMerge/>
            <w:shd w:val="clear" w:color="auto" w:fill="66FF33"/>
          </w:tcPr>
          <w:p w14:paraId="3D1B069B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  <w:gridSpan w:val="7"/>
            <w:vMerge/>
          </w:tcPr>
          <w:p w14:paraId="50D9320A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Merge/>
            <w:shd w:val="clear" w:color="auto" w:fill="66FF33"/>
          </w:tcPr>
          <w:p w14:paraId="37617948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701" w:type="dxa"/>
            <w:gridSpan w:val="10"/>
            <w:vMerge/>
          </w:tcPr>
          <w:p w14:paraId="31769C38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5"/>
            <w:vMerge/>
            <w:shd w:val="clear" w:color="auto" w:fill="66FF33"/>
          </w:tcPr>
          <w:p w14:paraId="2E53DAC0" w14:textId="77777777" w:rsidR="00C5658D" w:rsidRPr="00D104C7" w:rsidRDefault="00C5658D" w:rsidP="00D74BA7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9"/>
            <w:vMerge/>
          </w:tcPr>
          <w:p w14:paraId="61FBB963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1103E94E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</w:tr>
      <w:tr w:rsidR="00C5658D" w:rsidRPr="00D104C7" w14:paraId="71FE2AA4" w14:textId="77777777" w:rsidTr="00D104C7">
        <w:trPr>
          <w:trHeight w:val="597"/>
        </w:trPr>
        <w:tc>
          <w:tcPr>
            <w:tcW w:w="291" w:type="dxa"/>
            <w:vMerge/>
          </w:tcPr>
          <w:p w14:paraId="26021A0F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shd w:val="clear" w:color="auto" w:fill="66FF33"/>
          </w:tcPr>
          <w:p w14:paraId="39AE6FCA" w14:textId="77777777" w:rsidR="00C5658D" w:rsidRPr="00D104C7" w:rsidRDefault="00C5658D" w:rsidP="00D74BA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shd w:val="clear" w:color="auto" w:fill="66FF33"/>
            <w:vAlign w:val="center"/>
          </w:tcPr>
          <w:p w14:paraId="74037704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6157" w:type="dxa"/>
            <w:gridSpan w:val="60"/>
            <w:tcBorders>
              <w:bottom w:val="nil"/>
            </w:tcBorders>
          </w:tcPr>
          <w:p w14:paraId="43F9BE1A" w14:textId="77777777" w:rsidR="00C5658D" w:rsidRPr="00D104C7" w:rsidRDefault="00C5658D" w:rsidP="00D104C7">
            <w:pPr>
              <w:spacing w:before="40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〒　　　―</w:t>
            </w:r>
          </w:p>
          <w:p w14:paraId="5EFEC9C7" w14:textId="77777777" w:rsidR="00C5658D" w:rsidRDefault="00C5658D" w:rsidP="00D104C7">
            <w:pPr>
              <w:spacing w:before="120"/>
              <w:jc w:val="right"/>
            </w:pPr>
            <w:r w:rsidRPr="00D104C7">
              <w:rPr>
                <w:rFonts w:hint="eastAsia"/>
                <w:sz w:val="18"/>
                <w:szCs w:val="18"/>
              </w:rPr>
              <w:t xml:space="preserve">電話　　　　　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　　　　　</w:t>
            </w:r>
            <w:r w:rsidRPr="00D104C7">
              <w:rPr>
                <w:sz w:val="18"/>
                <w:szCs w:val="18"/>
              </w:rPr>
              <w:t>)</w:t>
            </w:r>
            <w:r w:rsidRPr="00D104C7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536" w:type="dxa"/>
            <w:gridSpan w:val="4"/>
            <w:shd w:val="clear" w:color="auto" w:fill="66FF33"/>
            <w:vAlign w:val="center"/>
          </w:tcPr>
          <w:p w14:paraId="6F8FCB6E" w14:textId="77777777" w:rsidR="00C5658D" w:rsidRPr="00D104C7" w:rsidRDefault="00C5658D" w:rsidP="00D104C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14:paraId="7A7C29A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855EA45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09186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right w:val="dashed" w:sz="4" w:space="0" w:color="auto"/>
            </w:tcBorders>
          </w:tcPr>
          <w:p w14:paraId="6EF92DB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85C5FB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</w:tcPr>
          <w:p w14:paraId="3AD1926D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14EB455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20D05AC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74381A6D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275AAB08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5C6006E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tcBorders>
              <w:left w:val="dashed" w:sz="4" w:space="0" w:color="auto"/>
            </w:tcBorders>
          </w:tcPr>
          <w:p w14:paraId="6AF4CFAF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9" w:type="dxa"/>
            <w:vMerge/>
          </w:tcPr>
          <w:p w14:paraId="4CD066A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092980AF" w14:textId="77777777" w:rsidTr="00D104C7">
        <w:trPr>
          <w:trHeight w:val="201"/>
        </w:trPr>
        <w:tc>
          <w:tcPr>
            <w:tcW w:w="291" w:type="dxa"/>
            <w:vMerge/>
          </w:tcPr>
          <w:p w14:paraId="3EB6D4F5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shd w:val="clear" w:color="auto" w:fill="66FF33"/>
          </w:tcPr>
          <w:p w14:paraId="07148CC1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Merge w:val="restart"/>
            <w:shd w:val="clear" w:color="auto" w:fill="66FF33"/>
            <w:vAlign w:val="center"/>
          </w:tcPr>
          <w:p w14:paraId="3A68821C" w14:textId="77777777" w:rsidR="00C5658D" w:rsidRPr="00D104C7" w:rsidRDefault="00C5658D" w:rsidP="002C1BC9">
            <w:pPr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1</w:t>
            </w:r>
            <w:r w:rsidRPr="00D104C7">
              <w:rPr>
                <w:rFonts w:hint="eastAsia"/>
                <w:sz w:val="18"/>
                <w:szCs w:val="18"/>
              </w:rPr>
              <w:t>月</w:t>
            </w:r>
            <w:r w:rsidRPr="00D104C7">
              <w:rPr>
                <w:sz w:val="18"/>
                <w:szCs w:val="18"/>
              </w:rPr>
              <w:t>1</w:t>
            </w:r>
            <w:r w:rsidRPr="00D104C7">
              <w:rPr>
                <w:rFonts w:hint="eastAsia"/>
                <w:sz w:val="18"/>
                <w:szCs w:val="18"/>
              </w:rPr>
              <w:t>日時点の住所</w:t>
            </w:r>
            <w:r w:rsidRPr="00D104C7">
              <w:rPr>
                <w:sz w:val="18"/>
                <w:szCs w:val="18"/>
              </w:rPr>
              <w:t>(1</w:t>
            </w:r>
            <w:r w:rsidRPr="00D104C7">
              <w:rPr>
                <w:rFonts w:hint="eastAsia"/>
                <w:sz w:val="18"/>
                <w:szCs w:val="18"/>
              </w:rPr>
              <w:t>～</w:t>
            </w:r>
            <w:r w:rsidRPr="00D104C7">
              <w:rPr>
                <w:sz w:val="18"/>
                <w:szCs w:val="18"/>
              </w:rPr>
              <w:t>5</w:t>
            </w:r>
            <w:r w:rsidRPr="00D104C7">
              <w:rPr>
                <w:rFonts w:hint="eastAsia"/>
                <w:sz w:val="18"/>
                <w:szCs w:val="18"/>
              </w:rPr>
              <w:t>月分は前年、</w:t>
            </w:r>
            <w:r w:rsidRPr="00D104C7">
              <w:rPr>
                <w:sz w:val="18"/>
                <w:szCs w:val="18"/>
              </w:rPr>
              <w:t>6</w:t>
            </w:r>
            <w:r w:rsidRPr="00D104C7">
              <w:rPr>
                <w:rFonts w:hint="eastAsia"/>
                <w:sz w:val="18"/>
                <w:szCs w:val="18"/>
              </w:rPr>
              <w:t>～</w:t>
            </w:r>
            <w:r w:rsidRPr="00D104C7">
              <w:rPr>
                <w:sz w:val="18"/>
                <w:szCs w:val="18"/>
              </w:rPr>
              <w:t>12</w:t>
            </w:r>
            <w:r w:rsidRPr="00D104C7">
              <w:rPr>
                <w:rFonts w:hint="eastAsia"/>
                <w:sz w:val="18"/>
                <w:szCs w:val="18"/>
              </w:rPr>
              <w:t>月分は本年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7346" w:type="dxa"/>
            <w:gridSpan w:val="32"/>
            <w:vMerge w:val="restart"/>
            <w:tcBorders>
              <w:top w:val="dashed" w:sz="4" w:space="0" w:color="auto"/>
            </w:tcBorders>
          </w:tcPr>
          <w:p w14:paraId="56543646" w14:textId="77777777" w:rsidR="00C5658D" w:rsidRPr="00D104C7" w:rsidRDefault="00C5658D" w:rsidP="002C1BC9">
            <w:pPr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上欄と異なる場合に記入してください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1052" w:type="dxa"/>
            <w:gridSpan w:val="5"/>
            <w:vMerge w:val="restart"/>
            <w:shd w:val="clear" w:color="auto" w:fill="66FF33"/>
            <w:vAlign w:val="center"/>
          </w:tcPr>
          <w:p w14:paraId="77B30DEB" w14:textId="77777777" w:rsidR="00C5658D" w:rsidRPr="00D104C7" w:rsidRDefault="00C5658D" w:rsidP="00D104C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⑧支払希望金融機関</w:t>
            </w:r>
          </w:p>
        </w:tc>
        <w:tc>
          <w:tcPr>
            <w:tcW w:w="2736" w:type="dxa"/>
            <w:gridSpan w:val="11"/>
            <w:shd w:val="clear" w:color="auto" w:fill="66FF33"/>
            <w:vAlign w:val="center"/>
          </w:tcPr>
          <w:p w14:paraId="2B29DF31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506" w:type="dxa"/>
            <w:gridSpan w:val="3"/>
            <w:shd w:val="clear" w:color="auto" w:fill="66FF33"/>
            <w:vAlign w:val="center"/>
          </w:tcPr>
          <w:p w14:paraId="00642728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2952" w:type="dxa"/>
            <w:gridSpan w:val="7"/>
            <w:shd w:val="clear" w:color="auto" w:fill="66FF33"/>
            <w:vAlign w:val="center"/>
          </w:tcPr>
          <w:p w14:paraId="1D3EE088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1985" w:type="dxa"/>
            <w:gridSpan w:val="12"/>
            <w:shd w:val="clear" w:color="auto" w:fill="66FF33"/>
            <w:vAlign w:val="center"/>
          </w:tcPr>
          <w:p w14:paraId="10388153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642" w:type="dxa"/>
            <w:gridSpan w:val="10"/>
            <w:shd w:val="clear" w:color="auto" w:fill="66FF33"/>
            <w:vAlign w:val="center"/>
          </w:tcPr>
          <w:p w14:paraId="62C60CB1" w14:textId="77777777" w:rsidR="00C5658D" w:rsidRDefault="00C5658D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>口座名義</w:t>
            </w:r>
          </w:p>
        </w:tc>
        <w:tc>
          <w:tcPr>
            <w:tcW w:w="349" w:type="dxa"/>
            <w:vMerge/>
          </w:tcPr>
          <w:p w14:paraId="62E1BD56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</w:tr>
      <w:tr w:rsidR="00C5658D" w:rsidRPr="00D104C7" w14:paraId="64E916C5" w14:textId="77777777" w:rsidTr="00D104C7">
        <w:trPr>
          <w:trHeight w:val="736"/>
        </w:trPr>
        <w:tc>
          <w:tcPr>
            <w:tcW w:w="291" w:type="dxa"/>
            <w:vMerge/>
          </w:tcPr>
          <w:p w14:paraId="183A7765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shd w:val="clear" w:color="auto" w:fill="66FF33"/>
          </w:tcPr>
          <w:p w14:paraId="16030B8D" w14:textId="77777777" w:rsidR="00C5658D" w:rsidRPr="00D104C7" w:rsidRDefault="00C5658D" w:rsidP="00D74BA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Merge/>
            <w:shd w:val="clear" w:color="auto" w:fill="66FF33"/>
          </w:tcPr>
          <w:p w14:paraId="0DDED9FF" w14:textId="77777777" w:rsidR="00C5658D" w:rsidRPr="00D104C7" w:rsidRDefault="00C5658D" w:rsidP="00D74BA7">
            <w:pPr>
              <w:rPr>
                <w:sz w:val="18"/>
                <w:szCs w:val="18"/>
              </w:rPr>
            </w:pPr>
          </w:p>
        </w:tc>
        <w:tc>
          <w:tcPr>
            <w:tcW w:w="7346" w:type="dxa"/>
            <w:gridSpan w:val="32"/>
            <w:vMerge/>
          </w:tcPr>
          <w:p w14:paraId="395DC0D6" w14:textId="77777777" w:rsidR="00C5658D" w:rsidRPr="00D104C7" w:rsidRDefault="00C5658D" w:rsidP="00D74BA7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5"/>
            <w:vMerge/>
          </w:tcPr>
          <w:p w14:paraId="5CBBAA3B" w14:textId="77777777" w:rsidR="00C5658D" w:rsidRPr="00D104C7" w:rsidRDefault="00C5658D" w:rsidP="00D74BA7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11"/>
            <w:vMerge w:val="restart"/>
            <w:vAlign w:val="center"/>
          </w:tcPr>
          <w:p w14:paraId="267E8721" w14:textId="77777777" w:rsidR="00C5658D" w:rsidRPr="00D104C7" w:rsidRDefault="00C5658D" w:rsidP="00D104C7">
            <w:pPr>
              <w:adjustRightInd/>
              <w:ind w:right="90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銀行</w:t>
            </w:r>
          </w:p>
          <w:p w14:paraId="5F12D3D4" w14:textId="77777777" w:rsidR="00C5658D" w:rsidRPr="00D104C7" w:rsidRDefault="00C5658D" w:rsidP="00D104C7">
            <w:pPr>
              <w:adjustRightInd/>
              <w:ind w:right="90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金庫</w:t>
            </w:r>
          </w:p>
          <w:p w14:paraId="705559DC" w14:textId="77777777" w:rsidR="00C5658D" w:rsidRPr="00D104C7" w:rsidRDefault="00C5658D" w:rsidP="00D104C7">
            <w:pPr>
              <w:adjustRightInd/>
              <w:ind w:right="90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信組</w:t>
            </w:r>
          </w:p>
          <w:p w14:paraId="156531B4" w14:textId="77777777" w:rsidR="00C5658D" w:rsidRPr="00D104C7" w:rsidRDefault="00C5658D" w:rsidP="00D104C7">
            <w:pPr>
              <w:adjustRightInd/>
              <w:ind w:right="90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農協</w:t>
            </w:r>
          </w:p>
          <w:p w14:paraId="663085B4" w14:textId="77777777" w:rsidR="00C5658D" w:rsidRPr="00D104C7" w:rsidRDefault="00C5658D" w:rsidP="00D104C7">
            <w:pPr>
              <w:adjustRightInd/>
              <w:ind w:right="90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漁協</w:t>
            </w:r>
          </w:p>
        </w:tc>
        <w:tc>
          <w:tcPr>
            <w:tcW w:w="1506" w:type="dxa"/>
            <w:gridSpan w:val="3"/>
            <w:vMerge w:val="restart"/>
            <w:vAlign w:val="center"/>
          </w:tcPr>
          <w:p w14:paraId="6E8636E2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1</w:t>
            </w:r>
            <w:r w:rsidRPr="00D104C7">
              <w:rPr>
                <w:rFonts w:hint="eastAsia"/>
                <w:sz w:val="18"/>
                <w:szCs w:val="18"/>
              </w:rPr>
              <w:t>．普通預金</w:t>
            </w:r>
          </w:p>
          <w:p w14:paraId="2DF47CE8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</w:p>
          <w:p w14:paraId="17688D0D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2</w:t>
            </w:r>
            <w:r w:rsidRPr="00D104C7">
              <w:rPr>
                <w:rFonts w:hint="eastAsia"/>
                <w:sz w:val="18"/>
                <w:szCs w:val="18"/>
              </w:rPr>
              <w:t>．当座預金</w:t>
            </w:r>
          </w:p>
        </w:tc>
        <w:tc>
          <w:tcPr>
            <w:tcW w:w="1456" w:type="dxa"/>
            <w:gridSpan w:val="4"/>
            <w:vAlign w:val="center"/>
          </w:tcPr>
          <w:p w14:paraId="20F7EB1D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支店コード</w:t>
            </w:r>
          </w:p>
          <w:p w14:paraId="620384A2" w14:textId="77777777" w:rsidR="00C5658D" w:rsidRPr="00D104C7" w:rsidRDefault="00C5658D" w:rsidP="00D104C7">
            <w:pPr>
              <w:spacing w:before="120"/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(3</w:t>
            </w:r>
            <w:r w:rsidRPr="00D104C7">
              <w:rPr>
                <w:rFonts w:hint="eastAsia"/>
                <w:sz w:val="18"/>
                <w:szCs w:val="18"/>
              </w:rPr>
              <w:t>ケタ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1496" w:type="dxa"/>
            <w:gridSpan w:val="3"/>
            <w:vMerge w:val="restart"/>
          </w:tcPr>
          <w:p w14:paraId="3C043788" w14:textId="77777777" w:rsidR="00C5658D" w:rsidRPr="00D104C7" w:rsidRDefault="00C5658D" w:rsidP="00D74BA7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" w:type="dxa"/>
            <w:vMerge w:val="restart"/>
          </w:tcPr>
          <w:p w14:paraId="08D33FD7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Merge w:val="restart"/>
          </w:tcPr>
          <w:p w14:paraId="2B44D00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" w:type="dxa"/>
            <w:vMerge w:val="restart"/>
          </w:tcPr>
          <w:p w14:paraId="09EC9959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gridSpan w:val="4"/>
            <w:vMerge w:val="restart"/>
          </w:tcPr>
          <w:p w14:paraId="54C39CC9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</w:tcPr>
          <w:p w14:paraId="6F62A05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</w:tcPr>
          <w:p w14:paraId="35AEE55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vMerge w:val="restart"/>
          </w:tcPr>
          <w:p w14:paraId="11A1985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42" w:type="dxa"/>
            <w:gridSpan w:val="10"/>
            <w:vMerge w:val="restart"/>
          </w:tcPr>
          <w:p w14:paraId="7F5D4778" w14:textId="77777777" w:rsidR="00C5658D" w:rsidRPr="00D104C7" w:rsidRDefault="00C5658D" w:rsidP="00D74BA7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9" w:type="dxa"/>
            <w:vMerge/>
          </w:tcPr>
          <w:p w14:paraId="388BC3F3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</w:tr>
      <w:tr w:rsidR="00C5658D" w:rsidRPr="00D104C7" w14:paraId="46136888" w14:textId="77777777" w:rsidTr="00D104C7">
        <w:trPr>
          <w:trHeight w:val="425"/>
        </w:trPr>
        <w:tc>
          <w:tcPr>
            <w:tcW w:w="291" w:type="dxa"/>
            <w:vMerge/>
          </w:tcPr>
          <w:p w14:paraId="5D1B6712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shd w:val="clear" w:color="auto" w:fill="66FF33"/>
          </w:tcPr>
          <w:p w14:paraId="7F4DFFC4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Merge/>
            <w:shd w:val="clear" w:color="auto" w:fill="66FF33"/>
          </w:tcPr>
          <w:p w14:paraId="6E5A076C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7346" w:type="dxa"/>
            <w:gridSpan w:val="32"/>
            <w:vMerge/>
          </w:tcPr>
          <w:p w14:paraId="0EDBB8F1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5"/>
            <w:vMerge/>
          </w:tcPr>
          <w:p w14:paraId="1E52AF06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gridSpan w:val="11"/>
            <w:vMerge/>
          </w:tcPr>
          <w:p w14:paraId="651138DE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Merge/>
          </w:tcPr>
          <w:p w14:paraId="60BF859F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14:paraId="2E7610F6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</w:tcPr>
          <w:p w14:paraId="02756BF0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gridSpan w:val="2"/>
          </w:tcPr>
          <w:p w14:paraId="6DBA7CFF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gridSpan w:val="3"/>
            <w:vMerge/>
          </w:tcPr>
          <w:p w14:paraId="265A464A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</w:tcPr>
          <w:p w14:paraId="704754D4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7B8E41F2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</w:tcPr>
          <w:p w14:paraId="1B84E7B6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</w:tcPr>
          <w:p w14:paraId="54BA0243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vMerge/>
          </w:tcPr>
          <w:p w14:paraId="7EF5B9AD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</w:tcPr>
          <w:p w14:paraId="33E10CEC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</w:tcPr>
          <w:p w14:paraId="5BB982F0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gridSpan w:val="10"/>
            <w:vMerge/>
          </w:tcPr>
          <w:p w14:paraId="76E11CC8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351A1E91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</w:tr>
      <w:tr w:rsidR="00C5658D" w:rsidRPr="00D104C7" w14:paraId="5E10952F" w14:textId="77777777" w:rsidTr="00D104C7">
        <w:trPr>
          <w:trHeight w:val="118"/>
        </w:trPr>
        <w:tc>
          <w:tcPr>
            <w:tcW w:w="291" w:type="dxa"/>
            <w:vMerge/>
          </w:tcPr>
          <w:p w14:paraId="719E0AA9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shd w:val="clear" w:color="auto" w:fill="66FF33"/>
            <w:vAlign w:val="center"/>
          </w:tcPr>
          <w:p w14:paraId="570BECC1" w14:textId="77777777" w:rsidR="00C5658D" w:rsidRPr="00D104C7" w:rsidRDefault="00C5658D" w:rsidP="00D104C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配偶者等</w:t>
            </w:r>
          </w:p>
        </w:tc>
        <w:tc>
          <w:tcPr>
            <w:tcW w:w="1274" w:type="dxa"/>
            <w:gridSpan w:val="5"/>
            <w:tcBorders>
              <w:bottom w:val="nil"/>
            </w:tcBorders>
            <w:shd w:val="clear" w:color="auto" w:fill="66FF33"/>
            <w:vAlign w:val="center"/>
          </w:tcPr>
          <w:p w14:paraId="7F868F96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ふりがな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9451" w:type="dxa"/>
            <w:gridSpan w:val="42"/>
            <w:tcBorders>
              <w:bottom w:val="dashed" w:sz="4" w:space="0" w:color="auto"/>
            </w:tcBorders>
          </w:tcPr>
          <w:p w14:paraId="683F67C6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3" w:type="dxa"/>
            <w:gridSpan w:val="6"/>
            <w:vMerge w:val="restart"/>
            <w:shd w:val="clear" w:color="auto" w:fill="66FF33"/>
            <w:vAlign w:val="center"/>
          </w:tcPr>
          <w:p w14:paraId="637D018D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住所</w:t>
            </w:r>
          </w:p>
          <w:p w14:paraId="4DB16A45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請求者と異なる場合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9085" w:type="dxa"/>
            <w:gridSpan w:val="32"/>
            <w:vMerge w:val="restart"/>
          </w:tcPr>
          <w:p w14:paraId="2A46B00F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9" w:type="dxa"/>
            <w:vMerge/>
          </w:tcPr>
          <w:p w14:paraId="74DD04DD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</w:tr>
      <w:tr w:rsidR="00C5658D" w:rsidRPr="00D104C7" w14:paraId="5AA55AAE" w14:textId="77777777" w:rsidTr="00D104C7">
        <w:trPr>
          <w:trHeight w:val="425"/>
        </w:trPr>
        <w:tc>
          <w:tcPr>
            <w:tcW w:w="291" w:type="dxa"/>
            <w:vMerge/>
          </w:tcPr>
          <w:p w14:paraId="3D381280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shd w:val="clear" w:color="auto" w:fill="66FF33"/>
          </w:tcPr>
          <w:p w14:paraId="2B2A9DF4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tcBorders>
              <w:top w:val="nil"/>
            </w:tcBorders>
            <w:shd w:val="clear" w:color="auto" w:fill="66FF33"/>
            <w:vAlign w:val="center"/>
          </w:tcPr>
          <w:p w14:paraId="1CFA713C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9451" w:type="dxa"/>
            <w:gridSpan w:val="42"/>
            <w:tcBorders>
              <w:top w:val="dashed" w:sz="4" w:space="0" w:color="auto"/>
            </w:tcBorders>
          </w:tcPr>
          <w:p w14:paraId="4ED6CB3C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3" w:type="dxa"/>
            <w:gridSpan w:val="6"/>
            <w:vMerge/>
            <w:tcBorders>
              <w:bottom w:val="dashed" w:sz="4" w:space="0" w:color="auto"/>
            </w:tcBorders>
            <w:shd w:val="clear" w:color="auto" w:fill="66FF33"/>
          </w:tcPr>
          <w:p w14:paraId="213F9EBB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9085" w:type="dxa"/>
            <w:gridSpan w:val="32"/>
            <w:vMerge/>
            <w:tcBorders>
              <w:bottom w:val="dashed" w:sz="4" w:space="0" w:color="auto"/>
            </w:tcBorders>
          </w:tcPr>
          <w:p w14:paraId="20B92EEC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7B49D60B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</w:tr>
      <w:tr w:rsidR="00C5658D" w:rsidRPr="00D104C7" w14:paraId="42B4A718" w14:textId="77777777" w:rsidTr="00D104C7">
        <w:trPr>
          <w:trHeight w:val="649"/>
        </w:trPr>
        <w:tc>
          <w:tcPr>
            <w:tcW w:w="291" w:type="dxa"/>
            <w:vMerge/>
          </w:tcPr>
          <w:p w14:paraId="1494BAA0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shd w:val="clear" w:color="auto" w:fill="66FF33"/>
          </w:tcPr>
          <w:p w14:paraId="28C857CE" w14:textId="77777777" w:rsidR="00C5658D" w:rsidRPr="00D104C7" w:rsidRDefault="00C5658D" w:rsidP="00D52D9B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shd w:val="clear" w:color="auto" w:fill="66FF33"/>
            <w:vAlign w:val="center"/>
          </w:tcPr>
          <w:p w14:paraId="28DD3ED9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5351" w:type="dxa"/>
            <w:gridSpan w:val="25"/>
            <w:vAlign w:val="center"/>
          </w:tcPr>
          <w:p w14:paraId="4AC0C979" w14:textId="77777777" w:rsidR="00C5658D" w:rsidRPr="00D104C7" w:rsidRDefault="00C5658D" w:rsidP="00D52D9B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ア．被用者</w:t>
            </w:r>
          </w:p>
          <w:p w14:paraId="60FDFB1A" w14:textId="77777777" w:rsidR="00C5658D" w:rsidRPr="00D104C7" w:rsidRDefault="00C5658D" w:rsidP="00D52D9B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イ．公務員</w:t>
            </w:r>
          </w:p>
          <w:p w14:paraId="0A96ED9D" w14:textId="77777777" w:rsidR="00C5658D" w:rsidRPr="00D104C7" w:rsidRDefault="00C5658D" w:rsidP="00D52D9B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勤務先：　　　　　</w:t>
            </w:r>
            <w:r w:rsidRPr="00D104C7">
              <w:rPr>
                <w:sz w:val="18"/>
                <w:szCs w:val="18"/>
              </w:rPr>
              <w:t>)</w:t>
            </w:r>
          </w:p>
          <w:p w14:paraId="5B26595B" w14:textId="77777777" w:rsidR="00C5658D" w:rsidRPr="00D104C7" w:rsidRDefault="00C5658D" w:rsidP="00D52D9B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ウ．被用者等でない者</w:t>
            </w:r>
          </w:p>
        </w:tc>
        <w:tc>
          <w:tcPr>
            <w:tcW w:w="892" w:type="dxa"/>
            <w:shd w:val="clear" w:color="auto" w:fill="66FF33"/>
            <w:vAlign w:val="center"/>
          </w:tcPr>
          <w:p w14:paraId="693ED02C" w14:textId="77777777" w:rsidR="00C5658D" w:rsidRPr="00D104C7" w:rsidRDefault="00C5658D" w:rsidP="000D27CA">
            <w:pPr>
              <w:ind w:left="-85" w:right="-85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個</w:t>
            </w:r>
            <w:r w:rsidRPr="00D104C7">
              <w:rPr>
                <w:rFonts w:hint="eastAsia"/>
                <w:spacing w:val="90"/>
                <w:sz w:val="18"/>
                <w:szCs w:val="18"/>
              </w:rPr>
              <w:t>人</w:t>
            </w:r>
            <w:r w:rsidRPr="00D104C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17" w:type="dxa"/>
            <w:gridSpan w:val="2"/>
            <w:tcBorders>
              <w:right w:val="dashed" w:sz="4" w:space="0" w:color="auto"/>
            </w:tcBorders>
          </w:tcPr>
          <w:p w14:paraId="29C51934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964A4F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519D06D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A5DDBF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DCD2C15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321243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977B5F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08D7A7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EA0BD24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784DC9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F0FE79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dashed" w:sz="4" w:space="0" w:color="auto"/>
              <w:left w:val="dashed" w:sz="4" w:space="0" w:color="auto"/>
            </w:tcBorders>
          </w:tcPr>
          <w:p w14:paraId="2033ADE6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3" w:type="dxa"/>
            <w:gridSpan w:val="6"/>
            <w:tcBorders>
              <w:top w:val="dashed" w:sz="4" w:space="0" w:color="auto"/>
            </w:tcBorders>
            <w:shd w:val="clear" w:color="auto" w:fill="66FF33"/>
            <w:vAlign w:val="center"/>
          </w:tcPr>
          <w:p w14:paraId="79A30CB8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1</w:t>
            </w:r>
            <w:r w:rsidRPr="00D104C7">
              <w:rPr>
                <w:rFonts w:hint="eastAsia"/>
                <w:sz w:val="18"/>
                <w:szCs w:val="18"/>
              </w:rPr>
              <w:t>月</w:t>
            </w:r>
            <w:r w:rsidRPr="00D104C7">
              <w:rPr>
                <w:sz w:val="18"/>
                <w:szCs w:val="18"/>
              </w:rPr>
              <w:t>1</w:t>
            </w:r>
            <w:r w:rsidRPr="00D104C7">
              <w:rPr>
                <w:rFonts w:hint="eastAsia"/>
                <w:sz w:val="18"/>
                <w:szCs w:val="18"/>
              </w:rPr>
              <w:t>日時点の住所</w:t>
            </w:r>
            <w:r w:rsidRPr="00D104C7">
              <w:rPr>
                <w:sz w:val="18"/>
                <w:szCs w:val="18"/>
              </w:rPr>
              <w:t>(1</w:t>
            </w:r>
            <w:r w:rsidRPr="00D104C7">
              <w:rPr>
                <w:rFonts w:hint="eastAsia"/>
                <w:sz w:val="18"/>
                <w:szCs w:val="18"/>
              </w:rPr>
              <w:t>～</w:t>
            </w:r>
            <w:r w:rsidRPr="00D104C7">
              <w:rPr>
                <w:sz w:val="18"/>
                <w:szCs w:val="18"/>
              </w:rPr>
              <w:t>5</w:t>
            </w:r>
            <w:r w:rsidRPr="00D104C7">
              <w:rPr>
                <w:rFonts w:hint="eastAsia"/>
                <w:sz w:val="18"/>
                <w:szCs w:val="18"/>
              </w:rPr>
              <w:t>月分は前年、</w:t>
            </w:r>
            <w:r w:rsidRPr="00D104C7">
              <w:rPr>
                <w:sz w:val="18"/>
                <w:szCs w:val="18"/>
              </w:rPr>
              <w:t>6</w:t>
            </w:r>
            <w:r w:rsidRPr="00D104C7">
              <w:rPr>
                <w:rFonts w:hint="eastAsia"/>
                <w:sz w:val="18"/>
                <w:szCs w:val="18"/>
              </w:rPr>
              <w:t>～</w:t>
            </w:r>
            <w:r w:rsidRPr="00D104C7">
              <w:rPr>
                <w:sz w:val="18"/>
                <w:szCs w:val="18"/>
              </w:rPr>
              <w:t>12</w:t>
            </w:r>
            <w:r w:rsidRPr="00D104C7">
              <w:rPr>
                <w:rFonts w:hint="eastAsia"/>
                <w:sz w:val="18"/>
                <w:szCs w:val="18"/>
              </w:rPr>
              <w:t>月分は本年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9085" w:type="dxa"/>
            <w:gridSpan w:val="32"/>
            <w:tcBorders>
              <w:top w:val="dashed" w:sz="4" w:space="0" w:color="auto"/>
            </w:tcBorders>
          </w:tcPr>
          <w:p w14:paraId="7F2BE993" w14:textId="77777777" w:rsidR="00C5658D" w:rsidRDefault="00C5658D" w:rsidP="00D52D9B"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上欄と異なる場合に記入してください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49" w:type="dxa"/>
            <w:vMerge/>
          </w:tcPr>
          <w:p w14:paraId="52AC9A9F" w14:textId="77777777" w:rsidR="00C5658D" w:rsidRPr="00D104C7" w:rsidRDefault="00C5658D" w:rsidP="00D52D9B">
            <w:pPr>
              <w:rPr>
                <w:sz w:val="18"/>
                <w:szCs w:val="18"/>
              </w:rPr>
            </w:pPr>
          </w:p>
        </w:tc>
      </w:tr>
      <w:tr w:rsidR="00C5658D" w:rsidRPr="00D104C7" w14:paraId="2F4AFC89" w14:textId="77777777" w:rsidTr="001D135F">
        <w:trPr>
          <w:trHeight w:val="468"/>
        </w:trPr>
        <w:tc>
          <w:tcPr>
            <w:tcW w:w="291" w:type="dxa"/>
            <w:vMerge/>
          </w:tcPr>
          <w:p w14:paraId="277B1BB0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7"/>
            <w:vMerge w:val="restart"/>
            <w:shd w:val="clear" w:color="auto" w:fill="66FF33"/>
            <w:vAlign w:val="center"/>
          </w:tcPr>
          <w:p w14:paraId="38E1EBDB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児童の兄姉等</w:t>
            </w:r>
          </w:p>
          <w:p w14:paraId="4E21FDE2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(18</w:t>
            </w:r>
            <w:r w:rsidRPr="00D104C7">
              <w:rPr>
                <w:rFonts w:hint="eastAsia"/>
                <w:sz w:val="18"/>
                <w:szCs w:val="18"/>
              </w:rPr>
              <w:t>歳に達する日以後の最初の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月</w:t>
            </w:r>
            <w:r w:rsidRPr="00D104C7">
              <w:rPr>
                <w:sz w:val="18"/>
                <w:szCs w:val="18"/>
              </w:rPr>
              <w:t>31</w:t>
            </w:r>
            <w:r w:rsidRPr="00D104C7">
              <w:rPr>
                <w:rFonts w:hint="eastAsia"/>
                <w:sz w:val="18"/>
                <w:szCs w:val="18"/>
              </w:rPr>
              <w:t>日を経過した後</w:t>
            </w:r>
            <w:r w:rsidRPr="00D104C7">
              <w:rPr>
                <w:sz w:val="18"/>
                <w:szCs w:val="18"/>
              </w:rPr>
              <w:t>22</w:t>
            </w:r>
            <w:r w:rsidRPr="00D104C7">
              <w:rPr>
                <w:rFonts w:hint="eastAsia"/>
                <w:sz w:val="18"/>
                <w:szCs w:val="18"/>
              </w:rPr>
              <w:t>歳に達する日以後の最初の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月</w:t>
            </w:r>
            <w:r w:rsidRPr="00D104C7">
              <w:rPr>
                <w:sz w:val="18"/>
                <w:szCs w:val="18"/>
              </w:rPr>
              <w:t>31</w:t>
            </w:r>
            <w:r w:rsidRPr="00D104C7">
              <w:rPr>
                <w:rFonts w:hint="eastAsia"/>
                <w:sz w:val="18"/>
                <w:szCs w:val="18"/>
              </w:rPr>
              <w:t>日までの間にある者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904" w:type="dxa"/>
            <w:gridSpan w:val="22"/>
            <w:shd w:val="clear" w:color="auto" w:fill="66FF33"/>
            <w:vAlign w:val="center"/>
          </w:tcPr>
          <w:p w14:paraId="0915B254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氏名及び個人番号</w:t>
            </w:r>
          </w:p>
        </w:tc>
        <w:tc>
          <w:tcPr>
            <w:tcW w:w="812" w:type="dxa"/>
            <w:shd w:val="clear" w:color="auto" w:fill="66FF33"/>
            <w:vAlign w:val="center"/>
          </w:tcPr>
          <w:p w14:paraId="2066F139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続</w:t>
            </w:r>
            <w:r w:rsidRPr="00D104C7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527" w:type="dxa"/>
            <w:gridSpan w:val="3"/>
            <w:shd w:val="clear" w:color="auto" w:fill="66FF33"/>
            <w:vAlign w:val="center"/>
          </w:tcPr>
          <w:p w14:paraId="2840CDBB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生年月</w:t>
            </w:r>
            <w:r w:rsidRPr="00D104C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27" w:type="dxa"/>
            <w:gridSpan w:val="18"/>
            <w:shd w:val="clear" w:color="auto" w:fill="66FF33"/>
            <w:vAlign w:val="center"/>
          </w:tcPr>
          <w:p w14:paraId="59215759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064" w:type="dxa"/>
            <w:gridSpan w:val="4"/>
            <w:shd w:val="clear" w:color="auto" w:fill="66FF33"/>
            <w:vAlign w:val="center"/>
          </w:tcPr>
          <w:p w14:paraId="6F20D80E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職業等</w:t>
            </w:r>
          </w:p>
        </w:tc>
        <w:tc>
          <w:tcPr>
            <w:tcW w:w="1316" w:type="dxa"/>
            <w:gridSpan w:val="2"/>
            <w:shd w:val="clear" w:color="auto" w:fill="66FF33"/>
            <w:vAlign w:val="center"/>
          </w:tcPr>
          <w:p w14:paraId="5A0D9269" w14:textId="77777777" w:rsidR="00C5658D" w:rsidRPr="00D104C7" w:rsidRDefault="00C5658D" w:rsidP="001D135F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通学先</w:t>
            </w:r>
          </w:p>
          <w:p w14:paraId="55B6B3C3" w14:textId="77777777" w:rsidR="00C5658D" w:rsidRPr="00D104C7" w:rsidRDefault="00C5658D" w:rsidP="001D135F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学生の場合のみ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1316" w:type="dxa"/>
            <w:gridSpan w:val="4"/>
            <w:shd w:val="clear" w:color="auto" w:fill="66FF33"/>
            <w:vAlign w:val="center"/>
          </w:tcPr>
          <w:p w14:paraId="5D1B3613" w14:textId="77777777" w:rsidR="00C5658D" w:rsidRPr="00D104C7" w:rsidRDefault="00C5658D" w:rsidP="001D135F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卒業予定時期</w:t>
            </w:r>
          </w:p>
          <w:p w14:paraId="77F668DD" w14:textId="77777777" w:rsidR="00C5658D" w:rsidRPr="00D104C7" w:rsidRDefault="00C5658D" w:rsidP="001D135F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学生の場合のみ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513" w:type="dxa"/>
            <w:gridSpan w:val="14"/>
            <w:shd w:val="clear" w:color="auto" w:fill="66FF33"/>
            <w:vAlign w:val="center"/>
          </w:tcPr>
          <w:p w14:paraId="4321F10D" w14:textId="77777777" w:rsidR="00C5658D" w:rsidRPr="00D104C7" w:rsidRDefault="00C5658D" w:rsidP="00D104C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申立人による監護相当の状況</w:t>
            </w:r>
          </w:p>
          <w:p w14:paraId="082968DA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いずれかに○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  <w:gridSpan w:val="12"/>
            <w:shd w:val="clear" w:color="auto" w:fill="66FF33"/>
            <w:vAlign w:val="center"/>
          </w:tcPr>
          <w:p w14:paraId="37A8209A" w14:textId="77777777" w:rsidR="00C5658D" w:rsidRPr="00D104C7" w:rsidRDefault="00C5658D" w:rsidP="00D104C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申立人による生計費の負担の状況</w:t>
            </w:r>
          </w:p>
          <w:p w14:paraId="47F790A2" w14:textId="77777777" w:rsidR="00C5658D" w:rsidRDefault="00C5658D" w:rsidP="00D104C7">
            <w:pPr>
              <w:jc w:val="center"/>
            </w:pP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該当するものすべてに○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49" w:type="dxa"/>
            <w:vMerge/>
          </w:tcPr>
          <w:p w14:paraId="7F7464C6" w14:textId="77777777" w:rsidR="00C5658D" w:rsidRPr="00D104C7" w:rsidRDefault="00C5658D" w:rsidP="00D52D9B">
            <w:pPr>
              <w:rPr>
                <w:sz w:val="18"/>
                <w:szCs w:val="18"/>
              </w:rPr>
            </w:pPr>
          </w:p>
        </w:tc>
      </w:tr>
      <w:tr w:rsidR="00C5658D" w:rsidRPr="00D104C7" w14:paraId="47FC7B1B" w14:textId="77777777" w:rsidTr="001D135F">
        <w:trPr>
          <w:trHeight w:val="583"/>
        </w:trPr>
        <w:tc>
          <w:tcPr>
            <w:tcW w:w="291" w:type="dxa"/>
            <w:vMerge/>
          </w:tcPr>
          <w:p w14:paraId="6AC6F04E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7"/>
            <w:vMerge/>
            <w:shd w:val="clear" w:color="auto" w:fill="66FF33"/>
          </w:tcPr>
          <w:p w14:paraId="6CFDC6B0" w14:textId="77777777" w:rsidR="00C5658D" w:rsidRPr="00D104C7" w:rsidRDefault="00C5658D" w:rsidP="00625264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gridSpan w:val="22"/>
          </w:tcPr>
          <w:p w14:paraId="5EBC2C92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7406C6C3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gridSpan w:val="3"/>
            <w:vMerge w:val="restart"/>
            <w:vAlign w:val="center"/>
          </w:tcPr>
          <w:p w14:paraId="43040BFE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　</w:t>
            </w:r>
          </w:p>
        </w:tc>
        <w:tc>
          <w:tcPr>
            <w:tcW w:w="3827" w:type="dxa"/>
            <w:gridSpan w:val="18"/>
            <w:vMerge w:val="restart"/>
          </w:tcPr>
          <w:p w14:paraId="0D4CF182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4"/>
            <w:vMerge w:val="restart"/>
            <w:vAlign w:val="center"/>
          </w:tcPr>
          <w:p w14:paraId="5BD9C0B9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・学生</w:t>
            </w:r>
          </w:p>
          <w:p w14:paraId="4BC35166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・無職</w:t>
            </w:r>
          </w:p>
          <w:p w14:paraId="1F1687E1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316" w:type="dxa"/>
            <w:gridSpan w:val="2"/>
            <w:vMerge w:val="restart"/>
          </w:tcPr>
          <w:p w14:paraId="3E6783B4" w14:textId="77777777" w:rsidR="00C5658D" w:rsidRPr="00D104C7" w:rsidRDefault="00C5658D" w:rsidP="00625264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6" w:type="dxa"/>
            <w:gridSpan w:val="4"/>
            <w:vMerge w:val="restart"/>
            <w:vAlign w:val="center"/>
          </w:tcPr>
          <w:p w14:paraId="24345660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3513" w:type="dxa"/>
            <w:gridSpan w:val="14"/>
            <w:vMerge w:val="restart"/>
            <w:vAlign w:val="center"/>
          </w:tcPr>
          <w:p w14:paraId="06E26D61" w14:textId="77777777" w:rsidR="00C5658D" w:rsidRPr="00D104C7" w:rsidRDefault="00C5658D" w:rsidP="0076519B">
            <w:pPr>
              <w:spacing w:line="210" w:lineRule="exac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1</w:t>
            </w:r>
            <w:r w:rsidRPr="00D104C7">
              <w:rPr>
                <w:rFonts w:hint="eastAsia"/>
                <w:sz w:val="18"/>
                <w:szCs w:val="18"/>
              </w:rPr>
              <w:t>．同居し、日常生活上の世話・必要な保護をしている</w:t>
            </w:r>
          </w:p>
          <w:p w14:paraId="378AE72C" w14:textId="77777777" w:rsidR="00C5658D" w:rsidRPr="00D104C7" w:rsidRDefault="00C5658D" w:rsidP="0076519B">
            <w:pPr>
              <w:spacing w:line="210" w:lineRule="exac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2</w:t>
            </w:r>
            <w:r w:rsidRPr="00D104C7">
              <w:rPr>
                <w:rFonts w:hint="eastAsia"/>
                <w:sz w:val="18"/>
                <w:szCs w:val="18"/>
              </w:rPr>
              <w:t>．別居しているが、定期的な連絡・面会等をしており、監護相当である</w:t>
            </w:r>
          </w:p>
          <w:p w14:paraId="66D36104" w14:textId="77777777" w:rsidR="00C5658D" w:rsidRPr="00D104C7" w:rsidRDefault="00C5658D" w:rsidP="0076519B">
            <w:pPr>
              <w:spacing w:line="210" w:lineRule="exac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．その他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  <w:gridSpan w:val="12"/>
            <w:vMerge w:val="restart"/>
            <w:vAlign w:val="center"/>
          </w:tcPr>
          <w:p w14:paraId="563DD515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1</w:t>
            </w:r>
            <w:r w:rsidRPr="00D104C7">
              <w:rPr>
                <w:rFonts w:hint="eastAsia"/>
                <w:sz w:val="18"/>
                <w:szCs w:val="18"/>
              </w:rPr>
              <w:t>．生活費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食費、家賃等</w:t>
            </w:r>
            <w:r w:rsidRPr="00D104C7">
              <w:rPr>
                <w:sz w:val="18"/>
                <w:szCs w:val="18"/>
              </w:rPr>
              <w:t>)</w:t>
            </w:r>
          </w:p>
          <w:p w14:paraId="1D245F6C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2</w:t>
            </w:r>
            <w:r w:rsidRPr="00D104C7">
              <w:rPr>
                <w:rFonts w:hint="eastAsia"/>
                <w:sz w:val="18"/>
                <w:szCs w:val="18"/>
              </w:rPr>
              <w:t>．学費</w:t>
            </w:r>
          </w:p>
          <w:p w14:paraId="176D6F14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．その他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49" w:type="dxa"/>
            <w:vMerge/>
          </w:tcPr>
          <w:p w14:paraId="5C4B189F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</w:tr>
      <w:tr w:rsidR="00C5658D" w:rsidRPr="00D104C7" w14:paraId="7EC3A8CD" w14:textId="77777777" w:rsidTr="001D135F">
        <w:trPr>
          <w:trHeight w:val="468"/>
        </w:trPr>
        <w:tc>
          <w:tcPr>
            <w:tcW w:w="291" w:type="dxa"/>
            <w:vMerge/>
          </w:tcPr>
          <w:p w14:paraId="3C0B9180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7"/>
            <w:vMerge/>
            <w:shd w:val="clear" w:color="auto" w:fill="66FF33"/>
          </w:tcPr>
          <w:p w14:paraId="22D9BB69" w14:textId="77777777" w:rsidR="00C5658D" w:rsidRPr="00D104C7" w:rsidRDefault="00C5658D" w:rsidP="00C20027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right w:val="dashed" w:sz="4" w:space="0" w:color="auto"/>
            </w:tcBorders>
          </w:tcPr>
          <w:p w14:paraId="15F771CE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0D5AA53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FF41EB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34B809D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291E5F8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2303A4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F379D5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39AEDD6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9A31A88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14:paraId="013DD3E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</w:tcPr>
          <w:p w14:paraId="3BF758E7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</w:tcPr>
          <w:p w14:paraId="1B1A65C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Merge/>
          </w:tcPr>
          <w:p w14:paraId="5EBFF3D0" w14:textId="77777777" w:rsidR="00C5658D" w:rsidRPr="00D104C7" w:rsidRDefault="00C5658D" w:rsidP="00C20027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vMerge/>
          </w:tcPr>
          <w:p w14:paraId="04F94EF4" w14:textId="77777777" w:rsidR="00C5658D" w:rsidRPr="00D104C7" w:rsidRDefault="00C5658D" w:rsidP="00C20027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18"/>
            <w:vMerge/>
          </w:tcPr>
          <w:p w14:paraId="6B5698B1" w14:textId="77777777" w:rsidR="00C5658D" w:rsidRPr="00D104C7" w:rsidRDefault="00C5658D" w:rsidP="00C20027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Merge/>
          </w:tcPr>
          <w:p w14:paraId="742CA506" w14:textId="77777777" w:rsidR="00C5658D" w:rsidRPr="00D104C7" w:rsidRDefault="00C5658D" w:rsidP="00C20027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Merge/>
          </w:tcPr>
          <w:p w14:paraId="6FC3D894" w14:textId="77777777" w:rsidR="00C5658D" w:rsidRPr="00D104C7" w:rsidRDefault="00C5658D" w:rsidP="00C20027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</w:tcPr>
          <w:p w14:paraId="47589A47" w14:textId="77777777" w:rsidR="00C5658D" w:rsidRPr="00D104C7" w:rsidRDefault="00C5658D" w:rsidP="00C20027">
            <w:pPr>
              <w:rPr>
                <w:sz w:val="18"/>
                <w:szCs w:val="18"/>
              </w:rPr>
            </w:pPr>
          </w:p>
        </w:tc>
        <w:tc>
          <w:tcPr>
            <w:tcW w:w="3513" w:type="dxa"/>
            <w:gridSpan w:val="14"/>
            <w:vMerge/>
          </w:tcPr>
          <w:p w14:paraId="2D238104" w14:textId="77777777" w:rsidR="00C5658D" w:rsidRPr="00D104C7" w:rsidRDefault="00C5658D" w:rsidP="0076519B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12"/>
            <w:vMerge/>
          </w:tcPr>
          <w:p w14:paraId="46194D85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53BFC3B4" w14:textId="77777777" w:rsidR="00C5658D" w:rsidRPr="00D104C7" w:rsidRDefault="00C5658D" w:rsidP="002C1BC9">
            <w:pPr>
              <w:rPr>
                <w:sz w:val="18"/>
                <w:szCs w:val="18"/>
              </w:rPr>
            </w:pPr>
          </w:p>
        </w:tc>
      </w:tr>
      <w:tr w:rsidR="00C5658D" w:rsidRPr="00D104C7" w14:paraId="01B2FC8F" w14:textId="77777777" w:rsidTr="001D135F">
        <w:trPr>
          <w:trHeight w:val="468"/>
        </w:trPr>
        <w:tc>
          <w:tcPr>
            <w:tcW w:w="291" w:type="dxa"/>
            <w:vMerge/>
          </w:tcPr>
          <w:p w14:paraId="332FCD90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7"/>
            <w:vMerge/>
            <w:shd w:val="clear" w:color="auto" w:fill="66FF33"/>
          </w:tcPr>
          <w:p w14:paraId="4BEDE85A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gridSpan w:val="22"/>
          </w:tcPr>
          <w:p w14:paraId="00F792C6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Merge w:val="restart"/>
          </w:tcPr>
          <w:p w14:paraId="34C673BF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gridSpan w:val="3"/>
            <w:vMerge w:val="restart"/>
            <w:vAlign w:val="center"/>
          </w:tcPr>
          <w:p w14:paraId="3C533A9C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　</w:t>
            </w:r>
          </w:p>
        </w:tc>
        <w:tc>
          <w:tcPr>
            <w:tcW w:w="3827" w:type="dxa"/>
            <w:gridSpan w:val="18"/>
            <w:vMerge w:val="restart"/>
          </w:tcPr>
          <w:p w14:paraId="5FFC37F1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4"/>
            <w:vMerge w:val="restart"/>
            <w:vAlign w:val="center"/>
          </w:tcPr>
          <w:p w14:paraId="69FB02CC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・学生</w:t>
            </w:r>
          </w:p>
          <w:p w14:paraId="5DA73BAD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・無職</w:t>
            </w:r>
          </w:p>
          <w:p w14:paraId="73A94771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316" w:type="dxa"/>
            <w:gridSpan w:val="2"/>
            <w:vMerge w:val="restart"/>
          </w:tcPr>
          <w:p w14:paraId="4026B3F6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6" w:type="dxa"/>
            <w:gridSpan w:val="4"/>
            <w:vMerge w:val="restart"/>
            <w:vAlign w:val="center"/>
          </w:tcPr>
          <w:p w14:paraId="27D2AC3A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3513" w:type="dxa"/>
            <w:gridSpan w:val="14"/>
            <w:vMerge w:val="restart"/>
            <w:vAlign w:val="center"/>
          </w:tcPr>
          <w:p w14:paraId="5825E7F6" w14:textId="77777777" w:rsidR="00C5658D" w:rsidRPr="00D104C7" w:rsidRDefault="00C5658D" w:rsidP="0076519B">
            <w:pPr>
              <w:spacing w:line="210" w:lineRule="exac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1</w:t>
            </w:r>
            <w:r w:rsidRPr="00D104C7">
              <w:rPr>
                <w:rFonts w:hint="eastAsia"/>
                <w:sz w:val="18"/>
                <w:szCs w:val="18"/>
              </w:rPr>
              <w:t>．同居し、日常生活上の世話・必要な保護をしている</w:t>
            </w:r>
          </w:p>
          <w:p w14:paraId="4140BFBA" w14:textId="77777777" w:rsidR="00C5658D" w:rsidRPr="00D104C7" w:rsidRDefault="00C5658D" w:rsidP="0076519B">
            <w:pPr>
              <w:spacing w:line="210" w:lineRule="exac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2</w:t>
            </w:r>
            <w:r w:rsidRPr="00D104C7">
              <w:rPr>
                <w:rFonts w:hint="eastAsia"/>
                <w:sz w:val="18"/>
                <w:szCs w:val="18"/>
              </w:rPr>
              <w:t>．別居しているが、定期的な連絡・面会等をしており、監護相当である</w:t>
            </w:r>
          </w:p>
          <w:p w14:paraId="6C0829F8" w14:textId="77777777" w:rsidR="00C5658D" w:rsidRPr="00D104C7" w:rsidRDefault="00C5658D" w:rsidP="0076519B">
            <w:pPr>
              <w:spacing w:line="210" w:lineRule="exac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．その他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2940" w:type="dxa"/>
            <w:gridSpan w:val="12"/>
            <w:vMerge w:val="restart"/>
            <w:vAlign w:val="center"/>
          </w:tcPr>
          <w:p w14:paraId="103F0269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1</w:t>
            </w:r>
            <w:r w:rsidRPr="00D104C7">
              <w:rPr>
                <w:rFonts w:hint="eastAsia"/>
                <w:sz w:val="18"/>
                <w:szCs w:val="18"/>
              </w:rPr>
              <w:t>．生活費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食費、家賃等</w:t>
            </w:r>
            <w:r w:rsidRPr="00D104C7">
              <w:rPr>
                <w:sz w:val="18"/>
                <w:szCs w:val="18"/>
              </w:rPr>
              <w:t>)</w:t>
            </w:r>
          </w:p>
          <w:p w14:paraId="5C4C3E99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2</w:t>
            </w:r>
            <w:r w:rsidRPr="00D104C7">
              <w:rPr>
                <w:rFonts w:hint="eastAsia"/>
                <w:sz w:val="18"/>
                <w:szCs w:val="18"/>
              </w:rPr>
              <w:t>．学費</w:t>
            </w:r>
          </w:p>
          <w:p w14:paraId="740A6638" w14:textId="77777777" w:rsidR="00C5658D" w:rsidRPr="00D104C7" w:rsidRDefault="00C5658D" w:rsidP="00B54E61">
            <w:pPr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．その他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49" w:type="dxa"/>
            <w:vMerge/>
          </w:tcPr>
          <w:p w14:paraId="4E006F19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</w:tr>
      <w:tr w:rsidR="00C5658D" w:rsidRPr="00D104C7" w14:paraId="2D121A29" w14:textId="77777777" w:rsidTr="001D135F">
        <w:trPr>
          <w:trHeight w:val="468"/>
        </w:trPr>
        <w:tc>
          <w:tcPr>
            <w:tcW w:w="291" w:type="dxa"/>
            <w:vMerge/>
          </w:tcPr>
          <w:p w14:paraId="4A8FB1B2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7"/>
            <w:vMerge/>
            <w:shd w:val="clear" w:color="auto" w:fill="66FF33"/>
          </w:tcPr>
          <w:p w14:paraId="05A0D8E7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right w:val="dashed" w:sz="4" w:space="0" w:color="auto"/>
            </w:tcBorders>
          </w:tcPr>
          <w:p w14:paraId="06ADDB3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6C01A95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C8B028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81AA2D6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E596F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2DDC73F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13167E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F6AACE4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A776DF9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14:paraId="42C2C20F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</w:tcPr>
          <w:p w14:paraId="449B9E6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6" w:type="dxa"/>
            <w:gridSpan w:val="2"/>
            <w:tcBorders>
              <w:left w:val="dashed" w:sz="4" w:space="0" w:color="auto"/>
            </w:tcBorders>
          </w:tcPr>
          <w:p w14:paraId="21192C5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Merge/>
          </w:tcPr>
          <w:p w14:paraId="5DC5D0CD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vMerge/>
          </w:tcPr>
          <w:p w14:paraId="08E83D37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18"/>
            <w:vMerge/>
          </w:tcPr>
          <w:p w14:paraId="50811A4E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Merge/>
          </w:tcPr>
          <w:p w14:paraId="03DB0C70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Merge/>
          </w:tcPr>
          <w:p w14:paraId="0578DFF6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</w:tcPr>
          <w:p w14:paraId="0934877C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3513" w:type="dxa"/>
            <w:gridSpan w:val="14"/>
            <w:vMerge/>
          </w:tcPr>
          <w:p w14:paraId="3F3E4C7B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12"/>
            <w:vMerge/>
          </w:tcPr>
          <w:p w14:paraId="5408D982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728D2D5C" w14:textId="77777777" w:rsidR="00C5658D" w:rsidRPr="00D104C7" w:rsidRDefault="00C5658D" w:rsidP="00B54E61">
            <w:pPr>
              <w:rPr>
                <w:sz w:val="18"/>
                <w:szCs w:val="18"/>
              </w:rPr>
            </w:pPr>
          </w:p>
        </w:tc>
      </w:tr>
      <w:tr w:rsidR="00C5658D" w:rsidRPr="00D104C7" w14:paraId="0CDFC6B0" w14:textId="77777777" w:rsidTr="00D104C7">
        <w:tc>
          <w:tcPr>
            <w:tcW w:w="293" w:type="dxa"/>
            <w:gridSpan w:val="2"/>
            <w:vMerge/>
          </w:tcPr>
          <w:p w14:paraId="2A825490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 w:val="restart"/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64F2DE98" w14:textId="77777777" w:rsidR="00C5658D" w:rsidRPr="00D104C7" w:rsidRDefault="00C5658D" w:rsidP="00D104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720"/>
                <w:sz w:val="18"/>
                <w:szCs w:val="18"/>
              </w:rPr>
              <w:t>児</w:t>
            </w:r>
            <w:r w:rsidRPr="00D104C7">
              <w:rPr>
                <w:rFonts w:hint="eastAsia"/>
                <w:sz w:val="18"/>
                <w:szCs w:val="18"/>
              </w:rPr>
              <w:t>童</w:t>
            </w:r>
          </w:p>
        </w:tc>
        <w:tc>
          <w:tcPr>
            <w:tcW w:w="3871" w:type="dxa"/>
            <w:gridSpan w:val="21"/>
            <w:vMerge w:val="restart"/>
            <w:shd w:val="clear" w:color="auto" w:fill="66FF33"/>
            <w:vAlign w:val="center"/>
          </w:tcPr>
          <w:p w14:paraId="54525598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氏名</w:t>
            </w:r>
          </w:p>
          <w:p w14:paraId="75AA8307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及び</w:t>
            </w:r>
          </w:p>
          <w:p w14:paraId="2971A971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個人番号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別居監護の場合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968" w:type="dxa"/>
            <w:gridSpan w:val="4"/>
            <w:vMerge w:val="restart"/>
            <w:shd w:val="clear" w:color="auto" w:fill="66FF33"/>
            <w:vAlign w:val="center"/>
          </w:tcPr>
          <w:p w14:paraId="087E1E4F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続</w:t>
            </w:r>
            <w:r w:rsidRPr="00D104C7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641" w:type="dxa"/>
            <w:gridSpan w:val="3"/>
            <w:vMerge w:val="restart"/>
            <w:shd w:val="clear" w:color="auto" w:fill="66FF33"/>
            <w:vAlign w:val="center"/>
          </w:tcPr>
          <w:p w14:paraId="695D7066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生年月</w:t>
            </w:r>
            <w:r w:rsidRPr="00D104C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33" w:type="dxa"/>
            <w:gridSpan w:val="3"/>
            <w:vMerge w:val="restart"/>
            <w:shd w:val="clear" w:color="auto" w:fill="66FF33"/>
            <w:vAlign w:val="center"/>
          </w:tcPr>
          <w:p w14:paraId="40ADDFA2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同居・別居の別</w:t>
            </w:r>
          </w:p>
        </w:tc>
        <w:tc>
          <w:tcPr>
            <w:tcW w:w="4048" w:type="dxa"/>
            <w:gridSpan w:val="18"/>
            <w:vMerge w:val="restart"/>
            <w:shd w:val="clear" w:color="auto" w:fill="66FF33"/>
            <w:vAlign w:val="center"/>
          </w:tcPr>
          <w:p w14:paraId="696916E0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270"/>
                <w:sz w:val="18"/>
                <w:szCs w:val="18"/>
              </w:rPr>
              <w:t>住</w:t>
            </w:r>
            <w:r w:rsidRPr="00D104C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37" w:type="dxa"/>
            <w:gridSpan w:val="3"/>
            <w:vMerge w:val="restart"/>
            <w:shd w:val="clear" w:color="auto" w:fill="66FF33"/>
            <w:vAlign w:val="center"/>
          </w:tcPr>
          <w:p w14:paraId="7F9F8515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監護の</w:t>
            </w:r>
            <w:r w:rsidRPr="00D104C7">
              <w:rPr>
                <w:rFonts w:hint="eastAsia"/>
                <w:spacing w:val="90"/>
                <w:sz w:val="18"/>
                <w:szCs w:val="18"/>
              </w:rPr>
              <w:t>有</w:t>
            </w:r>
            <w:r w:rsidRPr="00D104C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3" w:type="dxa"/>
            <w:vMerge w:val="restart"/>
            <w:shd w:val="clear" w:color="auto" w:fill="66FF33"/>
            <w:vAlign w:val="center"/>
          </w:tcPr>
          <w:p w14:paraId="25C1848C" w14:textId="77777777" w:rsidR="00C5658D" w:rsidRPr="00D104C7" w:rsidRDefault="00C5658D" w:rsidP="005C2668">
            <w:pPr>
              <w:jc w:val="distribute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生計関係</w:t>
            </w:r>
          </w:p>
        </w:tc>
        <w:tc>
          <w:tcPr>
            <w:tcW w:w="1439" w:type="dxa"/>
            <w:gridSpan w:val="5"/>
            <w:vMerge w:val="restart"/>
            <w:shd w:val="clear" w:color="auto" w:fill="66FF33"/>
            <w:vAlign w:val="center"/>
          </w:tcPr>
          <w:p w14:paraId="0C06A38A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児童との関係</w:t>
            </w:r>
          </w:p>
        </w:tc>
        <w:tc>
          <w:tcPr>
            <w:tcW w:w="4147" w:type="dxa"/>
            <w:gridSpan w:val="18"/>
            <w:shd w:val="clear" w:color="auto" w:fill="66FF33"/>
            <w:vAlign w:val="center"/>
          </w:tcPr>
          <w:p w14:paraId="75BC8CD8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児童手当該当年月日</w:t>
            </w:r>
          </w:p>
        </w:tc>
        <w:tc>
          <w:tcPr>
            <w:tcW w:w="2306" w:type="dxa"/>
            <w:gridSpan w:val="8"/>
            <w:vMerge w:val="restart"/>
            <w:shd w:val="clear" w:color="auto" w:fill="66FF33"/>
            <w:vAlign w:val="center"/>
          </w:tcPr>
          <w:p w14:paraId="5D741EA5" w14:textId="77777777" w:rsidR="00C5658D" w:rsidRDefault="00C5658D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>非該当年月日</w:t>
            </w:r>
          </w:p>
        </w:tc>
        <w:tc>
          <w:tcPr>
            <w:tcW w:w="349" w:type="dxa"/>
            <w:vMerge/>
          </w:tcPr>
          <w:p w14:paraId="4AC89A99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</w:tr>
      <w:tr w:rsidR="00C5658D" w:rsidRPr="00D104C7" w14:paraId="27273695" w14:textId="77777777" w:rsidTr="00D104C7">
        <w:tc>
          <w:tcPr>
            <w:tcW w:w="293" w:type="dxa"/>
            <w:gridSpan w:val="2"/>
            <w:vMerge/>
          </w:tcPr>
          <w:p w14:paraId="7FD5FF03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4FA51551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3871" w:type="dxa"/>
            <w:gridSpan w:val="21"/>
            <w:vMerge/>
          </w:tcPr>
          <w:p w14:paraId="0B2FAEC1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vMerge/>
          </w:tcPr>
          <w:p w14:paraId="3F4FCBEC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Merge/>
          </w:tcPr>
          <w:p w14:paraId="734F0435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</w:tcPr>
          <w:p w14:paraId="39615F8A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18"/>
            <w:vMerge/>
          </w:tcPr>
          <w:p w14:paraId="679AF564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</w:tcPr>
          <w:p w14:paraId="3EC4E960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14:paraId="2339DEDE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vMerge/>
          </w:tcPr>
          <w:p w14:paraId="7E27C010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shd w:val="clear" w:color="auto" w:fill="66FF33"/>
            <w:vAlign w:val="center"/>
          </w:tcPr>
          <w:p w14:paraId="560028B6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</w:t>
            </w:r>
          </w:p>
        </w:tc>
        <w:tc>
          <w:tcPr>
            <w:tcW w:w="1382" w:type="dxa"/>
            <w:gridSpan w:val="6"/>
            <w:shd w:val="clear" w:color="auto" w:fill="66FF33"/>
            <w:vAlign w:val="center"/>
          </w:tcPr>
          <w:p w14:paraId="5F26B48B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</w:t>
            </w:r>
          </w:p>
        </w:tc>
        <w:tc>
          <w:tcPr>
            <w:tcW w:w="1383" w:type="dxa"/>
            <w:gridSpan w:val="9"/>
            <w:shd w:val="clear" w:color="auto" w:fill="66FF33"/>
            <w:vAlign w:val="center"/>
          </w:tcPr>
          <w:p w14:paraId="6AE91DF2" w14:textId="77777777" w:rsidR="00C5658D" w:rsidRDefault="00C5658D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</w:t>
            </w:r>
          </w:p>
        </w:tc>
        <w:tc>
          <w:tcPr>
            <w:tcW w:w="2306" w:type="dxa"/>
            <w:gridSpan w:val="8"/>
            <w:vMerge/>
          </w:tcPr>
          <w:p w14:paraId="0C2ECADF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7A298D86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</w:tr>
      <w:tr w:rsidR="00C5658D" w:rsidRPr="00D104C7" w14:paraId="5202A653" w14:textId="77777777" w:rsidTr="00D104C7">
        <w:trPr>
          <w:trHeight w:val="374"/>
        </w:trPr>
        <w:tc>
          <w:tcPr>
            <w:tcW w:w="293" w:type="dxa"/>
            <w:gridSpan w:val="2"/>
            <w:vMerge/>
          </w:tcPr>
          <w:p w14:paraId="2665B0FF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2643E953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3871" w:type="dxa"/>
            <w:gridSpan w:val="21"/>
          </w:tcPr>
          <w:p w14:paraId="165AE1F5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 w:val="restart"/>
          </w:tcPr>
          <w:p w14:paraId="379B2E73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14:paraId="5751BF54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</w:t>
            </w:r>
          </w:p>
        </w:tc>
        <w:tc>
          <w:tcPr>
            <w:tcW w:w="1033" w:type="dxa"/>
            <w:gridSpan w:val="3"/>
            <w:vMerge w:val="restart"/>
            <w:vAlign w:val="center"/>
          </w:tcPr>
          <w:p w14:paraId="7625D347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同・</w:t>
            </w:r>
            <w:r w:rsidRPr="00D104C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4048" w:type="dxa"/>
            <w:gridSpan w:val="18"/>
            <w:vMerge w:val="restart"/>
          </w:tcPr>
          <w:p w14:paraId="24273BDD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7" w:type="dxa"/>
            <w:gridSpan w:val="3"/>
            <w:vMerge w:val="restart"/>
            <w:vAlign w:val="center"/>
          </w:tcPr>
          <w:p w14:paraId="10304483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有・</w:t>
            </w:r>
            <w:r w:rsidRPr="00D104C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3" w:type="dxa"/>
            <w:vMerge w:val="restart"/>
            <w:vAlign w:val="center"/>
          </w:tcPr>
          <w:p w14:paraId="26C1040C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39" w:type="dxa"/>
            <w:gridSpan w:val="5"/>
            <w:vMerge w:val="restart"/>
            <w:vAlign w:val="center"/>
          </w:tcPr>
          <w:p w14:paraId="55C50B83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・未成年後見人</w:t>
            </w:r>
          </w:p>
          <w:p w14:paraId="0357818D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・父母指定者</w:t>
            </w:r>
          </w:p>
          <w:p w14:paraId="4F11B359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・同居父母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14:paraId="751A2EDA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2" w:type="dxa"/>
            <w:gridSpan w:val="6"/>
            <w:vMerge w:val="restart"/>
            <w:vAlign w:val="center"/>
          </w:tcPr>
          <w:p w14:paraId="08845304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3" w:type="dxa"/>
            <w:gridSpan w:val="9"/>
            <w:vMerge w:val="restart"/>
            <w:vAlign w:val="center"/>
          </w:tcPr>
          <w:p w14:paraId="577170A2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2306" w:type="dxa"/>
            <w:gridSpan w:val="8"/>
            <w:vMerge w:val="restart"/>
            <w:vAlign w:val="center"/>
          </w:tcPr>
          <w:p w14:paraId="35FAC8D3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　</w:t>
            </w:r>
          </w:p>
        </w:tc>
        <w:tc>
          <w:tcPr>
            <w:tcW w:w="349" w:type="dxa"/>
            <w:vMerge/>
          </w:tcPr>
          <w:p w14:paraId="70F7158D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</w:tr>
      <w:tr w:rsidR="00C5658D" w:rsidRPr="00D104C7" w14:paraId="4226899B" w14:textId="77777777" w:rsidTr="00D104C7">
        <w:trPr>
          <w:trHeight w:val="346"/>
        </w:trPr>
        <w:tc>
          <w:tcPr>
            <w:tcW w:w="293" w:type="dxa"/>
            <w:gridSpan w:val="2"/>
            <w:vMerge/>
          </w:tcPr>
          <w:p w14:paraId="4AB3B1C4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6AB79074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</w:tcPr>
          <w:p w14:paraId="1F2DB3B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</w:tcPr>
          <w:p w14:paraId="3753695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14:paraId="15FBFE0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4C1AF7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B3752F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0A364DD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761557D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C19892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AAEA654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92FE1B9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CF33DC3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</w:tcBorders>
          </w:tcPr>
          <w:p w14:paraId="7A954D95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/>
          </w:tcPr>
          <w:p w14:paraId="4CCE54F9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Merge/>
          </w:tcPr>
          <w:p w14:paraId="229EBA70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</w:tcPr>
          <w:p w14:paraId="3E631655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18"/>
            <w:vMerge/>
          </w:tcPr>
          <w:p w14:paraId="7A5C84D4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</w:tcPr>
          <w:p w14:paraId="4A60C3EF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14:paraId="7D4978AB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vMerge/>
          </w:tcPr>
          <w:p w14:paraId="06A737F4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</w:tcPr>
          <w:p w14:paraId="581A3A9F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Merge/>
          </w:tcPr>
          <w:p w14:paraId="0147BB55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9"/>
            <w:vMerge/>
          </w:tcPr>
          <w:p w14:paraId="37EA6FFD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vMerge/>
          </w:tcPr>
          <w:p w14:paraId="37D71B06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52347983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</w:tr>
      <w:tr w:rsidR="00C5658D" w:rsidRPr="00D104C7" w14:paraId="369E001E" w14:textId="77777777" w:rsidTr="00D104C7">
        <w:trPr>
          <w:trHeight w:val="378"/>
        </w:trPr>
        <w:tc>
          <w:tcPr>
            <w:tcW w:w="293" w:type="dxa"/>
            <w:gridSpan w:val="2"/>
            <w:vMerge/>
          </w:tcPr>
          <w:p w14:paraId="5B79D22E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6B810480" w14:textId="77777777" w:rsidR="00C5658D" w:rsidRPr="00D104C7" w:rsidRDefault="00C5658D" w:rsidP="00E72201">
            <w:pPr>
              <w:rPr>
                <w:sz w:val="18"/>
                <w:szCs w:val="18"/>
              </w:rPr>
            </w:pPr>
          </w:p>
        </w:tc>
        <w:tc>
          <w:tcPr>
            <w:tcW w:w="3871" w:type="dxa"/>
            <w:gridSpan w:val="21"/>
          </w:tcPr>
          <w:p w14:paraId="4F96A1E1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 w:val="restart"/>
          </w:tcPr>
          <w:p w14:paraId="60CD067C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14:paraId="347EA368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</w:t>
            </w:r>
          </w:p>
        </w:tc>
        <w:tc>
          <w:tcPr>
            <w:tcW w:w="1033" w:type="dxa"/>
            <w:gridSpan w:val="3"/>
            <w:vMerge w:val="restart"/>
            <w:vAlign w:val="center"/>
          </w:tcPr>
          <w:p w14:paraId="794F96E2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同・</w:t>
            </w:r>
            <w:r w:rsidRPr="00D104C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4048" w:type="dxa"/>
            <w:gridSpan w:val="18"/>
            <w:vMerge w:val="restart"/>
          </w:tcPr>
          <w:p w14:paraId="7D5C4E97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7" w:type="dxa"/>
            <w:gridSpan w:val="3"/>
            <w:vMerge w:val="restart"/>
            <w:vAlign w:val="center"/>
          </w:tcPr>
          <w:p w14:paraId="593FE5AC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有・</w:t>
            </w:r>
            <w:r w:rsidRPr="00D104C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3" w:type="dxa"/>
            <w:vMerge w:val="restart"/>
            <w:vAlign w:val="center"/>
          </w:tcPr>
          <w:p w14:paraId="035AEA34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39" w:type="dxa"/>
            <w:gridSpan w:val="5"/>
            <w:vMerge w:val="restart"/>
            <w:vAlign w:val="center"/>
          </w:tcPr>
          <w:p w14:paraId="51D783E3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・未成年後見人</w:t>
            </w:r>
          </w:p>
          <w:p w14:paraId="53EB81BE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・父母指定者</w:t>
            </w:r>
          </w:p>
          <w:p w14:paraId="0CDD2D8B" w14:textId="77777777" w:rsidR="00C5658D" w:rsidRPr="00D104C7" w:rsidRDefault="00C5658D" w:rsidP="00E72201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・同居父母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14:paraId="1C28E6F8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2" w:type="dxa"/>
            <w:gridSpan w:val="6"/>
            <w:vMerge w:val="restart"/>
            <w:vAlign w:val="center"/>
          </w:tcPr>
          <w:p w14:paraId="683177C8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3" w:type="dxa"/>
            <w:gridSpan w:val="9"/>
            <w:vMerge w:val="restart"/>
            <w:vAlign w:val="center"/>
          </w:tcPr>
          <w:p w14:paraId="4CCD1CA1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2306" w:type="dxa"/>
            <w:gridSpan w:val="8"/>
            <w:vMerge w:val="restart"/>
            <w:vAlign w:val="center"/>
          </w:tcPr>
          <w:p w14:paraId="73D038AF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　</w:t>
            </w:r>
          </w:p>
        </w:tc>
        <w:tc>
          <w:tcPr>
            <w:tcW w:w="349" w:type="dxa"/>
            <w:vMerge/>
          </w:tcPr>
          <w:p w14:paraId="161B768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5D95F9E7" w14:textId="77777777" w:rsidTr="00D104C7">
        <w:tc>
          <w:tcPr>
            <w:tcW w:w="293" w:type="dxa"/>
            <w:gridSpan w:val="2"/>
            <w:vMerge/>
          </w:tcPr>
          <w:p w14:paraId="66773CCA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0763EC93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</w:tcPr>
          <w:p w14:paraId="1F77790E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</w:tcPr>
          <w:p w14:paraId="456BC3A9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14:paraId="523DFF5D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F7A6BE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894918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BC5D397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F5338B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6B2F3A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A39681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75A2253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7E3B54E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</w:tcBorders>
          </w:tcPr>
          <w:p w14:paraId="45AF1B1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/>
          </w:tcPr>
          <w:p w14:paraId="69AE620B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Merge/>
          </w:tcPr>
          <w:p w14:paraId="61F43E66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</w:tcPr>
          <w:p w14:paraId="720AB94D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18"/>
            <w:vMerge/>
          </w:tcPr>
          <w:p w14:paraId="2073AE8B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</w:tcPr>
          <w:p w14:paraId="10FBCFCF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14:paraId="275FEC5A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vMerge/>
          </w:tcPr>
          <w:p w14:paraId="25FAFC5C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</w:tcPr>
          <w:p w14:paraId="28B009B9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Merge/>
          </w:tcPr>
          <w:p w14:paraId="0471CFCF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9"/>
            <w:vMerge/>
          </w:tcPr>
          <w:p w14:paraId="1D3DE442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vMerge/>
          </w:tcPr>
          <w:p w14:paraId="6A6A8A52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14495D88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70965C5F" w14:textId="77777777" w:rsidTr="00D104C7">
        <w:trPr>
          <w:trHeight w:val="387"/>
        </w:trPr>
        <w:tc>
          <w:tcPr>
            <w:tcW w:w="293" w:type="dxa"/>
            <w:gridSpan w:val="2"/>
            <w:vMerge/>
          </w:tcPr>
          <w:p w14:paraId="5DA10867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05CC506E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871" w:type="dxa"/>
            <w:gridSpan w:val="21"/>
          </w:tcPr>
          <w:p w14:paraId="0A364CDA" w14:textId="77777777" w:rsidR="00C5658D" w:rsidRPr="00D104C7" w:rsidRDefault="00433CBF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 w:val="restart"/>
          </w:tcPr>
          <w:p w14:paraId="602F0635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14:paraId="070E163E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</w:t>
            </w:r>
          </w:p>
        </w:tc>
        <w:tc>
          <w:tcPr>
            <w:tcW w:w="1033" w:type="dxa"/>
            <w:gridSpan w:val="3"/>
            <w:vMerge w:val="restart"/>
            <w:vAlign w:val="center"/>
          </w:tcPr>
          <w:p w14:paraId="42780D15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同・</w:t>
            </w:r>
            <w:r w:rsidRPr="00D104C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4048" w:type="dxa"/>
            <w:gridSpan w:val="18"/>
            <w:vMerge w:val="restart"/>
          </w:tcPr>
          <w:p w14:paraId="129AC030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7" w:type="dxa"/>
            <w:gridSpan w:val="3"/>
            <w:vMerge w:val="restart"/>
            <w:vAlign w:val="center"/>
          </w:tcPr>
          <w:p w14:paraId="55CBB7F2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有・</w:t>
            </w:r>
            <w:r w:rsidRPr="00D104C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3" w:type="dxa"/>
            <w:vMerge w:val="restart"/>
            <w:vAlign w:val="center"/>
          </w:tcPr>
          <w:p w14:paraId="035C95D6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39" w:type="dxa"/>
            <w:gridSpan w:val="5"/>
            <w:vMerge w:val="restart"/>
            <w:vAlign w:val="center"/>
          </w:tcPr>
          <w:p w14:paraId="11ECDAD5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・未成年後見人</w:t>
            </w:r>
          </w:p>
          <w:p w14:paraId="4693D7AC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・父母指定者</w:t>
            </w:r>
          </w:p>
          <w:p w14:paraId="30C5C777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・同居父母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14:paraId="2E81DBE0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2" w:type="dxa"/>
            <w:gridSpan w:val="6"/>
            <w:vMerge w:val="restart"/>
            <w:vAlign w:val="center"/>
          </w:tcPr>
          <w:p w14:paraId="46DCEA54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3" w:type="dxa"/>
            <w:gridSpan w:val="9"/>
            <w:vMerge w:val="restart"/>
            <w:vAlign w:val="center"/>
          </w:tcPr>
          <w:p w14:paraId="24167D12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2306" w:type="dxa"/>
            <w:gridSpan w:val="8"/>
            <w:vMerge w:val="restart"/>
            <w:vAlign w:val="center"/>
          </w:tcPr>
          <w:p w14:paraId="0DC8EC3D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　</w:t>
            </w:r>
          </w:p>
        </w:tc>
        <w:tc>
          <w:tcPr>
            <w:tcW w:w="349" w:type="dxa"/>
            <w:vMerge/>
          </w:tcPr>
          <w:p w14:paraId="701BABAF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5CD0FFB7" w14:textId="77777777" w:rsidTr="00D104C7">
        <w:tc>
          <w:tcPr>
            <w:tcW w:w="293" w:type="dxa"/>
            <w:gridSpan w:val="2"/>
            <w:vMerge/>
          </w:tcPr>
          <w:p w14:paraId="536295D5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081AE6D2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</w:tcPr>
          <w:p w14:paraId="0B15C2F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</w:tcPr>
          <w:p w14:paraId="5CE5F5F7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14:paraId="7D19FC5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8F1855E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4964E2E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41E4D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BF42947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0E04C3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7D9393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373EAC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1020C23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</w:tcBorders>
          </w:tcPr>
          <w:p w14:paraId="069877B4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/>
          </w:tcPr>
          <w:p w14:paraId="2234F7D4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Merge/>
          </w:tcPr>
          <w:p w14:paraId="651445C6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</w:tcPr>
          <w:p w14:paraId="55C59AE4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18"/>
            <w:vMerge/>
          </w:tcPr>
          <w:p w14:paraId="18D3EE21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</w:tcPr>
          <w:p w14:paraId="15631E8A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14:paraId="1697509A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vMerge/>
          </w:tcPr>
          <w:p w14:paraId="45FBEDD3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</w:tcPr>
          <w:p w14:paraId="6CDF953C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Merge/>
          </w:tcPr>
          <w:p w14:paraId="586D19FA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9"/>
            <w:vMerge/>
          </w:tcPr>
          <w:p w14:paraId="6C8A7D56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vMerge/>
          </w:tcPr>
          <w:p w14:paraId="17F72D34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008DD92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7B852569" w14:textId="77777777" w:rsidTr="00D104C7">
        <w:trPr>
          <w:trHeight w:val="373"/>
        </w:trPr>
        <w:tc>
          <w:tcPr>
            <w:tcW w:w="293" w:type="dxa"/>
            <w:gridSpan w:val="2"/>
            <w:vMerge/>
          </w:tcPr>
          <w:p w14:paraId="58EEF90E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62D570C4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871" w:type="dxa"/>
            <w:gridSpan w:val="21"/>
          </w:tcPr>
          <w:p w14:paraId="3153F183" w14:textId="77777777" w:rsidR="00C5658D" w:rsidRPr="00D104C7" w:rsidRDefault="00433CBF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 w:val="restart"/>
          </w:tcPr>
          <w:p w14:paraId="7C64EE0D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14:paraId="470D6328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</w:t>
            </w:r>
          </w:p>
        </w:tc>
        <w:tc>
          <w:tcPr>
            <w:tcW w:w="1033" w:type="dxa"/>
            <w:gridSpan w:val="3"/>
            <w:vMerge w:val="restart"/>
            <w:vAlign w:val="center"/>
          </w:tcPr>
          <w:p w14:paraId="67A1C7E0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同・</w:t>
            </w:r>
            <w:r w:rsidRPr="00D104C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4048" w:type="dxa"/>
            <w:gridSpan w:val="18"/>
            <w:vMerge w:val="restart"/>
          </w:tcPr>
          <w:p w14:paraId="447DCE1E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7" w:type="dxa"/>
            <w:gridSpan w:val="3"/>
            <w:vMerge w:val="restart"/>
            <w:vAlign w:val="center"/>
          </w:tcPr>
          <w:p w14:paraId="29592466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有・</w:t>
            </w:r>
            <w:r w:rsidRPr="00D104C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3" w:type="dxa"/>
            <w:vMerge w:val="restart"/>
            <w:vAlign w:val="center"/>
          </w:tcPr>
          <w:p w14:paraId="5BD62C2D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39" w:type="dxa"/>
            <w:gridSpan w:val="5"/>
            <w:vMerge w:val="restart"/>
            <w:vAlign w:val="center"/>
          </w:tcPr>
          <w:p w14:paraId="4269B35B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・未成年後見人</w:t>
            </w:r>
          </w:p>
          <w:p w14:paraId="6C12914F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・父母指定者</w:t>
            </w:r>
          </w:p>
          <w:p w14:paraId="1F5D6914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・同居父母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14:paraId="5D94F4F6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2" w:type="dxa"/>
            <w:gridSpan w:val="6"/>
            <w:vMerge w:val="restart"/>
            <w:vAlign w:val="center"/>
          </w:tcPr>
          <w:p w14:paraId="36867342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3" w:type="dxa"/>
            <w:gridSpan w:val="9"/>
            <w:vMerge w:val="restart"/>
            <w:vAlign w:val="center"/>
          </w:tcPr>
          <w:p w14:paraId="5F008869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2306" w:type="dxa"/>
            <w:gridSpan w:val="8"/>
            <w:vMerge w:val="restart"/>
            <w:vAlign w:val="center"/>
          </w:tcPr>
          <w:p w14:paraId="327E1164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　</w:t>
            </w:r>
          </w:p>
        </w:tc>
        <w:tc>
          <w:tcPr>
            <w:tcW w:w="349" w:type="dxa"/>
            <w:vMerge/>
          </w:tcPr>
          <w:p w14:paraId="296DFCB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17B8EE6F" w14:textId="77777777" w:rsidTr="00D104C7">
        <w:tc>
          <w:tcPr>
            <w:tcW w:w="293" w:type="dxa"/>
            <w:gridSpan w:val="2"/>
            <w:vMerge/>
          </w:tcPr>
          <w:p w14:paraId="3DF9360A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1C9AF214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</w:tcPr>
          <w:p w14:paraId="7F45B7F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</w:tcPr>
          <w:p w14:paraId="30AE67C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14:paraId="2DCF0A7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AD054C8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5184A7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35AC838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CBFE61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8EB8AE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F3B90E3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322250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D5B4CB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</w:tcBorders>
          </w:tcPr>
          <w:p w14:paraId="329A4FC3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/>
          </w:tcPr>
          <w:p w14:paraId="64F2B27F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Merge/>
          </w:tcPr>
          <w:p w14:paraId="4DB696FD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</w:tcPr>
          <w:p w14:paraId="70CB547B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18"/>
            <w:vMerge/>
          </w:tcPr>
          <w:p w14:paraId="4374D417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</w:tcPr>
          <w:p w14:paraId="73F95549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14:paraId="3F49D70B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vMerge/>
          </w:tcPr>
          <w:p w14:paraId="0ECB8EDA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</w:tcPr>
          <w:p w14:paraId="3233EA1B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Merge/>
          </w:tcPr>
          <w:p w14:paraId="0CA8EE65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9"/>
            <w:vMerge/>
          </w:tcPr>
          <w:p w14:paraId="47CE5156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vMerge/>
          </w:tcPr>
          <w:p w14:paraId="5113365E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6919A417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0AB50938" w14:textId="77777777" w:rsidTr="00D104C7">
        <w:trPr>
          <w:trHeight w:val="374"/>
        </w:trPr>
        <w:tc>
          <w:tcPr>
            <w:tcW w:w="293" w:type="dxa"/>
            <w:gridSpan w:val="2"/>
            <w:vMerge/>
          </w:tcPr>
          <w:p w14:paraId="2C9FD744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0B12155C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871" w:type="dxa"/>
            <w:gridSpan w:val="21"/>
          </w:tcPr>
          <w:p w14:paraId="4FCA331A" w14:textId="77777777" w:rsidR="00C5658D" w:rsidRPr="00D104C7" w:rsidRDefault="00433CBF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 w:val="restart"/>
          </w:tcPr>
          <w:p w14:paraId="1B174DA1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14:paraId="6809E384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</w:t>
            </w:r>
          </w:p>
        </w:tc>
        <w:tc>
          <w:tcPr>
            <w:tcW w:w="1033" w:type="dxa"/>
            <w:gridSpan w:val="3"/>
            <w:vMerge w:val="restart"/>
            <w:vAlign w:val="center"/>
          </w:tcPr>
          <w:p w14:paraId="5E6A2A79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同・</w:t>
            </w:r>
            <w:r w:rsidRPr="00D104C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4048" w:type="dxa"/>
            <w:gridSpan w:val="18"/>
            <w:vMerge w:val="restart"/>
          </w:tcPr>
          <w:p w14:paraId="29EC56E6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7" w:type="dxa"/>
            <w:gridSpan w:val="3"/>
            <w:vMerge w:val="restart"/>
            <w:vAlign w:val="center"/>
          </w:tcPr>
          <w:p w14:paraId="6ACE8174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有・</w:t>
            </w:r>
            <w:r w:rsidRPr="00D104C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3" w:type="dxa"/>
            <w:vMerge w:val="restart"/>
            <w:vAlign w:val="center"/>
          </w:tcPr>
          <w:p w14:paraId="0F493F6C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39" w:type="dxa"/>
            <w:gridSpan w:val="5"/>
            <w:vMerge w:val="restart"/>
            <w:vAlign w:val="center"/>
          </w:tcPr>
          <w:p w14:paraId="0812C484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・未成年後見人</w:t>
            </w:r>
          </w:p>
          <w:p w14:paraId="5309AADB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・父母指定者</w:t>
            </w:r>
          </w:p>
          <w:p w14:paraId="34EC8886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・同居父母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14:paraId="713E44E8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2" w:type="dxa"/>
            <w:gridSpan w:val="6"/>
            <w:vMerge w:val="restart"/>
            <w:vAlign w:val="center"/>
          </w:tcPr>
          <w:p w14:paraId="7CE67C60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383" w:type="dxa"/>
            <w:gridSpan w:val="9"/>
            <w:vMerge w:val="restart"/>
            <w:vAlign w:val="center"/>
          </w:tcPr>
          <w:p w14:paraId="313E7812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2306" w:type="dxa"/>
            <w:gridSpan w:val="8"/>
            <w:vMerge w:val="restart"/>
            <w:vAlign w:val="center"/>
          </w:tcPr>
          <w:p w14:paraId="4491147E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　</w:t>
            </w:r>
          </w:p>
        </w:tc>
        <w:tc>
          <w:tcPr>
            <w:tcW w:w="349" w:type="dxa"/>
            <w:vMerge/>
          </w:tcPr>
          <w:p w14:paraId="0CCC0A55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64A01CC9" w14:textId="77777777" w:rsidTr="00D104C7">
        <w:tc>
          <w:tcPr>
            <w:tcW w:w="293" w:type="dxa"/>
            <w:gridSpan w:val="2"/>
            <w:vMerge/>
          </w:tcPr>
          <w:p w14:paraId="5E2F4E82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</w:tcPr>
          <w:p w14:paraId="57E3AEA9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</w:tcPr>
          <w:p w14:paraId="54B076A4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tcBorders>
              <w:left w:val="dashed" w:sz="4" w:space="0" w:color="auto"/>
              <w:right w:val="dashed" w:sz="4" w:space="0" w:color="auto"/>
            </w:tcBorders>
          </w:tcPr>
          <w:p w14:paraId="10C444F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14:paraId="5496E4A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BCF304A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67C5B4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BC5945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5D7E11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E3C869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E8C4AC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71E481B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C0FF1C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ashed" w:sz="4" w:space="0" w:color="auto"/>
            </w:tcBorders>
          </w:tcPr>
          <w:p w14:paraId="2A07C41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gridSpan w:val="4"/>
            <w:vMerge/>
          </w:tcPr>
          <w:p w14:paraId="06F9936D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Merge/>
          </w:tcPr>
          <w:p w14:paraId="2F996882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</w:tcPr>
          <w:p w14:paraId="2B4B07A3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18"/>
            <w:vMerge/>
          </w:tcPr>
          <w:p w14:paraId="7870CBD5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</w:tcPr>
          <w:p w14:paraId="1A489F7F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14:paraId="6F1B7B03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vMerge/>
          </w:tcPr>
          <w:p w14:paraId="0C4B24EB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</w:tcPr>
          <w:p w14:paraId="39D4048B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Merge/>
          </w:tcPr>
          <w:p w14:paraId="15BF12AE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9"/>
            <w:vMerge/>
          </w:tcPr>
          <w:p w14:paraId="5E3C49F1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vMerge/>
          </w:tcPr>
          <w:p w14:paraId="49ED8D40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39509CE7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713ADB8F" w14:textId="77777777" w:rsidTr="00D104C7">
        <w:trPr>
          <w:trHeight w:val="468"/>
        </w:trPr>
        <w:tc>
          <w:tcPr>
            <w:tcW w:w="293" w:type="dxa"/>
            <w:gridSpan w:val="2"/>
            <w:vMerge/>
          </w:tcPr>
          <w:p w14:paraId="6D7D472C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549" w:type="dxa"/>
            <w:gridSpan w:val="35"/>
            <w:shd w:val="clear" w:color="auto" w:fill="66FF33"/>
            <w:vAlign w:val="center"/>
          </w:tcPr>
          <w:p w14:paraId="7A20625C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加入している公的年金制度の種別</w:t>
            </w:r>
          </w:p>
        </w:tc>
        <w:tc>
          <w:tcPr>
            <w:tcW w:w="1924" w:type="dxa"/>
            <w:gridSpan w:val="9"/>
            <w:vMerge w:val="restart"/>
            <w:shd w:val="clear" w:color="auto" w:fill="66FF33"/>
            <w:vAlign w:val="center"/>
          </w:tcPr>
          <w:p w14:paraId="476A5B88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所得の状況</w:t>
            </w:r>
          </w:p>
        </w:tc>
        <w:tc>
          <w:tcPr>
            <w:tcW w:w="1925" w:type="dxa"/>
            <w:gridSpan w:val="8"/>
            <w:vMerge w:val="restart"/>
            <w:vAlign w:val="center"/>
          </w:tcPr>
          <w:p w14:paraId="564650D7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年分所得額</w:t>
            </w:r>
          </w:p>
          <w:p w14:paraId="6298192D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  <w:p w14:paraId="000AC1B9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  <w:p w14:paraId="37B678AD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  <w:p w14:paraId="6E404D9A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  <w:p w14:paraId="33EE02BC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  <w:p w14:paraId="4CEBAE74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6" w:type="dxa"/>
            <w:gridSpan w:val="8"/>
            <w:shd w:val="clear" w:color="auto" w:fill="66FF33"/>
            <w:vAlign w:val="center"/>
          </w:tcPr>
          <w:p w14:paraId="08906EE9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認定年月日</w:t>
            </w:r>
          </w:p>
        </w:tc>
        <w:tc>
          <w:tcPr>
            <w:tcW w:w="2757" w:type="dxa"/>
            <w:gridSpan w:val="8"/>
            <w:shd w:val="clear" w:color="auto" w:fill="66FF33"/>
            <w:vAlign w:val="center"/>
          </w:tcPr>
          <w:p w14:paraId="27FBA129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支給開始年月</w:t>
            </w:r>
          </w:p>
        </w:tc>
        <w:tc>
          <w:tcPr>
            <w:tcW w:w="3696" w:type="dxa"/>
            <w:gridSpan w:val="18"/>
            <w:shd w:val="clear" w:color="auto" w:fill="66FF33"/>
            <w:vAlign w:val="center"/>
          </w:tcPr>
          <w:p w14:paraId="7B62646D" w14:textId="77777777" w:rsidR="00C5658D" w:rsidRDefault="00C5658D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>手当月額</w:t>
            </w:r>
          </w:p>
        </w:tc>
        <w:tc>
          <w:tcPr>
            <w:tcW w:w="349" w:type="dxa"/>
            <w:vMerge/>
          </w:tcPr>
          <w:p w14:paraId="08B3B531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2AAAE0A5" w14:textId="77777777" w:rsidTr="00D104C7">
        <w:trPr>
          <w:trHeight w:val="468"/>
        </w:trPr>
        <w:tc>
          <w:tcPr>
            <w:tcW w:w="293" w:type="dxa"/>
            <w:gridSpan w:val="2"/>
            <w:vMerge/>
          </w:tcPr>
          <w:p w14:paraId="7A05F714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549" w:type="dxa"/>
            <w:gridSpan w:val="35"/>
            <w:vMerge w:val="restart"/>
            <w:vAlign w:val="center"/>
          </w:tcPr>
          <w:p w14:paraId="51E4BD77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ア．厚生年金保険　　　　　　イ．国民年金　　　　ウ．その他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D104C7">
              <w:rPr>
                <w:sz w:val="18"/>
                <w:szCs w:val="18"/>
              </w:rPr>
              <w:t>)</w:t>
            </w:r>
          </w:p>
          <w:p w14:paraId="4F455A2B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※アのうち、以下の共済組合の組合員である場合は括弧内に○を記入してください。</w:t>
            </w:r>
          </w:p>
          <w:p w14:paraId="32A0F897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sz w:val="18"/>
                <w:szCs w:val="18"/>
              </w:rPr>
              <w:t>)</w:t>
            </w:r>
            <w:r w:rsidRPr="00D104C7">
              <w:rPr>
                <w:rFonts w:hint="eastAsia"/>
                <w:sz w:val="18"/>
                <w:szCs w:val="18"/>
              </w:rPr>
              <w:t xml:space="preserve">私立学校教職員共済　　　　　　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sz w:val="18"/>
                <w:szCs w:val="18"/>
              </w:rPr>
              <w:t>)</w:t>
            </w:r>
            <w:r w:rsidRPr="00D104C7">
              <w:rPr>
                <w:rFonts w:hint="eastAsia"/>
                <w:sz w:val="18"/>
                <w:szCs w:val="18"/>
              </w:rPr>
              <w:t>地方公務員等共済</w:t>
            </w:r>
          </w:p>
          <w:p w14:paraId="646D91F1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sz w:val="18"/>
                <w:szCs w:val="18"/>
              </w:rPr>
              <w:t>)</w:t>
            </w:r>
            <w:r w:rsidRPr="00D104C7">
              <w:rPr>
                <w:rFonts w:hint="eastAsia"/>
                <w:sz w:val="18"/>
                <w:szCs w:val="18"/>
              </w:rPr>
              <w:t>国家公務員共済</w:t>
            </w:r>
          </w:p>
        </w:tc>
        <w:tc>
          <w:tcPr>
            <w:tcW w:w="1924" w:type="dxa"/>
            <w:gridSpan w:val="9"/>
            <w:vMerge/>
          </w:tcPr>
          <w:p w14:paraId="5A84C9A1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gridSpan w:val="8"/>
            <w:vMerge/>
          </w:tcPr>
          <w:p w14:paraId="333801BA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8"/>
            <w:vAlign w:val="center"/>
          </w:tcPr>
          <w:p w14:paraId="06A7070E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　</w:t>
            </w:r>
          </w:p>
        </w:tc>
        <w:tc>
          <w:tcPr>
            <w:tcW w:w="2757" w:type="dxa"/>
            <w:gridSpan w:val="8"/>
            <w:vMerge w:val="restart"/>
          </w:tcPr>
          <w:p w14:paraId="50C64654" w14:textId="77777777" w:rsidR="00C5658D" w:rsidRPr="00D104C7" w:rsidRDefault="00C5658D" w:rsidP="00D104C7">
            <w:pPr>
              <w:spacing w:before="120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696" w:type="dxa"/>
            <w:gridSpan w:val="18"/>
            <w:vMerge w:val="restart"/>
          </w:tcPr>
          <w:p w14:paraId="6184DEBA" w14:textId="77777777" w:rsidR="00C5658D" w:rsidRPr="00D104C7" w:rsidRDefault="00C5658D" w:rsidP="00D104C7">
            <w:pPr>
              <w:spacing w:before="40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・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</w:t>
            </w:r>
          </w:p>
          <w:p w14:paraId="41617A16" w14:textId="77777777" w:rsidR="00C5658D" w:rsidRPr="00D104C7" w:rsidRDefault="00C5658D" w:rsidP="00D104C7">
            <w:pPr>
              <w:spacing w:before="100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円　</w:t>
            </w:r>
          </w:p>
          <w:p w14:paraId="539562C7" w14:textId="77777777" w:rsidR="00C5658D" w:rsidRPr="00D104C7" w:rsidRDefault="00C5658D" w:rsidP="00D104C7">
            <w:pPr>
              <w:spacing w:before="100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・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</w:t>
            </w:r>
          </w:p>
          <w:p w14:paraId="24FB3C65" w14:textId="77777777" w:rsidR="00C5658D" w:rsidRPr="00D104C7" w:rsidRDefault="00C5658D" w:rsidP="00D104C7">
            <w:pPr>
              <w:spacing w:before="100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円　</w:t>
            </w:r>
          </w:p>
          <w:p w14:paraId="5548A8D6" w14:textId="77777777" w:rsidR="00C5658D" w:rsidRPr="00D104C7" w:rsidRDefault="00C5658D" w:rsidP="00D104C7">
            <w:pPr>
              <w:spacing w:before="100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・第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</w:t>
            </w:r>
          </w:p>
          <w:p w14:paraId="5F81F1C8" w14:textId="77777777" w:rsidR="00C5658D" w:rsidRPr="00D104C7" w:rsidRDefault="00C5658D" w:rsidP="00D104C7">
            <w:pPr>
              <w:spacing w:before="100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円　</w:t>
            </w:r>
          </w:p>
          <w:p w14:paraId="17256FE8" w14:textId="77777777" w:rsidR="00C5658D" w:rsidRPr="00D104C7" w:rsidRDefault="00C5658D" w:rsidP="00D104C7">
            <w:pPr>
              <w:spacing w:before="100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計　　　　　　円</w:t>
            </w:r>
          </w:p>
        </w:tc>
        <w:tc>
          <w:tcPr>
            <w:tcW w:w="349" w:type="dxa"/>
            <w:vMerge/>
          </w:tcPr>
          <w:p w14:paraId="1242E07D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3005CE5E" w14:textId="77777777" w:rsidTr="00D104C7">
        <w:trPr>
          <w:trHeight w:val="468"/>
        </w:trPr>
        <w:tc>
          <w:tcPr>
            <w:tcW w:w="293" w:type="dxa"/>
            <w:gridSpan w:val="2"/>
            <w:vMerge/>
          </w:tcPr>
          <w:p w14:paraId="7878ED7C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549" w:type="dxa"/>
            <w:gridSpan w:val="35"/>
            <w:vMerge/>
          </w:tcPr>
          <w:p w14:paraId="523B9C31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9"/>
            <w:vMerge/>
          </w:tcPr>
          <w:p w14:paraId="53E3DE3D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gridSpan w:val="8"/>
            <w:vMerge/>
          </w:tcPr>
          <w:p w14:paraId="67D1AD37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8"/>
            <w:shd w:val="clear" w:color="auto" w:fill="66FF33"/>
            <w:vAlign w:val="center"/>
          </w:tcPr>
          <w:p w14:paraId="71EEF5C3" w14:textId="77777777" w:rsidR="00C5658D" w:rsidRPr="00D104C7" w:rsidRDefault="00C5658D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　　　</w:t>
            </w:r>
            <w:r w:rsidRPr="00D104C7">
              <w:rPr>
                <w:rFonts w:hint="eastAsia"/>
                <w:spacing w:val="35"/>
                <w:sz w:val="18"/>
                <w:szCs w:val="18"/>
              </w:rPr>
              <w:t>支給事由消</w:t>
            </w:r>
            <w:r w:rsidRPr="00D104C7">
              <w:rPr>
                <w:rFonts w:hint="eastAsia"/>
                <w:spacing w:val="360"/>
                <w:sz w:val="18"/>
                <w:szCs w:val="18"/>
              </w:rPr>
              <w:t>滅</w:t>
            </w:r>
            <w:r w:rsidRPr="00D104C7">
              <w:rPr>
                <w:rFonts w:hint="eastAsia"/>
                <w:sz w:val="18"/>
                <w:szCs w:val="18"/>
              </w:rPr>
              <w:t>年月日・消滅事由</w:t>
            </w:r>
          </w:p>
        </w:tc>
        <w:tc>
          <w:tcPr>
            <w:tcW w:w="2757" w:type="dxa"/>
            <w:gridSpan w:val="8"/>
            <w:vMerge/>
          </w:tcPr>
          <w:p w14:paraId="7757316C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18"/>
            <w:vMerge/>
          </w:tcPr>
          <w:p w14:paraId="670FF88A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6ABEAD28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04D17433" w14:textId="77777777" w:rsidTr="00D104C7">
        <w:trPr>
          <w:trHeight w:val="468"/>
        </w:trPr>
        <w:tc>
          <w:tcPr>
            <w:tcW w:w="293" w:type="dxa"/>
            <w:gridSpan w:val="2"/>
            <w:vMerge/>
          </w:tcPr>
          <w:p w14:paraId="69CAC922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549" w:type="dxa"/>
            <w:gridSpan w:val="35"/>
            <w:vMerge/>
          </w:tcPr>
          <w:p w14:paraId="23930727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9"/>
            <w:vMerge/>
          </w:tcPr>
          <w:p w14:paraId="5A8628ED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gridSpan w:val="8"/>
            <w:vMerge/>
          </w:tcPr>
          <w:p w14:paraId="67DCEA0E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8"/>
            <w:tcBorders>
              <w:bottom w:val="dashed" w:sz="4" w:space="0" w:color="auto"/>
            </w:tcBorders>
            <w:vAlign w:val="center"/>
          </w:tcPr>
          <w:p w14:paraId="210C12C0" w14:textId="77777777" w:rsidR="00C5658D" w:rsidRPr="00D104C7" w:rsidRDefault="00C5658D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・　　・　　</w:t>
            </w:r>
          </w:p>
        </w:tc>
        <w:tc>
          <w:tcPr>
            <w:tcW w:w="2757" w:type="dxa"/>
            <w:gridSpan w:val="8"/>
            <w:vMerge/>
          </w:tcPr>
          <w:p w14:paraId="6738064C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18"/>
            <w:vMerge/>
          </w:tcPr>
          <w:p w14:paraId="6B567470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6EBDDCED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5FA41471" w14:textId="77777777" w:rsidTr="00D104C7">
        <w:trPr>
          <w:trHeight w:val="468"/>
        </w:trPr>
        <w:tc>
          <w:tcPr>
            <w:tcW w:w="293" w:type="dxa"/>
            <w:gridSpan w:val="2"/>
            <w:vMerge/>
          </w:tcPr>
          <w:p w14:paraId="726384FE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 w:val="restart"/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6EF1F483" w14:textId="77777777" w:rsidR="00C5658D" w:rsidRPr="00D104C7" w:rsidRDefault="00C5658D" w:rsidP="00D104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備</w:t>
            </w:r>
            <w:r w:rsidRPr="00D104C7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11824" w:type="dxa"/>
            <w:gridSpan w:val="50"/>
            <w:vMerge w:val="restart"/>
          </w:tcPr>
          <w:p w14:paraId="533E49B0" w14:textId="77777777" w:rsidR="00C5658D" w:rsidRPr="00D104C7" w:rsidRDefault="00433CBF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06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79DC7C5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消滅事由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2757" w:type="dxa"/>
            <w:gridSpan w:val="8"/>
            <w:vMerge/>
          </w:tcPr>
          <w:p w14:paraId="1B059A73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18"/>
            <w:vMerge/>
          </w:tcPr>
          <w:p w14:paraId="4102E500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</w:tcPr>
          <w:p w14:paraId="271805D2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2041C3CE" w14:textId="77777777" w:rsidTr="00D104C7">
        <w:trPr>
          <w:trHeight w:val="468"/>
        </w:trPr>
        <w:tc>
          <w:tcPr>
            <w:tcW w:w="293" w:type="dxa"/>
            <w:gridSpan w:val="2"/>
            <w:vMerge/>
            <w:tcBorders>
              <w:bottom w:val="nil"/>
            </w:tcBorders>
          </w:tcPr>
          <w:p w14:paraId="34B11402" w14:textId="77777777" w:rsidR="00C5658D" w:rsidRPr="00D104C7" w:rsidRDefault="00C5658D" w:rsidP="00D104C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shd w:val="clear" w:color="auto" w:fill="66FF33"/>
          </w:tcPr>
          <w:p w14:paraId="08596C38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11824" w:type="dxa"/>
            <w:gridSpan w:val="50"/>
            <w:vMerge/>
          </w:tcPr>
          <w:p w14:paraId="69994B80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8"/>
            <w:tcBorders>
              <w:top w:val="dashed" w:sz="4" w:space="0" w:color="auto"/>
            </w:tcBorders>
          </w:tcPr>
          <w:p w14:paraId="38F25F51" w14:textId="77777777" w:rsidR="00C5658D" w:rsidRPr="00D104C7" w:rsidRDefault="00C5658D" w:rsidP="00C5658D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7" w:type="dxa"/>
            <w:gridSpan w:val="8"/>
            <w:vMerge/>
          </w:tcPr>
          <w:p w14:paraId="453F7CE5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  <w:gridSpan w:val="18"/>
            <w:vMerge/>
          </w:tcPr>
          <w:p w14:paraId="2FA72832" w14:textId="77777777" w:rsidR="00C5658D" w:rsidRPr="00D104C7" w:rsidRDefault="00C5658D" w:rsidP="00C5658D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bottom w:val="nil"/>
            </w:tcBorders>
          </w:tcPr>
          <w:p w14:paraId="3ABDD92F" w14:textId="77777777" w:rsidR="00C5658D" w:rsidRPr="00D104C7" w:rsidRDefault="00C5658D" w:rsidP="00D104C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C5658D" w:rsidRPr="00D104C7" w14:paraId="5395E12B" w14:textId="77777777" w:rsidTr="00D104C7">
        <w:tc>
          <w:tcPr>
            <w:tcW w:w="22699" w:type="dxa"/>
            <w:gridSpan w:val="89"/>
            <w:tcBorders>
              <w:top w:val="nil"/>
            </w:tcBorders>
          </w:tcPr>
          <w:p w14:paraId="1601869D" w14:textId="77777777" w:rsidR="00C5658D" w:rsidRPr="00D104C7" w:rsidRDefault="00C5658D" w:rsidP="00D104C7">
            <w:pPr>
              <w:spacing w:line="220" w:lineRule="exac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37EC07F0" w14:textId="77777777" w:rsidR="00625264" w:rsidRPr="00C03508" w:rsidRDefault="00625264" w:rsidP="00C5658D">
      <w:pPr>
        <w:spacing w:line="20" w:lineRule="exact"/>
        <w:rPr>
          <w:sz w:val="18"/>
          <w:szCs w:val="18"/>
        </w:rPr>
      </w:pPr>
    </w:p>
    <w:p w14:paraId="74F94971" w14:textId="77777777" w:rsidR="00C5658D" w:rsidRDefault="00C5658D" w:rsidP="00625264">
      <w:pPr>
        <w:rPr>
          <w:sz w:val="18"/>
          <w:szCs w:val="18"/>
        </w:rPr>
        <w:sectPr w:rsidR="00C5658D" w:rsidSect="00C03508">
          <w:pgSz w:w="23814" w:h="16839" w:orient="landscape" w:code="8"/>
          <w:pgMar w:top="567" w:right="567" w:bottom="567" w:left="567" w:header="284" w:footer="284" w:gutter="0"/>
          <w:cols w:space="425"/>
          <w:docGrid w:type="linesAndChars" w:linePitch="335"/>
        </w:sectPr>
      </w:pPr>
    </w:p>
    <w:tbl>
      <w:tblPr>
        <w:tblW w:w="226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79"/>
        <w:gridCol w:w="294"/>
        <w:gridCol w:w="2562"/>
        <w:gridCol w:w="412"/>
        <w:gridCol w:w="3064"/>
        <w:gridCol w:w="3064"/>
        <w:gridCol w:w="3064"/>
        <w:gridCol w:w="3064"/>
        <w:gridCol w:w="3065"/>
        <w:gridCol w:w="3135"/>
      </w:tblGrid>
      <w:tr w:rsidR="00037489" w:rsidRPr="00D104C7" w14:paraId="3E9164A3" w14:textId="77777777" w:rsidTr="00D104C7">
        <w:trPr>
          <w:trHeight w:val="207"/>
        </w:trPr>
        <w:tc>
          <w:tcPr>
            <w:tcW w:w="22699" w:type="dxa"/>
            <w:gridSpan w:val="11"/>
            <w:tcBorders>
              <w:bottom w:val="nil"/>
            </w:tcBorders>
            <w:vAlign w:val="center"/>
          </w:tcPr>
          <w:p w14:paraId="1A836A4A" w14:textId="77777777" w:rsidR="00037489" w:rsidRPr="00D104C7" w:rsidRDefault="00663488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lastRenderedPageBreak/>
              <w:t>(</w:t>
            </w:r>
            <w:r w:rsidRPr="00D104C7">
              <w:rPr>
                <w:rFonts w:hint="eastAsia"/>
                <w:sz w:val="18"/>
                <w:szCs w:val="18"/>
              </w:rPr>
              <w:t>裏面</w:t>
            </w:r>
            <w:r w:rsidRPr="00D104C7">
              <w:rPr>
                <w:sz w:val="18"/>
                <w:szCs w:val="18"/>
              </w:rPr>
              <w:t>)</w:t>
            </w:r>
          </w:p>
        </w:tc>
      </w:tr>
      <w:tr w:rsidR="00663488" w:rsidRPr="00D104C7" w14:paraId="7463437B" w14:textId="77777777" w:rsidTr="00D104C7">
        <w:trPr>
          <w:trHeight w:val="165"/>
        </w:trPr>
        <w:tc>
          <w:tcPr>
            <w:tcW w:w="396" w:type="dxa"/>
            <w:vMerge w:val="restart"/>
            <w:tcBorders>
              <w:top w:val="nil"/>
            </w:tcBorders>
          </w:tcPr>
          <w:p w14:paraId="6ACE8D31" w14:textId="77777777" w:rsidR="00663488" w:rsidRPr="00D104C7" w:rsidRDefault="00663488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7" w:type="dxa"/>
            <w:gridSpan w:val="4"/>
            <w:tcBorders>
              <w:tl2br w:val="single" w:sz="4" w:space="0" w:color="auto"/>
            </w:tcBorders>
            <w:shd w:val="clear" w:color="auto" w:fill="66FF33"/>
            <w:vAlign w:val="center"/>
          </w:tcPr>
          <w:p w14:paraId="110B71B0" w14:textId="77777777" w:rsidR="00663488" w:rsidRPr="00D104C7" w:rsidRDefault="00663488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年度　　　　</w:t>
            </w:r>
          </w:p>
          <w:p w14:paraId="7F151B2A" w14:textId="77777777" w:rsidR="00663488" w:rsidRPr="00D104C7" w:rsidRDefault="00663488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　　区分</w:t>
            </w:r>
          </w:p>
        </w:tc>
        <w:tc>
          <w:tcPr>
            <w:tcW w:w="3064" w:type="dxa"/>
            <w:vAlign w:val="center"/>
          </w:tcPr>
          <w:p w14:paraId="67C01D3B" w14:textId="77777777" w:rsidR="00663488" w:rsidRPr="00D104C7" w:rsidRDefault="00663488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年</w:t>
            </w:r>
            <w:r w:rsidRPr="00D104C7">
              <w:rPr>
                <w:rFonts w:hint="eastAsia"/>
                <w:sz w:val="18"/>
                <w:szCs w:val="18"/>
              </w:rPr>
              <w:t xml:space="preserve">度　　　　</w:t>
            </w:r>
          </w:p>
        </w:tc>
        <w:tc>
          <w:tcPr>
            <w:tcW w:w="3064" w:type="dxa"/>
            <w:vAlign w:val="center"/>
          </w:tcPr>
          <w:p w14:paraId="502E4DC1" w14:textId="77777777" w:rsidR="00663488" w:rsidRPr="00D104C7" w:rsidRDefault="00663488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年</w:t>
            </w:r>
            <w:r w:rsidRPr="00D104C7">
              <w:rPr>
                <w:rFonts w:hint="eastAsia"/>
                <w:sz w:val="18"/>
                <w:szCs w:val="18"/>
              </w:rPr>
              <w:t xml:space="preserve">度　　　　</w:t>
            </w:r>
          </w:p>
        </w:tc>
        <w:tc>
          <w:tcPr>
            <w:tcW w:w="3064" w:type="dxa"/>
            <w:vAlign w:val="center"/>
          </w:tcPr>
          <w:p w14:paraId="1B69BF7B" w14:textId="77777777" w:rsidR="00663488" w:rsidRPr="00D104C7" w:rsidRDefault="00663488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年</w:t>
            </w:r>
            <w:r w:rsidRPr="00D104C7">
              <w:rPr>
                <w:rFonts w:hint="eastAsia"/>
                <w:sz w:val="18"/>
                <w:szCs w:val="18"/>
              </w:rPr>
              <w:t xml:space="preserve">度　　　　</w:t>
            </w:r>
          </w:p>
        </w:tc>
        <w:tc>
          <w:tcPr>
            <w:tcW w:w="3064" w:type="dxa"/>
            <w:vAlign w:val="center"/>
          </w:tcPr>
          <w:p w14:paraId="42E38768" w14:textId="77777777" w:rsidR="00663488" w:rsidRPr="00D104C7" w:rsidRDefault="00663488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年</w:t>
            </w:r>
            <w:r w:rsidRPr="00D104C7">
              <w:rPr>
                <w:rFonts w:hint="eastAsia"/>
                <w:sz w:val="18"/>
                <w:szCs w:val="18"/>
              </w:rPr>
              <w:t xml:space="preserve">度　　　　</w:t>
            </w:r>
          </w:p>
        </w:tc>
        <w:tc>
          <w:tcPr>
            <w:tcW w:w="3065" w:type="dxa"/>
            <w:vAlign w:val="center"/>
          </w:tcPr>
          <w:p w14:paraId="2DCE83B0" w14:textId="77777777" w:rsidR="00663488" w:rsidRPr="00D104C7" w:rsidRDefault="00663488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年</w:t>
            </w:r>
            <w:r w:rsidRPr="00D104C7">
              <w:rPr>
                <w:rFonts w:hint="eastAsia"/>
                <w:sz w:val="18"/>
                <w:szCs w:val="18"/>
              </w:rPr>
              <w:t xml:space="preserve">度　　　　</w:t>
            </w:r>
          </w:p>
        </w:tc>
        <w:tc>
          <w:tcPr>
            <w:tcW w:w="3135" w:type="dxa"/>
            <w:vMerge w:val="restart"/>
            <w:tcBorders>
              <w:top w:val="nil"/>
            </w:tcBorders>
          </w:tcPr>
          <w:p w14:paraId="669EC7C8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63488" w:rsidRPr="00D104C7" w14:paraId="4301E2A7" w14:textId="77777777" w:rsidTr="00D104C7">
        <w:tc>
          <w:tcPr>
            <w:tcW w:w="396" w:type="dxa"/>
            <w:vMerge/>
          </w:tcPr>
          <w:p w14:paraId="1F20C13E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46A22F3B" w14:textId="77777777" w:rsidR="00663488" w:rsidRPr="00D104C7" w:rsidRDefault="00663488" w:rsidP="00D104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現況</w:t>
            </w:r>
            <w:r w:rsidRPr="00D104C7">
              <w:rPr>
                <w:rFonts w:hint="eastAsia"/>
                <w:sz w:val="18"/>
                <w:szCs w:val="18"/>
              </w:rPr>
              <w:t>届</w:t>
            </w:r>
          </w:p>
        </w:tc>
        <w:tc>
          <w:tcPr>
            <w:tcW w:w="3268" w:type="dxa"/>
            <w:gridSpan w:val="3"/>
            <w:shd w:val="clear" w:color="auto" w:fill="66FF33"/>
            <w:vAlign w:val="center"/>
          </w:tcPr>
          <w:p w14:paraId="56FABDC1" w14:textId="77777777" w:rsidR="00663488" w:rsidRPr="00D104C7" w:rsidRDefault="00663488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12"/>
                <w:sz w:val="18"/>
                <w:szCs w:val="18"/>
              </w:rPr>
              <w:t>届出の有</w:t>
            </w:r>
            <w:r w:rsidRPr="00D104C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064" w:type="dxa"/>
            <w:vAlign w:val="center"/>
          </w:tcPr>
          <w:p w14:paraId="6C4E6E5A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>有　　　・　　　無</w:t>
            </w:r>
          </w:p>
        </w:tc>
        <w:tc>
          <w:tcPr>
            <w:tcW w:w="3064" w:type="dxa"/>
            <w:vAlign w:val="center"/>
          </w:tcPr>
          <w:p w14:paraId="17EC595A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>有　　　・　　　無</w:t>
            </w:r>
          </w:p>
        </w:tc>
        <w:tc>
          <w:tcPr>
            <w:tcW w:w="3064" w:type="dxa"/>
            <w:vAlign w:val="center"/>
          </w:tcPr>
          <w:p w14:paraId="612C7F7A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>有　　　・　　　無</w:t>
            </w:r>
          </w:p>
        </w:tc>
        <w:tc>
          <w:tcPr>
            <w:tcW w:w="3064" w:type="dxa"/>
            <w:vAlign w:val="center"/>
          </w:tcPr>
          <w:p w14:paraId="0323447D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>有　　　・　　　無</w:t>
            </w:r>
          </w:p>
        </w:tc>
        <w:tc>
          <w:tcPr>
            <w:tcW w:w="3065" w:type="dxa"/>
            <w:vAlign w:val="center"/>
          </w:tcPr>
          <w:p w14:paraId="7B0728BA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>有　　　・　　　無</w:t>
            </w:r>
          </w:p>
        </w:tc>
        <w:tc>
          <w:tcPr>
            <w:tcW w:w="3135" w:type="dxa"/>
            <w:vMerge/>
          </w:tcPr>
          <w:p w14:paraId="5CB2660D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</w:tr>
      <w:tr w:rsidR="00663488" w:rsidRPr="00D104C7" w14:paraId="58DD7543" w14:textId="77777777" w:rsidTr="00D104C7">
        <w:tc>
          <w:tcPr>
            <w:tcW w:w="396" w:type="dxa"/>
            <w:vMerge/>
          </w:tcPr>
          <w:p w14:paraId="3A610A05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37CA2421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shd w:val="clear" w:color="auto" w:fill="66FF33"/>
            <w:vAlign w:val="center"/>
          </w:tcPr>
          <w:p w14:paraId="60D8D64F" w14:textId="77777777" w:rsidR="00663488" w:rsidRPr="00D104C7" w:rsidRDefault="00663488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7"/>
                <w:sz w:val="18"/>
                <w:szCs w:val="18"/>
              </w:rPr>
              <w:t>被用者又は公務員か否かの</w:t>
            </w:r>
            <w:r w:rsidRPr="00D104C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064" w:type="dxa"/>
            <w:vAlign w:val="center"/>
          </w:tcPr>
          <w:p w14:paraId="79A28A1C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 xml:space="preserve">被　・　公　・　</w:t>
            </w:r>
            <w:r w:rsidRPr="00D104C7">
              <w:rPr>
                <w:rFonts w:hint="eastAsia"/>
                <w:spacing w:val="90"/>
                <w:sz w:val="18"/>
                <w:szCs w:val="18"/>
              </w:rPr>
              <w:t>非</w:t>
            </w:r>
            <w:r w:rsidRPr="00D104C7">
              <w:rPr>
                <w:rFonts w:hint="eastAsia"/>
                <w:sz w:val="18"/>
                <w:szCs w:val="18"/>
              </w:rPr>
              <w:t>被</w:t>
            </w:r>
          </w:p>
        </w:tc>
        <w:tc>
          <w:tcPr>
            <w:tcW w:w="3064" w:type="dxa"/>
            <w:vAlign w:val="center"/>
          </w:tcPr>
          <w:p w14:paraId="6B994636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 xml:space="preserve">被　・　公　・　</w:t>
            </w:r>
            <w:r w:rsidRPr="00D104C7">
              <w:rPr>
                <w:rFonts w:hint="eastAsia"/>
                <w:spacing w:val="90"/>
                <w:sz w:val="18"/>
                <w:szCs w:val="18"/>
              </w:rPr>
              <w:t>非</w:t>
            </w:r>
            <w:r w:rsidRPr="00D104C7">
              <w:rPr>
                <w:rFonts w:hint="eastAsia"/>
                <w:sz w:val="18"/>
                <w:szCs w:val="18"/>
              </w:rPr>
              <w:t>被</w:t>
            </w:r>
          </w:p>
        </w:tc>
        <w:tc>
          <w:tcPr>
            <w:tcW w:w="3064" w:type="dxa"/>
            <w:vAlign w:val="center"/>
          </w:tcPr>
          <w:p w14:paraId="72277123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 xml:space="preserve">被　・　公　・　</w:t>
            </w:r>
            <w:r w:rsidRPr="00D104C7">
              <w:rPr>
                <w:rFonts w:hint="eastAsia"/>
                <w:spacing w:val="90"/>
                <w:sz w:val="18"/>
                <w:szCs w:val="18"/>
              </w:rPr>
              <w:t>非</w:t>
            </w:r>
            <w:r w:rsidRPr="00D104C7">
              <w:rPr>
                <w:rFonts w:hint="eastAsia"/>
                <w:sz w:val="18"/>
                <w:szCs w:val="18"/>
              </w:rPr>
              <w:t>被</w:t>
            </w:r>
          </w:p>
        </w:tc>
        <w:tc>
          <w:tcPr>
            <w:tcW w:w="3064" w:type="dxa"/>
            <w:vAlign w:val="center"/>
          </w:tcPr>
          <w:p w14:paraId="6E2C3EBA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 xml:space="preserve">被　・　公　・　</w:t>
            </w:r>
            <w:r w:rsidRPr="00D104C7">
              <w:rPr>
                <w:rFonts w:hint="eastAsia"/>
                <w:spacing w:val="90"/>
                <w:sz w:val="18"/>
                <w:szCs w:val="18"/>
              </w:rPr>
              <w:t>非</w:t>
            </w:r>
            <w:r w:rsidRPr="00D104C7">
              <w:rPr>
                <w:rFonts w:hint="eastAsia"/>
                <w:sz w:val="18"/>
                <w:szCs w:val="18"/>
              </w:rPr>
              <w:t>被</w:t>
            </w:r>
          </w:p>
        </w:tc>
        <w:tc>
          <w:tcPr>
            <w:tcW w:w="3065" w:type="dxa"/>
            <w:vAlign w:val="center"/>
          </w:tcPr>
          <w:p w14:paraId="326F5EE1" w14:textId="77777777" w:rsidR="00663488" w:rsidRDefault="00663488" w:rsidP="00D104C7">
            <w:pPr>
              <w:jc w:val="center"/>
            </w:pPr>
            <w:r w:rsidRPr="00D104C7">
              <w:rPr>
                <w:rFonts w:hint="eastAsia"/>
                <w:sz w:val="18"/>
                <w:szCs w:val="18"/>
              </w:rPr>
              <w:t xml:space="preserve">被　・　公　・　</w:t>
            </w:r>
            <w:r w:rsidRPr="00D104C7">
              <w:rPr>
                <w:rFonts w:hint="eastAsia"/>
                <w:spacing w:val="90"/>
                <w:sz w:val="18"/>
                <w:szCs w:val="18"/>
              </w:rPr>
              <w:t>非</w:t>
            </w:r>
            <w:r w:rsidRPr="00D104C7">
              <w:rPr>
                <w:rFonts w:hint="eastAsia"/>
                <w:sz w:val="18"/>
                <w:szCs w:val="18"/>
              </w:rPr>
              <w:t>被</w:t>
            </w:r>
          </w:p>
        </w:tc>
        <w:tc>
          <w:tcPr>
            <w:tcW w:w="3135" w:type="dxa"/>
            <w:vMerge/>
          </w:tcPr>
          <w:p w14:paraId="7597BA92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</w:tr>
      <w:tr w:rsidR="00663488" w:rsidRPr="00D104C7" w14:paraId="27E5057C" w14:textId="77777777" w:rsidTr="00D104C7">
        <w:tc>
          <w:tcPr>
            <w:tcW w:w="396" w:type="dxa"/>
            <w:vMerge/>
          </w:tcPr>
          <w:p w14:paraId="42E87FDA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6C7DB957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shd w:val="clear" w:color="auto" w:fill="66FF33"/>
            <w:vAlign w:val="center"/>
          </w:tcPr>
          <w:p w14:paraId="2E3C3512" w14:textId="77777777" w:rsidR="00663488" w:rsidRPr="00D104C7" w:rsidRDefault="00663488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51"/>
                <w:sz w:val="18"/>
                <w:szCs w:val="18"/>
              </w:rPr>
              <w:t>加入年金等の種</w:t>
            </w:r>
            <w:r w:rsidRPr="00D104C7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064" w:type="dxa"/>
          </w:tcPr>
          <w:p w14:paraId="56CCADC2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4" w:type="dxa"/>
          </w:tcPr>
          <w:p w14:paraId="0532CA7D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4" w:type="dxa"/>
          </w:tcPr>
          <w:p w14:paraId="088EDD2E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4" w:type="dxa"/>
          </w:tcPr>
          <w:p w14:paraId="6BC7D0ED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5" w:type="dxa"/>
          </w:tcPr>
          <w:p w14:paraId="6BA6FC2C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5" w:type="dxa"/>
            <w:vMerge/>
          </w:tcPr>
          <w:p w14:paraId="0025095E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</w:tr>
      <w:tr w:rsidR="00663488" w:rsidRPr="00D104C7" w14:paraId="4CAC18E5" w14:textId="77777777" w:rsidTr="00D104C7">
        <w:tc>
          <w:tcPr>
            <w:tcW w:w="396" w:type="dxa"/>
            <w:vMerge/>
          </w:tcPr>
          <w:p w14:paraId="18103194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404AC039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shd w:val="clear" w:color="auto" w:fill="66FF33"/>
            <w:vAlign w:val="center"/>
          </w:tcPr>
          <w:p w14:paraId="0EBD3329" w14:textId="77777777" w:rsidR="00663488" w:rsidRPr="00D104C7" w:rsidRDefault="00663488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90"/>
                <w:sz w:val="18"/>
                <w:szCs w:val="18"/>
              </w:rPr>
              <w:t>前年の所得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3064" w:type="dxa"/>
            <w:vAlign w:val="center"/>
          </w:tcPr>
          <w:p w14:paraId="0B606751" w14:textId="77777777" w:rsidR="00663488" w:rsidRDefault="00663488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0C68437A" w14:textId="77777777" w:rsidR="00663488" w:rsidRDefault="00663488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16F169E0" w14:textId="77777777" w:rsidR="00663488" w:rsidRDefault="00663488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467785F3" w14:textId="77777777" w:rsidR="00663488" w:rsidRDefault="00663488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725A915E" w14:textId="77777777" w:rsidR="00663488" w:rsidRDefault="00663488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1787B80A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</w:tr>
      <w:tr w:rsidR="00663488" w:rsidRPr="00D104C7" w14:paraId="30E8327A" w14:textId="77777777" w:rsidTr="00D104C7">
        <w:tc>
          <w:tcPr>
            <w:tcW w:w="396" w:type="dxa"/>
            <w:vMerge/>
          </w:tcPr>
          <w:p w14:paraId="0143EB0D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bottom w:val="double" w:sz="4" w:space="0" w:color="auto"/>
            </w:tcBorders>
            <w:shd w:val="clear" w:color="auto" w:fill="66FF33"/>
          </w:tcPr>
          <w:p w14:paraId="259D0DBE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double" w:sz="4" w:space="0" w:color="auto"/>
            </w:tcBorders>
            <w:shd w:val="clear" w:color="auto" w:fill="66FF33"/>
            <w:vAlign w:val="center"/>
          </w:tcPr>
          <w:p w14:paraId="1524F876" w14:textId="77777777" w:rsidR="00663488" w:rsidRPr="00D104C7" w:rsidRDefault="00663488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360"/>
                <w:sz w:val="18"/>
                <w:szCs w:val="18"/>
              </w:rPr>
              <w:t>備</w:t>
            </w:r>
            <w:r w:rsidRPr="00D104C7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3064" w:type="dxa"/>
            <w:tcBorders>
              <w:bottom w:val="double" w:sz="4" w:space="0" w:color="auto"/>
            </w:tcBorders>
          </w:tcPr>
          <w:p w14:paraId="465C7BF4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4" w:type="dxa"/>
            <w:tcBorders>
              <w:bottom w:val="double" w:sz="4" w:space="0" w:color="auto"/>
            </w:tcBorders>
          </w:tcPr>
          <w:p w14:paraId="650C20DC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4" w:type="dxa"/>
            <w:tcBorders>
              <w:bottom w:val="double" w:sz="4" w:space="0" w:color="auto"/>
            </w:tcBorders>
          </w:tcPr>
          <w:p w14:paraId="1D557895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4" w:type="dxa"/>
            <w:tcBorders>
              <w:bottom w:val="double" w:sz="4" w:space="0" w:color="auto"/>
            </w:tcBorders>
          </w:tcPr>
          <w:p w14:paraId="72FFABBE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5" w:type="dxa"/>
            <w:tcBorders>
              <w:bottom w:val="double" w:sz="4" w:space="0" w:color="auto"/>
            </w:tcBorders>
          </w:tcPr>
          <w:p w14:paraId="556C7A07" w14:textId="77777777" w:rsidR="00663488" w:rsidRPr="00D104C7" w:rsidRDefault="00433CBF" w:rsidP="00663488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5" w:type="dxa"/>
            <w:vMerge/>
          </w:tcPr>
          <w:p w14:paraId="3D924EDC" w14:textId="77777777" w:rsidR="00663488" w:rsidRPr="00D104C7" w:rsidRDefault="00663488" w:rsidP="00663488">
            <w:pPr>
              <w:rPr>
                <w:sz w:val="18"/>
                <w:szCs w:val="18"/>
              </w:rPr>
            </w:pPr>
          </w:p>
        </w:tc>
      </w:tr>
      <w:tr w:rsidR="005D1CA5" w:rsidRPr="00D104C7" w14:paraId="7703885C" w14:textId="77777777" w:rsidTr="00D104C7">
        <w:tc>
          <w:tcPr>
            <w:tcW w:w="396" w:type="dxa"/>
            <w:vMerge/>
          </w:tcPr>
          <w:p w14:paraId="56E54304" w14:textId="77777777" w:rsidR="005D1CA5" w:rsidRPr="00D104C7" w:rsidRDefault="005D1CA5" w:rsidP="0030700D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double" w:sz="4" w:space="0" w:color="auto"/>
            </w:tcBorders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3448E258" w14:textId="77777777" w:rsidR="005D1CA5" w:rsidRPr="00D104C7" w:rsidRDefault="005D1CA5" w:rsidP="00D104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080"/>
                <w:sz w:val="18"/>
                <w:szCs w:val="18"/>
              </w:rPr>
              <w:t>支払金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94" w:type="dxa"/>
            <w:vMerge w:val="restart"/>
            <w:tcBorders>
              <w:top w:val="double" w:sz="4" w:space="0" w:color="auto"/>
            </w:tcBorders>
            <w:shd w:val="clear" w:color="auto" w:fill="66FF33"/>
            <w:vAlign w:val="bottom"/>
          </w:tcPr>
          <w:p w14:paraId="6B202767" w14:textId="77777777" w:rsidR="005D1CA5" w:rsidRPr="00D104C7" w:rsidRDefault="005D1CA5" w:rsidP="00D104C7">
            <w:pPr>
              <w:spacing w:after="360"/>
              <w:ind w:left="-57" w:right="-57"/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10</w:t>
            </w:r>
          </w:p>
        </w:tc>
        <w:tc>
          <w:tcPr>
            <w:tcW w:w="2974" w:type="dxa"/>
            <w:gridSpan w:val="2"/>
            <w:tcBorders>
              <w:top w:val="double" w:sz="4" w:space="0" w:color="auto"/>
            </w:tcBorders>
            <w:shd w:val="clear" w:color="auto" w:fill="66FF33"/>
            <w:vAlign w:val="center"/>
          </w:tcPr>
          <w:p w14:paraId="4B9487AA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35"/>
                <w:sz w:val="18"/>
                <w:szCs w:val="18"/>
              </w:rPr>
              <w:t>支払年月</w:t>
            </w:r>
            <w:r w:rsidRPr="00D104C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1C25584E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5FB9701E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680F092F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23E04B8F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14:paraId="6EBF6D9C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135" w:type="dxa"/>
            <w:vMerge/>
          </w:tcPr>
          <w:p w14:paraId="40DCF082" w14:textId="77777777" w:rsidR="005D1CA5" w:rsidRPr="00D104C7" w:rsidRDefault="005D1CA5" w:rsidP="0030700D">
            <w:pPr>
              <w:rPr>
                <w:sz w:val="18"/>
                <w:szCs w:val="18"/>
              </w:rPr>
            </w:pPr>
          </w:p>
        </w:tc>
      </w:tr>
      <w:tr w:rsidR="005D1CA5" w:rsidRPr="00D104C7" w14:paraId="23070531" w14:textId="77777777" w:rsidTr="00D104C7">
        <w:trPr>
          <w:trHeight w:val="666"/>
        </w:trPr>
        <w:tc>
          <w:tcPr>
            <w:tcW w:w="396" w:type="dxa"/>
            <w:vMerge/>
          </w:tcPr>
          <w:p w14:paraId="5D932928" w14:textId="77777777" w:rsidR="005D1CA5" w:rsidRPr="00D104C7" w:rsidRDefault="005D1CA5" w:rsidP="005D1CA5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719EC78F" w14:textId="77777777" w:rsidR="005D1CA5" w:rsidRPr="00D104C7" w:rsidRDefault="005D1CA5" w:rsidP="005D1CA5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  <w:shd w:val="clear" w:color="auto" w:fill="66FF33"/>
          </w:tcPr>
          <w:p w14:paraId="735AA598" w14:textId="77777777" w:rsidR="005D1CA5" w:rsidRPr="00D104C7" w:rsidRDefault="005D1CA5" w:rsidP="005D1CA5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778FA0BE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112"/>
                <w:sz w:val="18"/>
                <w:szCs w:val="18"/>
              </w:rPr>
              <w:t>児童手当</w:t>
            </w:r>
            <w:r w:rsidRPr="00D104C7">
              <w:rPr>
                <w:rFonts w:hint="eastAsia"/>
                <w:spacing w:val="135"/>
                <w:sz w:val="18"/>
                <w:szCs w:val="18"/>
              </w:rPr>
              <w:t>の</w:t>
            </w:r>
            <w:r w:rsidRPr="00D104C7">
              <w:rPr>
                <w:rFonts w:hint="eastAsia"/>
                <w:spacing w:val="150"/>
                <w:sz w:val="18"/>
                <w:szCs w:val="18"/>
              </w:rPr>
              <w:t>支払金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5C1681D9" w14:textId="77777777" w:rsidR="005D1CA5" w:rsidRPr="00D104C7" w:rsidRDefault="005D1CA5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064" w:type="dxa"/>
            <w:vAlign w:val="center"/>
          </w:tcPr>
          <w:p w14:paraId="6680402A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612A7F65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3666345D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09F39221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6039B442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20C531A1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480DA54F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4E8BADE7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5F9B4777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6311842F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3208E4C1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1A3C8640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1EF6F954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03C7C836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2258780A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3701E8DB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5" w:type="dxa"/>
            <w:vAlign w:val="center"/>
          </w:tcPr>
          <w:p w14:paraId="5F4EEF80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7246E873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255073A6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1A716220" w14:textId="77777777" w:rsidR="005D1CA5" w:rsidRPr="00D104C7" w:rsidRDefault="005D1CA5" w:rsidP="00B47AF3">
            <w:pPr>
              <w:spacing w:line="230" w:lineRule="exact"/>
              <w:ind w:left="-85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135" w:type="dxa"/>
            <w:vMerge/>
          </w:tcPr>
          <w:p w14:paraId="0ACE2FA8" w14:textId="77777777" w:rsidR="005D1CA5" w:rsidRPr="00D104C7" w:rsidRDefault="005D1CA5" w:rsidP="005D1CA5">
            <w:pPr>
              <w:rPr>
                <w:sz w:val="18"/>
                <w:szCs w:val="18"/>
              </w:rPr>
            </w:pPr>
          </w:p>
        </w:tc>
      </w:tr>
      <w:tr w:rsidR="005D1CA5" w:rsidRPr="00D104C7" w14:paraId="30B6E440" w14:textId="77777777" w:rsidTr="00D104C7">
        <w:trPr>
          <w:trHeight w:val="178"/>
        </w:trPr>
        <w:tc>
          <w:tcPr>
            <w:tcW w:w="396" w:type="dxa"/>
            <w:vMerge/>
          </w:tcPr>
          <w:p w14:paraId="5F5EF560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58F85624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</w:tcBorders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4A0D7CFE" w14:textId="77777777" w:rsidR="005D1CA5" w:rsidRPr="00D104C7" w:rsidRDefault="005D1CA5" w:rsidP="00A052C7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月</w:t>
            </w:r>
            <w:r w:rsidRPr="00D104C7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0280F4EB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30"/>
                <w:sz w:val="18"/>
                <w:szCs w:val="18"/>
              </w:rPr>
              <w:t>学校給食費等徴収等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28408A47" w14:textId="77777777" w:rsidR="005D1CA5" w:rsidRPr="00D104C7" w:rsidRDefault="005D1CA5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064" w:type="dxa"/>
            <w:vAlign w:val="center"/>
          </w:tcPr>
          <w:p w14:paraId="4F059465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241AC5ED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3227E9C5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403FE7C8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6EABCCDA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4FDEC84C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</w:tr>
      <w:tr w:rsidR="005D1CA5" w:rsidRPr="00D104C7" w14:paraId="011D40CD" w14:textId="77777777" w:rsidTr="00D104C7">
        <w:trPr>
          <w:trHeight w:val="79"/>
        </w:trPr>
        <w:tc>
          <w:tcPr>
            <w:tcW w:w="396" w:type="dxa"/>
            <w:vMerge/>
          </w:tcPr>
          <w:p w14:paraId="735F4084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283AFCEB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7A058BAC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41CC508D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保育料の特別徴収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563B0FDB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064" w:type="dxa"/>
            <w:vAlign w:val="center"/>
          </w:tcPr>
          <w:p w14:paraId="32DC2E35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43E58570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573CFFE3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5A319E60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3C95ACD4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551426B1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</w:tr>
      <w:tr w:rsidR="005D1CA5" w:rsidRPr="00D104C7" w14:paraId="25AE45C0" w14:textId="77777777" w:rsidTr="00D104C7">
        <w:trPr>
          <w:trHeight w:val="108"/>
        </w:trPr>
        <w:tc>
          <w:tcPr>
            <w:tcW w:w="396" w:type="dxa"/>
            <w:vMerge/>
          </w:tcPr>
          <w:p w14:paraId="5A4BAC8C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242759EB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14B15042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7160BD2E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寄附金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2746794F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064" w:type="dxa"/>
            <w:vAlign w:val="center"/>
          </w:tcPr>
          <w:p w14:paraId="55A89F3E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40F1FBAB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1E50A969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177FF644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23174F5E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504C999F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</w:tr>
      <w:tr w:rsidR="005D1CA5" w:rsidRPr="00D104C7" w14:paraId="5C168A57" w14:textId="77777777" w:rsidTr="00D104C7">
        <w:tc>
          <w:tcPr>
            <w:tcW w:w="396" w:type="dxa"/>
            <w:vMerge/>
          </w:tcPr>
          <w:p w14:paraId="29B69A30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5D45E932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bottom w:val="double" w:sz="4" w:space="0" w:color="auto"/>
            </w:tcBorders>
            <w:shd w:val="clear" w:color="auto" w:fill="66FF33"/>
          </w:tcPr>
          <w:p w14:paraId="5E10011F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bottom w:val="double" w:sz="4" w:space="0" w:color="auto"/>
            </w:tcBorders>
            <w:shd w:val="clear" w:color="auto" w:fill="66FF33"/>
            <w:vAlign w:val="center"/>
          </w:tcPr>
          <w:p w14:paraId="2707F9ED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支払金額</w:t>
            </w:r>
            <w:r w:rsidRPr="00D104C7">
              <w:rPr>
                <w:spacing w:val="90"/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①－②－③－</w:t>
            </w:r>
            <w:r w:rsidRPr="00D104C7">
              <w:rPr>
                <w:rFonts w:hint="eastAsia"/>
                <w:spacing w:val="45"/>
                <w:sz w:val="18"/>
                <w:szCs w:val="18"/>
              </w:rPr>
              <w:t>④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780BAFA4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735E2FC5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7F5B88E1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759F2ABA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vAlign w:val="center"/>
          </w:tcPr>
          <w:p w14:paraId="76371FAC" w14:textId="77777777" w:rsidR="005D1CA5" w:rsidRDefault="005D1CA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3BC6FE4C" w14:textId="77777777" w:rsidR="005D1CA5" w:rsidRPr="00D104C7" w:rsidRDefault="005D1CA5" w:rsidP="00A052C7">
            <w:pPr>
              <w:rPr>
                <w:sz w:val="18"/>
                <w:szCs w:val="18"/>
              </w:rPr>
            </w:pPr>
          </w:p>
        </w:tc>
      </w:tr>
      <w:tr w:rsidR="005D1CA5" w:rsidRPr="00D104C7" w14:paraId="1822CF0E" w14:textId="77777777" w:rsidTr="00D104C7">
        <w:tc>
          <w:tcPr>
            <w:tcW w:w="396" w:type="dxa"/>
            <w:vMerge/>
          </w:tcPr>
          <w:p w14:paraId="67C6188D" w14:textId="77777777" w:rsidR="005D1CA5" w:rsidRPr="00D104C7" w:rsidRDefault="005D1CA5" w:rsidP="005D1CA5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35A8B71C" w14:textId="77777777" w:rsidR="005D1CA5" w:rsidRPr="00D104C7" w:rsidRDefault="005D1CA5" w:rsidP="005D1CA5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double" w:sz="4" w:space="0" w:color="auto"/>
            </w:tcBorders>
            <w:shd w:val="clear" w:color="auto" w:fill="66FF33"/>
            <w:vAlign w:val="bottom"/>
          </w:tcPr>
          <w:p w14:paraId="24857781" w14:textId="77777777" w:rsidR="005D1CA5" w:rsidRPr="00D104C7" w:rsidRDefault="005D1CA5" w:rsidP="00D104C7">
            <w:pPr>
              <w:spacing w:after="360"/>
              <w:ind w:left="-57" w:right="-57"/>
              <w:jc w:val="center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12</w:t>
            </w:r>
          </w:p>
        </w:tc>
        <w:tc>
          <w:tcPr>
            <w:tcW w:w="2974" w:type="dxa"/>
            <w:gridSpan w:val="2"/>
            <w:tcBorders>
              <w:top w:val="double" w:sz="4" w:space="0" w:color="auto"/>
            </w:tcBorders>
            <w:shd w:val="clear" w:color="auto" w:fill="66FF33"/>
            <w:vAlign w:val="center"/>
          </w:tcPr>
          <w:p w14:paraId="2F464A89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35"/>
                <w:sz w:val="18"/>
                <w:szCs w:val="18"/>
              </w:rPr>
              <w:t>支払年月</w:t>
            </w:r>
            <w:r w:rsidRPr="00D104C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36A625DD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1F075CB0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787B97C3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387A0D26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14:paraId="3D5747A4" w14:textId="77777777" w:rsidR="005D1CA5" w:rsidRPr="00D104C7" w:rsidRDefault="005D1CA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135" w:type="dxa"/>
            <w:vMerge/>
          </w:tcPr>
          <w:p w14:paraId="58643A70" w14:textId="77777777" w:rsidR="005D1CA5" w:rsidRPr="00D104C7" w:rsidRDefault="005D1CA5" w:rsidP="005D1CA5">
            <w:pPr>
              <w:rPr>
                <w:sz w:val="18"/>
                <w:szCs w:val="18"/>
              </w:rPr>
            </w:pPr>
          </w:p>
        </w:tc>
      </w:tr>
      <w:tr w:rsidR="00121DE5" w:rsidRPr="00D104C7" w14:paraId="233BD59F" w14:textId="77777777" w:rsidTr="00D104C7">
        <w:trPr>
          <w:trHeight w:val="750"/>
        </w:trPr>
        <w:tc>
          <w:tcPr>
            <w:tcW w:w="396" w:type="dxa"/>
            <w:vMerge/>
          </w:tcPr>
          <w:p w14:paraId="0A6E02F0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3973632A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  <w:shd w:val="clear" w:color="auto" w:fill="66FF33"/>
          </w:tcPr>
          <w:p w14:paraId="1AB02205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7215D289" w14:textId="77777777" w:rsidR="00121DE5" w:rsidRPr="00D104C7" w:rsidRDefault="00121DE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112"/>
                <w:sz w:val="18"/>
                <w:szCs w:val="18"/>
              </w:rPr>
              <w:t>児童手当</w:t>
            </w:r>
            <w:r w:rsidRPr="00D104C7">
              <w:rPr>
                <w:rFonts w:hint="eastAsia"/>
                <w:spacing w:val="135"/>
                <w:sz w:val="18"/>
                <w:szCs w:val="18"/>
              </w:rPr>
              <w:t>の</w:t>
            </w:r>
            <w:r w:rsidRPr="00D104C7">
              <w:rPr>
                <w:rFonts w:hint="eastAsia"/>
                <w:spacing w:val="150"/>
                <w:sz w:val="18"/>
                <w:szCs w:val="18"/>
              </w:rPr>
              <w:t>支払金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4A3ABEDD" w14:textId="77777777" w:rsidR="00121DE5" w:rsidRPr="00D104C7" w:rsidRDefault="00121DE5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064" w:type="dxa"/>
            <w:vAlign w:val="center"/>
          </w:tcPr>
          <w:p w14:paraId="4AB9101B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38ABC442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3094F9C2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5E3E62E3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1A648F62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1EDD722E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3071FE71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203B0394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13050608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42C51C66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1EDF5770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792A2A1E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619EB735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20E76544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6824A297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607E603B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5" w:type="dxa"/>
            <w:vAlign w:val="center"/>
          </w:tcPr>
          <w:p w14:paraId="6B3EAE6B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5EB629CB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0D6E3262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578F80B7" w14:textId="77777777" w:rsidR="00121DE5" w:rsidRPr="00D104C7" w:rsidRDefault="00121DE5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135" w:type="dxa"/>
            <w:vMerge/>
          </w:tcPr>
          <w:p w14:paraId="3749BF47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</w:tr>
      <w:tr w:rsidR="00121DE5" w:rsidRPr="00D104C7" w14:paraId="5A0A1520" w14:textId="77777777" w:rsidTr="00D104C7">
        <w:trPr>
          <w:trHeight w:val="70"/>
        </w:trPr>
        <w:tc>
          <w:tcPr>
            <w:tcW w:w="396" w:type="dxa"/>
            <w:vMerge/>
          </w:tcPr>
          <w:p w14:paraId="497EEB89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251EB825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</w:tcBorders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268B20F6" w14:textId="77777777" w:rsidR="00121DE5" w:rsidRPr="00D104C7" w:rsidRDefault="00121DE5" w:rsidP="00121DE5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月</w:t>
            </w:r>
            <w:r w:rsidRPr="00D104C7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427C35B7" w14:textId="77777777" w:rsidR="00121DE5" w:rsidRPr="00D104C7" w:rsidRDefault="00121DE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30"/>
                <w:sz w:val="18"/>
                <w:szCs w:val="18"/>
              </w:rPr>
              <w:t>学校給食費等徴収等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322577BC" w14:textId="77777777" w:rsidR="00121DE5" w:rsidRPr="00D104C7" w:rsidRDefault="00121DE5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064" w:type="dxa"/>
            <w:vAlign w:val="center"/>
          </w:tcPr>
          <w:p w14:paraId="626F415C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612B4CFF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5535C606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0AFAC9E5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52201761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342DBF21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</w:tr>
      <w:tr w:rsidR="00121DE5" w:rsidRPr="00D104C7" w14:paraId="702FCE41" w14:textId="77777777" w:rsidTr="00D104C7">
        <w:trPr>
          <w:trHeight w:val="70"/>
        </w:trPr>
        <w:tc>
          <w:tcPr>
            <w:tcW w:w="396" w:type="dxa"/>
            <w:vMerge/>
          </w:tcPr>
          <w:p w14:paraId="4FD9590C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6039F4D4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2A725032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7E7B4635" w14:textId="77777777" w:rsidR="00121DE5" w:rsidRPr="00D104C7" w:rsidRDefault="00121DE5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保育料の特別徴収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5A415A5C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064" w:type="dxa"/>
            <w:vAlign w:val="center"/>
          </w:tcPr>
          <w:p w14:paraId="1834660C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2D3BA00B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63779CFC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7ECE6B53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4FF8520D" w14:textId="77777777" w:rsidR="00121DE5" w:rsidRDefault="00121DE5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0470A327" w14:textId="77777777" w:rsidR="00121DE5" w:rsidRPr="00D104C7" w:rsidRDefault="00121DE5" w:rsidP="00121DE5">
            <w:pPr>
              <w:rPr>
                <w:sz w:val="18"/>
                <w:szCs w:val="18"/>
              </w:rPr>
            </w:pPr>
          </w:p>
        </w:tc>
      </w:tr>
      <w:tr w:rsidR="00433CBF" w:rsidRPr="00D104C7" w14:paraId="44829F55" w14:textId="77777777" w:rsidTr="00D104C7">
        <w:tc>
          <w:tcPr>
            <w:tcW w:w="396" w:type="dxa"/>
            <w:vMerge/>
          </w:tcPr>
          <w:p w14:paraId="75089191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64C54E8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0063603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7F6E4A5B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寄附金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4527905A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064" w:type="dxa"/>
            <w:vAlign w:val="center"/>
          </w:tcPr>
          <w:p w14:paraId="19D9A85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4E1BA45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157C60D2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5F9B0924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59BA946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65DC0397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2BB9582E" w14:textId="77777777" w:rsidTr="00592BD9">
        <w:tc>
          <w:tcPr>
            <w:tcW w:w="396" w:type="dxa"/>
            <w:vMerge/>
          </w:tcPr>
          <w:p w14:paraId="622753CC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19C6A3BC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748428FA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shd w:val="clear" w:color="auto" w:fill="66FF33"/>
            <w:vAlign w:val="center"/>
          </w:tcPr>
          <w:p w14:paraId="0D24FC2E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支払金額</w:t>
            </w:r>
            <w:r w:rsidRPr="00D104C7">
              <w:rPr>
                <w:spacing w:val="90"/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①－②－③－</w:t>
            </w:r>
            <w:r w:rsidRPr="00D104C7">
              <w:rPr>
                <w:rFonts w:hint="eastAsia"/>
                <w:spacing w:val="45"/>
                <w:sz w:val="18"/>
                <w:szCs w:val="18"/>
              </w:rPr>
              <w:t>④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5EEB1FD7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7D315E9B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6A0768E7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395044DA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vAlign w:val="center"/>
          </w:tcPr>
          <w:p w14:paraId="576E3E5A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3B5AF6C3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11A52396" w14:textId="77777777" w:rsidTr="00592BD9">
        <w:trPr>
          <w:trHeight w:val="108"/>
        </w:trPr>
        <w:tc>
          <w:tcPr>
            <w:tcW w:w="396" w:type="dxa"/>
            <w:vMerge/>
          </w:tcPr>
          <w:p w14:paraId="00789F2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2E7F393F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61C3ECB2" w14:textId="77777777" w:rsidR="00433CBF" w:rsidRPr="00D104C7" w:rsidRDefault="00433CBF" w:rsidP="00D104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２月</w:t>
            </w:r>
            <w:r w:rsidRPr="00D104C7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974" w:type="dxa"/>
            <w:gridSpan w:val="2"/>
            <w:shd w:val="clear" w:color="auto" w:fill="66FF33"/>
            <w:vAlign w:val="center"/>
          </w:tcPr>
          <w:p w14:paraId="345C4098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35"/>
                <w:sz w:val="18"/>
                <w:szCs w:val="18"/>
              </w:rPr>
              <w:t>支払年月</w:t>
            </w:r>
            <w:r w:rsidRPr="00D104C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5226D3CB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36980503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01051E02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3C5CE501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14:paraId="52CA2CA2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135" w:type="dxa"/>
            <w:vMerge/>
          </w:tcPr>
          <w:p w14:paraId="311F1CEB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07316DD8" w14:textId="77777777" w:rsidTr="00D104C7">
        <w:trPr>
          <w:trHeight w:val="737"/>
        </w:trPr>
        <w:tc>
          <w:tcPr>
            <w:tcW w:w="396" w:type="dxa"/>
            <w:vMerge/>
          </w:tcPr>
          <w:p w14:paraId="0752FE86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15FB03AB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59C8784F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7ABC4995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112"/>
                <w:sz w:val="18"/>
                <w:szCs w:val="18"/>
              </w:rPr>
              <w:t>児童手当</w:t>
            </w:r>
            <w:r w:rsidRPr="00D104C7">
              <w:rPr>
                <w:rFonts w:hint="eastAsia"/>
                <w:spacing w:val="135"/>
                <w:sz w:val="18"/>
                <w:szCs w:val="18"/>
              </w:rPr>
              <w:t>の</w:t>
            </w:r>
            <w:r w:rsidRPr="00D104C7">
              <w:rPr>
                <w:rFonts w:hint="eastAsia"/>
                <w:spacing w:val="150"/>
                <w:sz w:val="18"/>
                <w:szCs w:val="18"/>
              </w:rPr>
              <w:t>支払金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245FE5FF" w14:textId="77777777" w:rsidR="00433CBF" w:rsidRPr="00D104C7" w:rsidRDefault="00433CBF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064" w:type="dxa"/>
            <w:vAlign w:val="center"/>
          </w:tcPr>
          <w:p w14:paraId="0E072DB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4470D922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3846D487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10541D75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05FABFE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7FA02BA5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3EB76462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1C92DECB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4979C765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5FE349A0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2D8C7A75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0142B399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76F0A6EE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0940FB11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1CEC6AE8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34CE14CF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5" w:type="dxa"/>
            <w:vAlign w:val="center"/>
          </w:tcPr>
          <w:p w14:paraId="61010A76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7FFB32B8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62D5C596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3E09F85D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135" w:type="dxa"/>
            <w:vMerge/>
          </w:tcPr>
          <w:p w14:paraId="1F89DEB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4B060633" w14:textId="77777777" w:rsidTr="00D104C7">
        <w:tc>
          <w:tcPr>
            <w:tcW w:w="396" w:type="dxa"/>
            <w:vMerge/>
          </w:tcPr>
          <w:p w14:paraId="0E4FB1C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22636BD2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5B2C12EE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44DF24C7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30"/>
                <w:sz w:val="18"/>
                <w:szCs w:val="18"/>
              </w:rPr>
              <w:t>学校給食費等徴収等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3F92CAD9" w14:textId="77777777" w:rsidR="00433CBF" w:rsidRPr="00D104C7" w:rsidRDefault="00433CBF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064" w:type="dxa"/>
            <w:vAlign w:val="center"/>
          </w:tcPr>
          <w:p w14:paraId="7D7CB787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3499A7EF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05CC5944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0B89263A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278C2C1B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4784C1A7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2B8C5011" w14:textId="77777777" w:rsidTr="00D104C7">
        <w:tc>
          <w:tcPr>
            <w:tcW w:w="396" w:type="dxa"/>
            <w:vMerge/>
          </w:tcPr>
          <w:p w14:paraId="4128A6E6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4F978D43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041316AA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6B592AA2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保育料の特別徴収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56C56F81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064" w:type="dxa"/>
            <w:vAlign w:val="center"/>
          </w:tcPr>
          <w:p w14:paraId="6F537C01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70C931E3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718BD7A9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1CDD548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72006255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13C945E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2F9ABD00" w14:textId="77777777" w:rsidTr="00D104C7">
        <w:tc>
          <w:tcPr>
            <w:tcW w:w="396" w:type="dxa"/>
            <w:vMerge/>
          </w:tcPr>
          <w:p w14:paraId="40E8742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30BC6C5C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4795D2BF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59C2D49C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寄附金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22633BBE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064" w:type="dxa"/>
            <w:vAlign w:val="center"/>
          </w:tcPr>
          <w:p w14:paraId="53F79E0C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5D770AC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3AE534A8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0621EC00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5E675CBE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3E5DCD53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7B216A0C" w14:textId="77777777" w:rsidTr="00D104C7">
        <w:tc>
          <w:tcPr>
            <w:tcW w:w="396" w:type="dxa"/>
            <w:vMerge/>
          </w:tcPr>
          <w:p w14:paraId="5E51664A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73CE150C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bottom w:val="double" w:sz="4" w:space="0" w:color="auto"/>
            </w:tcBorders>
            <w:shd w:val="clear" w:color="auto" w:fill="66FF33"/>
          </w:tcPr>
          <w:p w14:paraId="440A6A57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bottom w:val="double" w:sz="4" w:space="0" w:color="auto"/>
            </w:tcBorders>
            <w:shd w:val="clear" w:color="auto" w:fill="66FF33"/>
            <w:vAlign w:val="center"/>
          </w:tcPr>
          <w:p w14:paraId="5E9E648B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支払金額</w:t>
            </w:r>
            <w:r w:rsidRPr="00D104C7">
              <w:rPr>
                <w:spacing w:val="90"/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①－②－③－</w:t>
            </w:r>
            <w:r w:rsidRPr="00D104C7">
              <w:rPr>
                <w:rFonts w:hint="eastAsia"/>
                <w:spacing w:val="45"/>
                <w:sz w:val="18"/>
                <w:szCs w:val="18"/>
              </w:rPr>
              <w:t>④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7D8419A2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4FD866B1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3BE88478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622EC63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vAlign w:val="center"/>
          </w:tcPr>
          <w:p w14:paraId="3776DE8F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6644DEBA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5F547394" w14:textId="77777777" w:rsidTr="00D104C7">
        <w:tc>
          <w:tcPr>
            <w:tcW w:w="396" w:type="dxa"/>
            <w:vMerge/>
          </w:tcPr>
          <w:p w14:paraId="4BEE3E7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0DDEB7CB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double" w:sz="4" w:space="0" w:color="auto"/>
            </w:tcBorders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343D9D72" w14:textId="77777777" w:rsidR="00433CBF" w:rsidRPr="00D104C7" w:rsidRDefault="00433CBF" w:rsidP="00D104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４月</w:t>
            </w:r>
            <w:r w:rsidRPr="00D104C7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974" w:type="dxa"/>
            <w:gridSpan w:val="2"/>
            <w:tcBorders>
              <w:top w:val="double" w:sz="4" w:space="0" w:color="auto"/>
            </w:tcBorders>
            <w:shd w:val="clear" w:color="auto" w:fill="66FF33"/>
            <w:vAlign w:val="center"/>
          </w:tcPr>
          <w:p w14:paraId="3ACDE8D2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35"/>
                <w:sz w:val="18"/>
                <w:szCs w:val="18"/>
              </w:rPr>
              <w:t>支払年月</w:t>
            </w:r>
            <w:r w:rsidRPr="00D104C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086981EE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52AA3F6E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68505319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6C90D4C0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14:paraId="0B3EAE75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135" w:type="dxa"/>
            <w:vMerge/>
          </w:tcPr>
          <w:p w14:paraId="7EB776C6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059C6FEA" w14:textId="77777777" w:rsidTr="00D104C7">
        <w:trPr>
          <w:trHeight w:val="681"/>
        </w:trPr>
        <w:tc>
          <w:tcPr>
            <w:tcW w:w="396" w:type="dxa"/>
            <w:vMerge/>
          </w:tcPr>
          <w:p w14:paraId="45E2D31A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29C95A39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2C97050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38A828CB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112"/>
                <w:sz w:val="18"/>
                <w:szCs w:val="18"/>
              </w:rPr>
              <w:t>児童手当</w:t>
            </w:r>
            <w:r w:rsidRPr="00D104C7">
              <w:rPr>
                <w:rFonts w:hint="eastAsia"/>
                <w:spacing w:val="135"/>
                <w:sz w:val="18"/>
                <w:szCs w:val="18"/>
              </w:rPr>
              <w:t>の</w:t>
            </w:r>
            <w:r w:rsidRPr="00D104C7">
              <w:rPr>
                <w:rFonts w:hint="eastAsia"/>
                <w:spacing w:val="150"/>
                <w:sz w:val="18"/>
                <w:szCs w:val="18"/>
              </w:rPr>
              <w:t>支払金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2631D262" w14:textId="77777777" w:rsidR="00433CBF" w:rsidRPr="00D104C7" w:rsidRDefault="00433CBF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064" w:type="dxa"/>
            <w:vAlign w:val="center"/>
          </w:tcPr>
          <w:p w14:paraId="6060BCE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7A3B2EA5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4B797C82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0EAA57C7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37F62AE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79D805C7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6F628FC9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333312D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4965E56B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651F1F9F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760D0A39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6D4E296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6A969E64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2F476408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60D54A7D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71979777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5" w:type="dxa"/>
            <w:vAlign w:val="center"/>
          </w:tcPr>
          <w:p w14:paraId="5F9AAC4F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4BD14B1C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373B470A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78212A9D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135" w:type="dxa"/>
            <w:vMerge/>
          </w:tcPr>
          <w:p w14:paraId="2B6CBD07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39E66C2D" w14:textId="77777777" w:rsidTr="00D104C7">
        <w:tc>
          <w:tcPr>
            <w:tcW w:w="396" w:type="dxa"/>
            <w:vMerge/>
          </w:tcPr>
          <w:p w14:paraId="5D7E2A97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4C34C0B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1ED3035B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203474BB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30"/>
                <w:sz w:val="18"/>
                <w:szCs w:val="18"/>
              </w:rPr>
              <w:t>学校給食費等徴収等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176EE607" w14:textId="77777777" w:rsidR="00433CBF" w:rsidRPr="00D104C7" w:rsidRDefault="00433CBF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064" w:type="dxa"/>
            <w:vAlign w:val="center"/>
          </w:tcPr>
          <w:p w14:paraId="147B67F2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5D4F7ABD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4D249DF8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10CD0FDC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25E61974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076B494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1BB0C140" w14:textId="77777777" w:rsidTr="00D104C7">
        <w:tc>
          <w:tcPr>
            <w:tcW w:w="396" w:type="dxa"/>
            <w:vMerge/>
          </w:tcPr>
          <w:p w14:paraId="57D0D635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01B6A39F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56AFC19C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2FA35604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保育料の特別徴収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2827A7DA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064" w:type="dxa"/>
            <w:vAlign w:val="center"/>
          </w:tcPr>
          <w:p w14:paraId="145F2C37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2230018A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26B7D085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74C7396F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19F33D3B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2380B51C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1ADC3AD1" w14:textId="77777777" w:rsidTr="00D104C7">
        <w:tc>
          <w:tcPr>
            <w:tcW w:w="396" w:type="dxa"/>
            <w:vMerge/>
          </w:tcPr>
          <w:p w14:paraId="66F27210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7E0ECA6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187764D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3763CE4A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寄附金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0AEDCC58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064" w:type="dxa"/>
            <w:vAlign w:val="center"/>
          </w:tcPr>
          <w:p w14:paraId="5FC50F2E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25E42EEE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3DE9246C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34271369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5A206442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27B30BE6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204D1548" w14:textId="77777777" w:rsidTr="00592BD9">
        <w:tc>
          <w:tcPr>
            <w:tcW w:w="396" w:type="dxa"/>
            <w:vMerge/>
          </w:tcPr>
          <w:p w14:paraId="0DC9299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794E1CA9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44AE7B2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shd w:val="clear" w:color="auto" w:fill="66FF33"/>
            <w:vAlign w:val="center"/>
          </w:tcPr>
          <w:p w14:paraId="74B849E2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支払金額</w:t>
            </w:r>
            <w:r w:rsidRPr="00D104C7">
              <w:rPr>
                <w:spacing w:val="90"/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①－②－③－</w:t>
            </w:r>
            <w:r w:rsidRPr="00D104C7">
              <w:rPr>
                <w:rFonts w:hint="eastAsia"/>
                <w:spacing w:val="45"/>
                <w:sz w:val="18"/>
                <w:szCs w:val="18"/>
              </w:rPr>
              <w:t>④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5CF74974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15C9C5C7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78B52693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5895D9F3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vAlign w:val="center"/>
          </w:tcPr>
          <w:p w14:paraId="07D7258F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63C8901A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1D08CF88" w14:textId="77777777" w:rsidTr="00592BD9">
        <w:tc>
          <w:tcPr>
            <w:tcW w:w="396" w:type="dxa"/>
            <w:vMerge/>
          </w:tcPr>
          <w:p w14:paraId="48362AD8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61168971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38A3A03F" w14:textId="77777777" w:rsidR="00433CBF" w:rsidRPr="00D104C7" w:rsidRDefault="00433CBF" w:rsidP="00D104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６月</w:t>
            </w:r>
            <w:r w:rsidRPr="00D104C7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974" w:type="dxa"/>
            <w:gridSpan w:val="2"/>
            <w:shd w:val="clear" w:color="auto" w:fill="66FF33"/>
            <w:vAlign w:val="center"/>
          </w:tcPr>
          <w:p w14:paraId="784775D0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35"/>
                <w:sz w:val="18"/>
                <w:szCs w:val="18"/>
              </w:rPr>
              <w:t>支払年月</w:t>
            </w:r>
            <w:r w:rsidRPr="00D104C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687FA01A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032DE2E3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1265BEFD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645C9CF1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14:paraId="4FFDC0C3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135" w:type="dxa"/>
            <w:vMerge/>
          </w:tcPr>
          <w:p w14:paraId="54D8D24E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47A12F81" w14:textId="77777777" w:rsidTr="00D104C7">
        <w:trPr>
          <w:trHeight w:val="719"/>
        </w:trPr>
        <w:tc>
          <w:tcPr>
            <w:tcW w:w="396" w:type="dxa"/>
            <w:vMerge/>
          </w:tcPr>
          <w:p w14:paraId="760E5C09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1FEDB7F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7DB81BFB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1B16596E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112"/>
                <w:sz w:val="18"/>
                <w:szCs w:val="18"/>
              </w:rPr>
              <w:t>児童手当</w:t>
            </w:r>
            <w:r w:rsidRPr="00D104C7">
              <w:rPr>
                <w:rFonts w:hint="eastAsia"/>
                <w:spacing w:val="135"/>
                <w:sz w:val="18"/>
                <w:szCs w:val="18"/>
              </w:rPr>
              <w:t>の</w:t>
            </w:r>
            <w:r w:rsidRPr="00D104C7">
              <w:rPr>
                <w:rFonts w:hint="eastAsia"/>
                <w:spacing w:val="150"/>
                <w:sz w:val="18"/>
                <w:szCs w:val="18"/>
              </w:rPr>
              <w:t>支払金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4371A482" w14:textId="77777777" w:rsidR="00433CBF" w:rsidRPr="00D104C7" w:rsidRDefault="00433CBF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064" w:type="dxa"/>
            <w:vAlign w:val="center"/>
          </w:tcPr>
          <w:p w14:paraId="79C0D701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7605420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42C268A6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3735700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1816F66A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43F7F362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1A40DD42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4574DA9C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2EF35DE7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4966287B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6F2BCE0C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7E8C9A9E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73148DC4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768F8778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7B4CFCC1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5389632F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5" w:type="dxa"/>
            <w:vAlign w:val="center"/>
          </w:tcPr>
          <w:p w14:paraId="58AEF1A4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4A790C2D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20D4EDE5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23B731FA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135" w:type="dxa"/>
            <w:vMerge/>
          </w:tcPr>
          <w:p w14:paraId="4604F7BF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41D9DC05" w14:textId="77777777" w:rsidTr="00D104C7">
        <w:tc>
          <w:tcPr>
            <w:tcW w:w="396" w:type="dxa"/>
            <w:vMerge/>
          </w:tcPr>
          <w:p w14:paraId="0DA84EE5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0CE7514E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2126D3F6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699E47CD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30"/>
                <w:sz w:val="18"/>
                <w:szCs w:val="18"/>
              </w:rPr>
              <w:t>学校給食費等徴収等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78356F97" w14:textId="77777777" w:rsidR="00433CBF" w:rsidRPr="00D104C7" w:rsidRDefault="00433CBF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064" w:type="dxa"/>
            <w:vAlign w:val="center"/>
          </w:tcPr>
          <w:p w14:paraId="3506F82E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676BCE28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2DD0BF61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3C4AC6D4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1BBA7DA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5C72F97B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24D46D87" w14:textId="77777777" w:rsidTr="00D104C7">
        <w:tc>
          <w:tcPr>
            <w:tcW w:w="396" w:type="dxa"/>
            <w:vMerge/>
          </w:tcPr>
          <w:p w14:paraId="5DDA7AB7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21A2A296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774421B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0BCF5A48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保育料の特別徴収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2CC73122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064" w:type="dxa"/>
            <w:vAlign w:val="center"/>
          </w:tcPr>
          <w:p w14:paraId="70B4A8EF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5DC1D2E2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6FC3FDE4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4CF01335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311DAA00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5A0FA25B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56BA858D" w14:textId="77777777" w:rsidTr="00D104C7">
        <w:tc>
          <w:tcPr>
            <w:tcW w:w="396" w:type="dxa"/>
            <w:vMerge/>
          </w:tcPr>
          <w:p w14:paraId="047AA02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6F5F8070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3DCF3B5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5223DC0F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寄附金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44BDFD6C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064" w:type="dxa"/>
            <w:vAlign w:val="center"/>
          </w:tcPr>
          <w:p w14:paraId="47AFE722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4242E775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1BB640C2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39DF105E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3D83C15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029CDC42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47DA8CDB" w14:textId="77777777" w:rsidTr="00D104C7">
        <w:tc>
          <w:tcPr>
            <w:tcW w:w="396" w:type="dxa"/>
            <w:vMerge/>
          </w:tcPr>
          <w:p w14:paraId="4CA24731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089212E6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bottom w:val="double" w:sz="4" w:space="0" w:color="auto"/>
            </w:tcBorders>
            <w:shd w:val="clear" w:color="auto" w:fill="66FF33"/>
          </w:tcPr>
          <w:p w14:paraId="66EBAAD7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bottom w:val="double" w:sz="4" w:space="0" w:color="auto"/>
            </w:tcBorders>
            <w:shd w:val="clear" w:color="auto" w:fill="66FF33"/>
            <w:vAlign w:val="center"/>
          </w:tcPr>
          <w:p w14:paraId="7A05D72A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支払金額</w:t>
            </w:r>
            <w:r w:rsidRPr="00D104C7">
              <w:rPr>
                <w:spacing w:val="90"/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①－②－③－</w:t>
            </w:r>
            <w:r w:rsidRPr="00D104C7">
              <w:rPr>
                <w:rFonts w:hint="eastAsia"/>
                <w:spacing w:val="45"/>
                <w:sz w:val="18"/>
                <w:szCs w:val="18"/>
              </w:rPr>
              <w:t>④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4D1C570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53436941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5C29C7EA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14:paraId="49E74C0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vAlign w:val="center"/>
          </w:tcPr>
          <w:p w14:paraId="495C7139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7A7078E3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435AAC8D" w14:textId="77777777" w:rsidTr="00D104C7">
        <w:tc>
          <w:tcPr>
            <w:tcW w:w="396" w:type="dxa"/>
            <w:vMerge/>
          </w:tcPr>
          <w:p w14:paraId="265A9915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7CAF873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double" w:sz="4" w:space="0" w:color="auto"/>
            </w:tcBorders>
            <w:shd w:val="clear" w:color="auto" w:fill="66FF33"/>
            <w:tcMar>
              <w:left w:w="0" w:type="dxa"/>
              <w:right w:w="0" w:type="dxa"/>
            </w:tcMar>
            <w:textDirection w:val="tbRlV"/>
            <w:vAlign w:val="center"/>
          </w:tcPr>
          <w:p w14:paraId="74E2C827" w14:textId="77777777" w:rsidR="00433CBF" w:rsidRPr="00D104C7" w:rsidRDefault="00433CBF" w:rsidP="00D104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８月</w:t>
            </w:r>
            <w:r w:rsidRPr="00D104C7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974" w:type="dxa"/>
            <w:gridSpan w:val="2"/>
            <w:tcBorders>
              <w:top w:val="double" w:sz="4" w:space="0" w:color="auto"/>
            </w:tcBorders>
            <w:shd w:val="clear" w:color="auto" w:fill="66FF33"/>
            <w:vAlign w:val="center"/>
          </w:tcPr>
          <w:p w14:paraId="3B258085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35"/>
                <w:sz w:val="18"/>
                <w:szCs w:val="18"/>
              </w:rPr>
              <w:t>支払年月</w:t>
            </w:r>
            <w:r w:rsidRPr="00D104C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28C04E00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747D2E1D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015EFFC2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4" w:type="dxa"/>
            <w:tcBorders>
              <w:top w:val="double" w:sz="4" w:space="0" w:color="auto"/>
            </w:tcBorders>
            <w:vAlign w:val="center"/>
          </w:tcPr>
          <w:p w14:paraId="34865446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14:paraId="205BCE03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135" w:type="dxa"/>
            <w:vMerge/>
          </w:tcPr>
          <w:p w14:paraId="7CFAFA21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2CF35552" w14:textId="77777777" w:rsidTr="00D104C7">
        <w:trPr>
          <w:trHeight w:val="821"/>
        </w:trPr>
        <w:tc>
          <w:tcPr>
            <w:tcW w:w="396" w:type="dxa"/>
            <w:vMerge/>
          </w:tcPr>
          <w:p w14:paraId="089A7651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28B9B3C8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7732B587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6F6AECE2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112"/>
                <w:sz w:val="18"/>
                <w:szCs w:val="18"/>
              </w:rPr>
              <w:t>児童手当</w:t>
            </w:r>
            <w:r w:rsidRPr="00D104C7">
              <w:rPr>
                <w:rFonts w:hint="eastAsia"/>
                <w:spacing w:val="135"/>
                <w:sz w:val="18"/>
                <w:szCs w:val="18"/>
              </w:rPr>
              <w:t>の</w:t>
            </w:r>
            <w:r w:rsidRPr="00D104C7">
              <w:rPr>
                <w:rFonts w:hint="eastAsia"/>
                <w:spacing w:val="150"/>
                <w:sz w:val="18"/>
                <w:szCs w:val="18"/>
              </w:rPr>
              <w:t>支払金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740E8938" w14:textId="77777777" w:rsidR="00433CBF" w:rsidRPr="00D104C7" w:rsidRDefault="00433CBF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064" w:type="dxa"/>
            <w:vAlign w:val="center"/>
          </w:tcPr>
          <w:p w14:paraId="6CB31191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2CB5DAFE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579F0ABA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0B6B7437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3456120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64FDC11F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75E6BFC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3057A58F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2D773365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50FB785E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5A457D59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36E698F2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4" w:type="dxa"/>
            <w:vAlign w:val="center"/>
          </w:tcPr>
          <w:p w14:paraId="47865F0B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08F90EC1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55B7A8DA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01D58984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065" w:type="dxa"/>
            <w:vAlign w:val="center"/>
          </w:tcPr>
          <w:p w14:paraId="78094A04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歳未満分　　　　　　　　　　円</w:t>
            </w:r>
          </w:p>
          <w:p w14:paraId="17697D16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歳以上分　　　　　　　　　　円</w:t>
            </w:r>
          </w:p>
          <w:p w14:paraId="44F06253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第</w:t>
            </w:r>
            <w:r w:rsidRPr="00D104C7">
              <w:rPr>
                <w:sz w:val="18"/>
                <w:szCs w:val="18"/>
              </w:rPr>
              <w:t>3</w:t>
            </w:r>
            <w:r w:rsidRPr="00D104C7">
              <w:rPr>
                <w:rFonts w:hint="eastAsia"/>
                <w:sz w:val="18"/>
                <w:szCs w:val="18"/>
              </w:rPr>
              <w:t>子以降分　　　　　　　　　円</w:t>
            </w:r>
          </w:p>
          <w:p w14:paraId="54F8DFDF" w14:textId="77777777" w:rsidR="00433CBF" w:rsidRPr="00D104C7" w:rsidRDefault="00433CBF" w:rsidP="00B47AF3">
            <w:pPr>
              <w:spacing w:line="230" w:lineRule="exact"/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D104C7">
              <w:rPr>
                <w:rFonts w:hint="eastAsia"/>
                <w:sz w:val="18"/>
                <w:szCs w:val="18"/>
              </w:rPr>
              <w:t xml:space="preserve">　計　　　　　　　　　　　円</w:t>
            </w:r>
          </w:p>
        </w:tc>
        <w:tc>
          <w:tcPr>
            <w:tcW w:w="3135" w:type="dxa"/>
            <w:vMerge/>
          </w:tcPr>
          <w:p w14:paraId="6AB1400E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30CB94F5" w14:textId="77777777" w:rsidTr="00D104C7">
        <w:tc>
          <w:tcPr>
            <w:tcW w:w="396" w:type="dxa"/>
            <w:vMerge/>
          </w:tcPr>
          <w:p w14:paraId="0E1CE46A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05735DC6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35E12F4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1AE0638F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30"/>
                <w:sz w:val="18"/>
                <w:szCs w:val="18"/>
              </w:rPr>
              <w:t>学校給食費等徴収等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2D581C79" w14:textId="77777777" w:rsidR="00433CBF" w:rsidRPr="00D104C7" w:rsidRDefault="00433CBF" w:rsidP="00D104C7">
            <w:pPr>
              <w:jc w:val="right"/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064" w:type="dxa"/>
            <w:vAlign w:val="center"/>
          </w:tcPr>
          <w:p w14:paraId="2849184A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1735898E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7BEAC8AD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7921889C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1682BAF1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304A632D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40469D23" w14:textId="77777777" w:rsidTr="00D104C7">
        <w:tc>
          <w:tcPr>
            <w:tcW w:w="396" w:type="dxa"/>
            <w:vMerge/>
          </w:tcPr>
          <w:p w14:paraId="0D1E4C28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5E5C4324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1488A727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59814C4C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保育料の特別徴収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5058E43D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064" w:type="dxa"/>
            <w:vAlign w:val="center"/>
          </w:tcPr>
          <w:p w14:paraId="7D38CFD3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0789BF6D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4A81701F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62B71F97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2643C4E4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10E51AEC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77BD9D1E" w14:textId="77777777" w:rsidTr="00D104C7">
        <w:tc>
          <w:tcPr>
            <w:tcW w:w="396" w:type="dxa"/>
            <w:vMerge/>
          </w:tcPr>
          <w:p w14:paraId="7007138A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5A858E71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50B661E3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right w:val="nil"/>
            </w:tcBorders>
            <w:shd w:val="clear" w:color="auto" w:fill="66FF33"/>
            <w:vAlign w:val="center"/>
          </w:tcPr>
          <w:p w14:paraId="7FD61D53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180"/>
                <w:sz w:val="18"/>
                <w:szCs w:val="18"/>
              </w:rPr>
              <w:t>寄附金</w:t>
            </w:r>
            <w:r w:rsidRPr="00D104C7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412" w:type="dxa"/>
            <w:tcBorders>
              <w:left w:val="nil"/>
            </w:tcBorders>
            <w:shd w:val="clear" w:color="auto" w:fill="66FF33"/>
            <w:vAlign w:val="center"/>
          </w:tcPr>
          <w:p w14:paraId="542FED84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064" w:type="dxa"/>
            <w:vAlign w:val="center"/>
          </w:tcPr>
          <w:p w14:paraId="4DB7BE3D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1D0A0979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251A1C3C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75B9E2E4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77422E66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40FAFCB6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54C66E39" w14:textId="77777777" w:rsidTr="00D104C7">
        <w:tc>
          <w:tcPr>
            <w:tcW w:w="396" w:type="dxa"/>
            <w:vMerge/>
          </w:tcPr>
          <w:p w14:paraId="40418148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2C098AE3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Merge/>
            <w:shd w:val="clear" w:color="auto" w:fill="66FF33"/>
          </w:tcPr>
          <w:p w14:paraId="0521F73E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shd w:val="clear" w:color="auto" w:fill="66FF33"/>
            <w:vAlign w:val="center"/>
          </w:tcPr>
          <w:p w14:paraId="0316B1A9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"/>
                <w:sz w:val="18"/>
                <w:szCs w:val="18"/>
              </w:rPr>
              <w:t>支払金額</w:t>
            </w:r>
            <w:r w:rsidRPr="00D104C7">
              <w:rPr>
                <w:spacing w:val="90"/>
                <w:sz w:val="18"/>
                <w:szCs w:val="18"/>
              </w:rPr>
              <w:t>(</w:t>
            </w:r>
            <w:r w:rsidRPr="00D104C7">
              <w:rPr>
                <w:rFonts w:hint="eastAsia"/>
                <w:sz w:val="18"/>
                <w:szCs w:val="18"/>
              </w:rPr>
              <w:t>①－②－③－</w:t>
            </w:r>
            <w:r w:rsidRPr="00D104C7">
              <w:rPr>
                <w:rFonts w:hint="eastAsia"/>
                <w:spacing w:val="45"/>
                <w:sz w:val="18"/>
                <w:szCs w:val="18"/>
              </w:rPr>
              <w:t>④</w:t>
            </w:r>
            <w:r w:rsidRPr="00D104C7">
              <w:rPr>
                <w:sz w:val="18"/>
                <w:szCs w:val="18"/>
              </w:rPr>
              <w:t>)</w:t>
            </w:r>
          </w:p>
        </w:tc>
        <w:tc>
          <w:tcPr>
            <w:tcW w:w="3064" w:type="dxa"/>
            <w:vAlign w:val="center"/>
          </w:tcPr>
          <w:p w14:paraId="18AA5359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594C4497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5DF03BBB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4" w:type="dxa"/>
            <w:vAlign w:val="center"/>
          </w:tcPr>
          <w:p w14:paraId="64305DD5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065" w:type="dxa"/>
            <w:vAlign w:val="center"/>
          </w:tcPr>
          <w:p w14:paraId="2E8C999C" w14:textId="77777777" w:rsidR="00433CBF" w:rsidRDefault="00433CBF" w:rsidP="00D104C7">
            <w:pPr>
              <w:jc w:val="right"/>
            </w:pPr>
            <w:r w:rsidRPr="00D104C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35" w:type="dxa"/>
            <w:vMerge/>
          </w:tcPr>
          <w:p w14:paraId="62EDB85B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5BB88B63" w14:textId="77777777" w:rsidTr="00D104C7">
        <w:trPr>
          <w:trHeight w:val="388"/>
        </w:trPr>
        <w:tc>
          <w:tcPr>
            <w:tcW w:w="396" w:type="dxa"/>
            <w:vMerge/>
            <w:tcBorders>
              <w:bottom w:val="nil"/>
            </w:tcBorders>
          </w:tcPr>
          <w:p w14:paraId="5B7F6183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Merge/>
            <w:shd w:val="clear" w:color="auto" w:fill="66FF33"/>
          </w:tcPr>
          <w:p w14:paraId="40CCD281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shd w:val="clear" w:color="auto" w:fill="66FF33"/>
            <w:vAlign w:val="center"/>
          </w:tcPr>
          <w:p w14:paraId="0CB478A1" w14:textId="77777777" w:rsidR="00433CBF" w:rsidRPr="00D104C7" w:rsidRDefault="00433CBF" w:rsidP="00D104C7">
            <w:pPr>
              <w:jc w:val="center"/>
              <w:rPr>
                <w:sz w:val="18"/>
                <w:szCs w:val="18"/>
              </w:rPr>
            </w:pPr>
            <w:r w:rsidRPr="00D104C7">
              <w:rPr>
                <w:rFonts w:hint="eastAsia"/>
                <w:spacing w:val="450"/>
                <w:sz w:val="18"/>
                <w:szCs w:val="18"/>
              </w:rPr>
              <w:t>備</w:t>
            </w:r>
            <w:r w:rsidRPr="00D104C7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3064" w:type="dxa"/>
          </w:tcPr>
          <w:p w14:paraId="02848332" w14:textId="77777777" w:rsidR="00433CBF" w:rsidRPr="00D104C7" w:rsidRDefault="00433CBF" w:rsidP="00433CBF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4" w:type="dxa"/>
          </w:tcPr>
          <w:p w14:paraId="30A9CC50" w14:textId="77777777" w:rsidR="00433CBF" w:rsidRPr="00D104C7" w:rsidRDefault="00433CBF" w:rsidP="00433CBF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4" w:type="dxa"/>
          </w:tcPr>
          <w:p w14:paraId="7D0FE6E9" w14:textId="77777777" w:rsidR="00433CBF" w:rsidRPr="00D104C7" w:rsidRDefault="00433CBF" w:rsidP="00433CBF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4" w:type="dxa"/>
          </w:tcPr>
          <w:p w14:paraId="661A8548" w14:textId="77777777" w:rsidR="00433CBF" w:rsidRPr="00D104C7" w:rsidRDefault="00433CBF" w:rsidP="00433CBF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65" w:type="dxa"/>
          </w:tcPr>
          <w:p w14:paraId="2278191D" w14:textId="77777777" w:rsidR="00433CBF" w:rsidRPr="00D104C7" w:rsidRDefault="00433CBF" w:rsidP="00433CBF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35" w:type="dxa"/>
            <w:vMerge/>
            <w:tcBorders>
              <w:bottom w:val="nil"/>
            </w:tcBorders>
          </w:tcPr>
          <w:p w14:paraId="74682DF8" w14:textId="77777777" w:rsidR="00433CBF" w:rsidRPr="00D104C7" w:rsidRDefault="00433CBF" w:rsidP="00433CBF">
            <w:pPr>
              <w:rPr>
                <w:sz w:val="18"/>
                <w:szCs w:val="18"/>
              </w:rPr>
            </w:pPr>
          </w:p>
        </w:tc>
      </w:tr>
      <w:tr w:rsidR="00433CBF" w:rsidRPr="00D104C7" w14:paraId="0A0E4B9D" w14:textId="77777777" w:rsidTr="00D104C7">
        <w:tc>
          <w:tcPr>
            <w:tcW w:w="22699" w:type="dxa"/>
            <w:gridSpan w:val="11"/>
            <w:tcBorders>
              <w:top w:val="nil"/>
            </w:tcBorders>
          </w:tcPr>
          <w:p w14:paraId="51C83E63" w14:textId="77777777" w:rsidR="00433CBF" w:rsidRPr="00D104C7" w:rsidRDefault="00433CBF" w:rsidP="00433CBF">
            <w:pPr>
              <w:rPr>
                <w:sz w:val="18"/>
                <w:szCs w:val="18"/>
              </w:rPr>
            </w:pPr>
            <w:r w:rsidRPr="00D104C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61776BDF" w14:textId="77777777" w:rsidR="00DA5803" w:rsidRPr="00C03508" w:rsidRDefault="00DA5803" w:rsidP="00433CBF">
      <w:pPr>
        <w:spacing w:line="20" w:lineRule="exact"/>
        <w:rPr>
          <w:sz w:val="18"/>
          <w:szCs w:val="18"/>
        </w:rPr>
      </w:pPr>
    </w:p>
    <w:sectPr w:rsidR="00DA5803" w:rsidRPr="00C03508" w:rsidSect="00454334">
      <w:pgSz w:w="23811" w:h="16838" w:orient="landscape" w:code="8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B9ED" w14:textId="77777777" w:rsidR="00373809" w:rsidRDefault="00373809">
      <w:r>
        <w:separator/>
      </w:r>
    </w:p>
  </w:endnote>
  <w:endnote w:type="continuationSeparator" w:id="0">
    <w:p w14:paraId="5234589B" w14:textId="77777777" w:rsidR="00373809" w:rsidRDefault="0037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63A0" w14:textId="77777777" w:rsidR="00373809" w:rsidRDefault="00373809">
      <w:r>
        <w:separator/>
      </w:r>
    </w:p>
  </w:footnote>
  <w:footnote w:type="continuationSeparator" w:id="0">
    <w:p w14:paraId="48491A7D" w14:textId="77777777" w:rsidR="00373809" w:rsidRDefault="0037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35"/>
    <w:rsid w:val="00037489"/>
    <w:rsid w:val="000407A5"/>
    <w:rsid w:val="0005435E"/>
    <w:rsid w:val="000C3687"/>
    <w:rsid w:val="000C7436"/>
    <w:rsid w:val="000D09D3"/>
    <w:rsid w:val="000D27CA"/>
    <w:rsid w:val="00117147"/>
    <w:rsid w:val="00121DE5"/>
    <w:rsid w:val="0018390E"/>
    <w:rsid w:val="001B4F5E"/>
    <w:rsid w:val="001C27C9"/>
    <w:rsid w:val="001D135F"/>
    <w:rsid w:val="002A1864"/>
    <w:rsid w:val="002C1BC9"/>
    <w:rsid w:val="002E18D7"/>
    <w:rsid w:val="002F5235"/>
    <w:rsid w:val="0030700D"/>
    <w:rsid w:val="00373809"/>
    <w:rsid w:val="00433CBF"/>
    <w:rsid w:val="004359D6"/>
    <w:rsid w:val="00437184"/>
    <w:rsid w:val="00442E52"/>
    <w:rsid w:val="00454334"/>
    <w:rsid w:val="004D5690"/>
    <w:rsid w:val="00504445"/>
    <w:rsid w:val="00567F7D"/>
    <w:rsid w:val="00592BD9"/>
    <w:rsid w:val="005C2668"/>
    <w:rsid w:val="005D1CA5"/>
    <w:rsid w:val="00625264"/>
    <w:rsid w:val="00661319"/>
    <w:rsid w:val="00663488"/>
    <w:rsid w:val="00676145"/>
    <w:rsid w:val="00690CDF"/>
    <w:rsid w:val="00722F09"/>
    <w:rsid w:val="0076519B"/>
    <w:rsid w:val="007B7388"/>
    <w:rsid w:val="007E58E5"/>
    <w:rsid w:val="00801E9A"/>
    <w:rsid w:val="0083605F"/>
    <w:rsid w:val="008D2F25"/>
    <w:rsid w:val="008D4A8A"/>
    <w:rsid w:val="0093036B"/>
    <w:rsid w:val="00963899"/>
    <w:rsid w:val="00966203"/>
    <w:rsid w:val="00975B6F"/>
    <w:rsid w:val="00996C96"/>
    <w:rsid w:val="00A052C7"/>
    <w:rsid w:val="00A13F6D"/>
    <w:rsid w:val="00AC023C"/>
    <w:rsid w:val="00AE4B67"/>
    <w:rsid w:val="00B47AF3"/>
    <w:rsid w:val="00B54E61"/>
    <w:rsid w:val="00BD79EE"/>
    <w:rsid w:val="00BE4ADF"/>
    <w:rsid w:val="00C03508"/>
    <w:rsid w:val="00C20027"/>
    <w:rsid w:val="00C5658D"/>
    <w:rsid w:val="00D104C7"/>
    <w:rsid w:val="00D37C40"/>
    <w:rsid w:val="00D52D9B"/>
    <w:rsid w:val="00D74BA7"/>
    <w:rsid w:val="00DA5803"/>
    <w:rsid w:val="00DD3D47"/>
    <w:rsid w:val="00E332FE"/>
    <w:rsid w:val="00E575A9"/>
    <w:rsid w:val="00E72201"/>
    <w:rsid w:val="00F32C5E"/>
    <w:rsid w:val="00F53F6A"/>
    <w:rsid w:val="00F821AD"/>
    <w:rsid w:val="00F858CB"/>
    <w:rsid w:val="00FA7F5F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E4B33"/>
  <w14:defaultImageDpi w14:val="0"/>
  <w15:docId w15:val="{3F3BBDD2-841C-4A24-8851-62E7180E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2F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2368</Words>
  <Characters>2987</Characters>
  <Application>Microsoft Office Word</Application>
  <DocSecurity>0</DocSecurity>
  <Lines>24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ルミ</dc:creator>
  <cp:keywords/>
  <dc:description/>
  <cp:lastModifiedBy>菊地 ルミ</cp:lastModifiedBy>
  <cp:revision>3</cp:revision>
  <cp:lastPrinted>2025-03-05T05:02:00Z</cp:lastPrinted>
  <dcterms:created xsi:type="dcterms:W3CDTF">2025-03-04T07:57:00Z</dcterms:created>
  <dcterms:modified xsi:type="dcterms:W3CDTF">2025-03-05T05:02:00Z</dcterms:modified>
</cp:coreProperties>
</file>