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F3EB" w14:textId="77777777" w:rsidR="00A8362B" w:rsidRPr="00A57E2B" w:rsidRDefault="00A57E2B">
      <w:pPr>
        <w:rPr>
          <w:rFonts w:hint="eastAsia"/>
          <w:sz w:val="24"/>
        </w:rPr>
      </w:pPr>
      <w:r w:rsidRPr="00A57E2B">
        <w:rPr>
          <w:sz w:val="24"/>
        </w:rPr>
        <w:t>第１号様式（第３条第３項関係）</w:t>
      </w:r>
    </w:p>
    <w:p w14:paraId="588D36F1" w14:textId="77777777" w:rsidR="00A57E2B" w:rsidRDefault="00A57E2B" w:rsidP="00A57E2B">
      <w:pPr>
        <w:jc w:val="right"/>
        <w:rPr>
          <w:rFonts w:hint="eastAsia"/>
          <w:sz w:val="24"/>
        </w:rPr>
      </w:pPr>
      <w:r w:rsidRPr="00A57E2B">
        <w:rPr>
          <w:rFonts w:hint="eastAsia"/>
          <w:sz w:val="24"/>
        </w:rPr>
        <w:t>年　　月　　日</w:t>
      </w:r>
    </w:p>
    <w:p w14:paraId="3C819AB6" w14:textId="77777777" w:rsidR="00A57E2B" w:rsidRDefault="00A57E2B" w:rsidP="00A57E2B">
      <w:pPr>
        <w:ind w:right="960"/>
        <w:rPr>
          <w:rFonts w:hint="eastAsia"/>
          <w:sz w:val="24"/>
        </w:rPr>
      </w:pPr>
    </w:p>
    <w:p w14:paraId="531905D1" w14:textId="77777777" w:rsidR="00A57E2B" w:rsidRDefault="00A57E2B" w:rsidP="00A57E2B">
      <w:pPr>
        <w:ind w:right="960"/>
        <w:rPr>
          <w:rFonts w:hint="eastAsia"/>
          <w:sz w:val="24"/>
        </w:rPr>
      </w:pPr>
    </w:p>
    <w:p w14:paraId="02010AA1" w14:textId="77777777" w:rsidR="00A57E2B" w:rsidRDefault="00A57E2B" w:rsidP="00A57E2B">
      <w:pPr>
        <w:ind w:right="960" w:firstLineChars="100" w:firstLine="240"/>
        <w:rPr>
          <w:rFonts w:hint="eastAsia"/>
          <w:sz w:val="24"/>
        </w:rPr>
      </w:pPr>
      <w:r>
        <w:rPr>
          <w:rFonts w:hint="eastAsia"/>
          <w:sz w:val="24"/>
        </w:rPr>
        <w:t>事務局長</w:t>
      </w:r>
    </w:p>
    <w:p w14:paraId="7D0184F2" w14:textId="77777777" w:rsidR="00A57E2B" w:rsidRDefault="00A57E2B" w:rsidP="00A57E2B">
      <w:pPr>
        <w:rPr>
          <w:rFonts w:hint="eastAsia"/>
          <w:sz w:val="24"/>
        </w:rPr>
      </w:pPr>
    </w:p>
    <w:p w14:paraId="3E563C8A" w14:textId="77777777" w:rsidR="00A57E2B" w:rsidRDefault="00A57E2B" w:rsidP="00A57E2B">
      <w:pPr>
        <w:rPr>
          <w:rFonts w:hint="eastAsia"/>
          <w:sz w:val="24"/>
        </w:rPr>
      </w:pPr>
    </w:p>
    <w:p w14:paraId="0D5D5805" w14:textId="77777777" w:rsidR="00A57E2B" w:rsidRDefault="00400F4F" w:rsidP="00A57E2B">
      <w:pPr>
        <w:jc w:val="right"/>
        <w:rPr>
          <w:rFonts w:hint="eastAsia"/>
          <w:sz w:val="24"/>
        </w:rPr>
      </w:pPr>
      <w:r>
        <w:rPr>
          <w:rFonts w:hint="eastAsia"/>
          <w:sz w:val="24"/>
        </w:rPr>
        <w:t>業務</w:t>
      </w:r>
      <w:r w:rsidR="00A57E2B">
        <w:rPr>
          <w:rFonts w:hint="eastAsia"/>
          <w:sz w:val="24"/>
        </w:rPr>
        <w:t>課長　　　　　　　印</w:t>
      </w:r>
    </w:p>
    <w:p w14:paraId="51068225" w14:textId="77777777" w:rsidR="00A57E2B" w:rsidRDefault="00A57E2B" w:rsidP="00A57E2B">
      <w:pPr>
        <w:rPr>
          <w:rFonts w:hint="eastAsia"/>
          <w:sz w:val="24"/>
        </w:rPr>
      </w:pPr>
    </w:p>
    <w:p w14:paraId="01BBA67A" w14:textId="77777777" w:rsidR="00A57E2B" w:rsidRDefault="00A57E2B" w:rsidP="00A57E2B">
      <w:pPr>
        <w:rPr>
          <w:rFonts w:hint="eastAsia"/>
          <w:sz w:val="24"/>
        </w:rPr>
      </w:pPr>
    </w:p>
    <w:p w14:paraId="16EE526A" w14:textId="77777777" w:rsidR="00A57E2B" w:rsidRDefault="00A57E2B" w:rsidP="00C27A85">
      <w:pPr>
        <w:jc w:val="center"/>
        <w:rPr>
          <w:rFonts w:hint="eastAsia"/>
          <w:sz w:val="24"/>
        </w:rPr>
      </w:pPr>
      <w:r>
        <w:rPr>
          <w:rFonts w:hint="eastAsia"/>
          <w:sz w:val="24"/>
        </w:rPr>
        <w:t>違反行為調査報告書</w:t>
      </w:r>
    </w:p>
    <w:p w14:paraId="4FDC79E9" w14:textId="77777777" w:rsidR="00A57E2B" w:rsidRDefault="00A57E2B" w:rsidP="00A57E2B">
      <w:pPr>
        <w:rPr>
          <w:rFonts w:hint="eastAsia"/>
          <w:sz w:val="24"/>
        </w:rPr>
      </w:pPr>
      <w:r>
        <w:rPr>
          <w:rFonts w:hint="eastAsia"/>
          <w:sz w:val="24"/>
        </w:rPr>
        <w:t xml:space="preserve">　相馬地方広域水道企業団指定給水装置工事事業者の指定取消等の処分に関する要綱に定める違反行為が認められましたので、同要綱第３条第３項に規定により下記のとおり報告いたします。</w:t>
      </w:r>
    </w:p>
    <w:p w14:paraId="583DC279" w14:textId="77777777" w:rsidR="00A57E2B" w:rsidRDefault="00A57E2B" w:rsidP="00A57E2B">
      <w:pPr>
        <w:rPr>
          <w:rFonts w:hint="eastAsia"/>
          <w:sz w:val="24"/>
        </w:rPr>
      </w:pPr>
    </w:p>
    <w:p w14:paraId="545A8C33" w14:textId="77777777" w:rsidR="00A57E2B" w:rsidRPr="008313A8" w:rsidRDefault="00A57E2B" w:rsidP="00A57E2B">
      <w:pPr>
        <w:rPr>
          <w:rFonts w:hint="eastAsia"/>
          <w:sz w:val="24"/>
          <w:szCs w:val="24"/>
        </w:rPr>
      </w:pPr>
    </w:p>
    <w:p w14:paraId="30C15E1D" w14:textId="77777777" w:rsidR="00A57E2B" w:rsidRPr="008313A8" w:rsidRDefault="00A57E2B" w:rsidP="00A57E2B">
      <w:pPr>
        <w:pStyle w:val="a3"/>
        <w:rPr>
          <w:rFonts w:hint="eastAsia"/>
          <w:szCs w:val="24"/>
        </w:rPr>
      </w:pPr>
      <w:r w:rsidRPr="008313A8">
        <w:rPr>
          <w:rFonts w:hint="eastAsia"/>
          <w:szCs w:val="24"/>
        </w:rPr>
        <w:t>記</w:t>
      </w:r>
    </w:p>
    <w:p w14:paraId="0544535C" w14:textId="77777777" w:rsidR="00A57E2B" w:rsidRPr="008313A8" w:rsidRDefault="00A57E2B" w:rsidP="00A57E2B">
      <w:pPr>
        <w:rPr>
          <w:rFonts w:hint="eastAsia"/>
          <w:sz w:val="24"/>
          <w:szCs w:val="24"/>
        </w:rPr>
      </w:pPr>
    </w:p>
    <w:p w14:paraId="293E9537" w14:textId="77777777" w:rsidR="00A57E2B" w:rsidRPr="008313A8" w:rsidRDefault="00A57E2B" w:rsidP="00A57E2B">
      <w:pPr>
        <w:rPr>
          <w:rFonts w:hint="eastAsia"/>
          <w:sz w:val="24"/>
          <w:szCs w:val="24"/>
        </w:rPr>
      </w:pPr>
      <w:r w:rsidRPr="008313A8">
        <w:rPr>
          <w:rFonts w:hint="eastAsia"/>
          <w:sz w:val="24"/>
          <w:szCs w:val="24"/>
        </w:rPr>
        <w:t>１　指定</w:t>
      </w:r>
      <w:r w:rsidR="0073199C">
        <w:rPr>
          <w:rFonts w:hint="eastAsia"/>
          <w:sz w:val="24"/>
          <w:szCs w:val="24"/>
        </w:rPr>
        <w:t>工事</w:t>
      </w:r>
      <w:r w:rsidRPr="008313A8">
        <w:rPr>
          <w:rFonts w:hint="eastAsia"/>
          <w:sz w:val="24"/>
          <w:szCs w:val="24"/>
        </w:rPr>
        <w:t>業者名及び代表者名</w:t>
      </w:r>
    </w:p>
    <w:p w14:paraId="60EF1993" w14:textId="77777777" w:rsidR="00A57E2B" w:rsidRPr="008313A8" w:rsidRDefault="00A57E2B" w:rsidP="00A57E2B">
      <w:pPr>
        <w:rPr>
          <w:rFonts w:hint="eastAsia"/>
          <w:sz w:val="24"/>
          <w:szCs w:val="24"/>
        </w:rPr>
      </w:pPr>
      <w:r w:rsidRPr="008313A8">
        <w:rPr>
          <w:rFonts w:hint="eastAsia"/>
          <w:sz w:val="24"/>
          <w:szCs w:val="24"/>
        </w:rPr>
        <w:t xml:space="preserve">　　指定番号　第　　号</w:t>
      </w:r>
    </w:p>
    <w:p w14:paraId="4FB4F7E4" w14:textId="77777777" w:rsidR="00A57E2B" w:rsidRPr="008313A8" w:rsidRDefault="00A57E2B" w:rsidP="00A57E2B">
      <w:pPr>
        <w:rPr>
          <w:rFonts w:hint="eastAsia"/>
          <w:sz w:val="24"/>
          <w:szCs w:val="24"/>
        </w:rPr>
      </w:pPr>
      <w:r w:rsidRPr="008313A8">
        <w:rPr>
          <w:rFonts w:hint="eastAsia"/>
          <w:sz w:val="24"/>
          <w:szCs w:val="24"/>
        </w:rPr>
        <w:t xml:space="preserve">　　指定業者名</w:t>
      </w:r>
    </w:p>
    <w:p w14:paraId="6C96B759" w14:textId="77777777" w:rsidR="00A57E2B" w:rsidRPr="008313A8" w:rsidRDefault="00A57E2B" w:rsidP="00A57E2B">
      <w:pPr>
        <w:rPr>
          <w:rFonts w:hint="eastAsia"/>
          <w:sz w:val="24"/>
          <w:szCs w:val="24"/>
        </w:rPr>
      </w:pPr>
      <w:r w:rsidRPr="008313A8">
        <w:rPr>
          <w:rFonts w:hint="eastAsia"/>
          <w:sz w:val="24"/>
          <w:szCs w:val="24"/>
        </w:rPr>
        <w:t xml:space="preserve">　　代表者名</w:t>
      </w:r>
    </w:p>
    <w:p w14:paraId="6D04C325" w14:textId="77777777" w:rsidR="00A57E2B" w:rsidRPr="008313A8" w:rsidRDefault="00A57E2B" w:rsidP="00A57E2B">
      <w:pPr>
        <w:rPr>
          <w:rFonts w:hint="eastAsia"/>
          <w:sz w:val="24"/>
          <w:szCs w:val="24"/>
        </w:rPr>
      </w:pPr>
      <w:r w:rsidRPr="008313A8">
        <w:rPr>
          <w:rFonts w:hint="eastAsia"/>
          <w:sz w:val="24"/>
          <w:szCs w:val="24"/>
        </w:rPr>
        <w:t>２　事業所所在地</w:t>
      </w:r>
    </w:p>
    <w:p w14:paraId="6ABF5F58" w14:textId="77777777" w:rsidR="00A57E2B" w:rsidRPr="008313A8" w:rsidRDefault="00A57E2B" w:rsidP="00A57E2B">
      <w:pPr>
        <w:rPr>
          <w:rFonts w:hint="eastAsia"/>
          <w:sz w:val="24"/>
          <w:szCs w:val="24"/>
        </w:rPr>
      </w:pPr>
      <w:r w:rsidRPr="008313A8">
        <w:rPr>
          <w:rFonts w:hint="eastAsia"/>
          <w:sz w:val="24"/>
          <w:szCs w:val="24"/>
        </w:rPr>
        <w:t xml:space="preserve">　　事業所所在地住所</w:t>
      </w:r>
    </w:p>
    <w:p w14:paraId="4AB9AB61" w14:textId="77777777" w:rsidR="00A57E2B" w:rsidRPr="008313A8" w:rsidRDefault="00A57E2B" w:rsidP="00A57E2B">
      <w:pPr>
        <w:rPr>
          <w:rFonts w:hint="eastAsia"/>
          <w:sz w:val="24"/>
          <w:szCs w:val="24"/>
        </w:rPr>
      </w:pPr>
      <w:r w:rsidRPr="008313A8">
        <w:rPr>
          <w:rFonts w:hint="eastAsia"/>
          <w:sz w:val="24"/>
          <w:szCs w:val="24"/>
        </w:rPr>
        <w:t>３　給水装置工事主任技術者名</w:t>
      </w:r>
    </w:p>
    <w:p w14:paraId="4FF07E1B" w14:textId="77777777" w:rsidR="00A57E2B" w:rsidRPr="008313A8" w:rsidRDefault="00A57E2B" w:rsidP="00A57E2B">
      <w:pPr>
        <w:rPr>
          <w:rFonts w:hint="eastAsia"/>
          <w:sz w:val="24"/>
          <w:szCs w:val="24"/>
        </w:rPr>
      </w:pPr>
      <w:r w:rsidRPr="008313A8">
        <w:rPr>
          <w:rFonts w:hint="eastAsia"/>
          <w:sz w:val="24"/>
          <w:szCs w:val="24"/>
        </w:rPr>
        <w:t xml:space="preserve">　　免許番号　第　号</w:t>
      </w:r>
    </w:p>
    <w:p w14:paraId="5822B1CA" w14:textId="77777777" w:rsidR="00A57E2B" w:rsidRPr="008313A8" w:rsidRDefault="00A57E2B" w:rsidP="00A57E2B">
      <w:pPr>
        <w:rPr>
          <w:rFonts w:hint="eastAsia"/>
          <w:sz w:val="24"/>
          <w:szCs w:val="24"/>
        </w:rPr>
      </w:pPr>
      <w:r w:rsidRPr="008313A8">
        <w:rPr>
          <w:rFonts w:hint="eastAsia"/>
          <w:sz w:val="24"/>
          <w:szCs w:val="24"/>
        </w:rPr>
        <w:t xml:space="preserve">　　主任技術者名</w:t>
      </w:r>
    </w:p>
    <w:p w14:paraId="460B865F" w14:textId="77777777" w:rsidR="00A57E2B" w:rsidRPr="008313A8" w:rsidRDefault="00A57E2B" w:rsidP="00A57E2B">
      <w:pPr>
        <w:rPr>
          <w:rFonts w:hint="eastAsia"/>
          <w:sz w:val="24"/>
          <w:szCs w:val="24"/>
        </w:rPr>
      </w:pPr>
      <w:r w:rsidRPr="008313A8">
        <w:rPr>
          <w:rFonts w:hint="eastAsia"/>
          <w:sz w:val="24"/>
          <w:szCs w:val="24"/>
        </w:rPr>
        <w:t>４　違反場所</w:t>
      </w:r>
    </w:p>
    <w:p w14:paraId="432ECB3F" w14:textId="77777777" w:rsidR="00A57E2B" w:rsidRPr="008313A8" w:rsidRDefault="00A57E2B" w:rsidP="00A57E2B">
      <w:pPr>
        <w:rPr>
          <w:rFonts w:hint="eastAsia"/>
          <w:sz w:val="24"/>
          <w:szCs w:val="24"/>
        </w:rPr>
      </w:pPr>
      <w:r w:rsidRPr="008313A8">
        <w:rPr>
          <w:rFonts w:hint="eastAsia"/>
          <w:sz w:val="24"/>
          <w:szCs w:val="24"/>
        </w:rPr>
        <w:t xml:space="preserve">　　違反場所住所</w:t>
      </w:r>
    </w:p>
    <w:p w14:paraId="7537F677" w14:textId="77777777" w:rsidR="00A57E2B" w:rsidRPr="008313A8" w:rsidRDefault="00A57E2B" w:rsidP="00A57E2B">
      <w:pPr>
        <w:rPr>
          <w:rFonts w:hint="eastAsia"/>
          <w:sz w:val="24"/>
          <w:szCs w:val="24"/>
        </w:rPr>
      </w:pPr>
      <w:r w:rsidRPr="008313A8">
        <w:rPr>
          <w:rFonts w:hint="eastAsia"/>
          <w:sz w:val="24"/>
          <w:szCs w:val="24"/>
        </w:rPr>
        <w:t xml:space="preserve">５　</w:t>
      </w:r>
      <w:r w:rsidR="008A6DE9" w:rsidRPr="008313A8">
        <w:rPr>
          <w:rFonts w:hint="eastAsia"/>
          <w:sz w:val="24"/>
          <w:szCs w:val="24"/>
        </w:rPr>
        <w:t>違反行為発見年月日</w:t>
      </w:r>
    </w:p>
    <w:p w14:paraId="7EF7377A" w14:textId="77777777" w:rsidR="008A6DE9" w:rsidRPr="008313A8" w:rsidRDefault="008A6DE9" w:rsidP="00A57E2B">
      <w:pPr>
        <w:rPr>
          <w:rFonts w:hint="eastAsia"/>
          <w:sz w:val="24"/>
          <w:szCs w:val="24"/>
        </w:rPr>
      </w:pPr>
      <w:r w:rsidRPr="008313A8">
        <w:rPr>
          <w:rFonts w:hint="eastAsia"/>
          <w:sz w:val="24"/>
          <w:szCs w:val="24"/>
        </w:rPr>
        <w:t xml:space="preserve">　　　　　　年　　月　　日（　）　　時　　分頃</w:t>
      </w:r>
    </w:p>
    <w:p w14:paraId="6D183416" w14:textId="77777777" w:rsidR="008A6DE9" w:rsidRPr="008313A8" w:rsidRDefault="008A6DE9" w:rsidP="00A57E2B">
      <w:pPr>
        <w:rPr>
          <w:rFonts w:hint="eastAsia"/>
          <w:sz w:val="24"/>
          <w:szCs w:val="24"/>
        </w:rPr>
      </w:pPr>
      <w:r w:rsidRPr="008313A8">
        <w:rPr>
          <w:rFonts w:hint="eastAsia"/>
          <w:sz w:val="24"/>
          <w:szCs w:val="24"/>
        </w:rPr>
        <w:t>６　違反行為の内容</w:t>
      </w:r>
    </w:p>
    <w:p w14:paraId="54931811" w14:textId="77777777" w:rsidR="00A57E2B" w:rsidRDefault="00A57E2B" w:rsidP="00A57E2B"/>
    <w:sectPr w:rsidR="00A57E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2B"/>
    <w:rsid w:val="00002505"/>
    <w:rsid w:val="00040EAC"/>
    <w:rsid w:val="0005108A"/>
    <w:rsid w:val="00072C31"/>
    <w:rsid w:val="000863B1"/>
    <w:rsid w:val="000A4E12"/>
    <w:rsid w:val="000E2530"/>
    <w:rsid w:val="0012016D"/>
    <w:rsid w:val="0012097F"/>
    <w:rsid w:val="0013101F"/>
    <w:rsid w:val="00131485"/>
    <w:rsid w:val="00160266"/>
    <w:rsid w:val="001867FA"/>
    <w:rsid w:val="001971B3"/>
    <w:rsid w:val="0019765E"/>
    <w:rsid w:val="00245E2D"/>
    <w:rsid w:val="00273062"/>
    <w:rsid w:val="002F7F5E"/>
    <w:rsid w:val="003B44A4"/>
    <w:rsid w:val="003C7692"/>
    <w:rsid w:val="00400F4F"/>
    <w:rsid w:val="00420215"/>
    <w:rsid w:val="00437052"/>
    <w:rsid w:val="00441243"/>
    <w:rsid w:val="00460239"/>
    <w:rsid w:val="004B1D7D"/>
    <w:rsid w:val="004F2735"/>
    <w:rsid w:val="0052570A"/>
    <w:rsid w:val="00531F12"/>
    <w:rsid w:val="00585569"/>
    <w:rsid w:val="005D24ED"/>
    <w:rsid w:val="005E70D2"/>
    <w:rsid w:val="00666C3C"/>
    <w:rsid w:val="006B0448"/>
    <w:rsid w:val="006C4A9E"/>
    <w:rsid w:val="006D2803"/>
    <w:rsid w:val="0073199C"/>
    <w:rsid w:val="007E7A90"/>
    <w:rsid w:val="008004F7"/>
    <w:rsid w:val="0083066B"/>
    <w:rsid w:val="008313A8"/>
    <w:rsid w:val="00875E1A"/>
    <w:rsid w:val="008921F0"/>
    <w:rsid w:val="008A6568"/>
    <w:rsid w:val="008A6DE9"/>
    <w:rsid w:val="008E42BC"/>
    <w:rsid w:val="00914D5E"/>
    <w:rsid w:val="009E3B4F"/>
    <w:rsid w:val="009F3DFD"/>
    <w:rsid w:val="00A46307"/>
    <w:rsid w:val="00A57E2B"/>
    <w:rsid w:val="00A6654E"/>
    <w:rsid w:val="00A8362B"/>
    <w:rsid w:val="00AA2982"/>
    <w:rsid w:val="00B26152"/>
    <w:rsid w:val="00B30771"/>
    <w:rsid w:val="00B33197"/>
    <w:rsid w:val="00B82B7D"/>
    <w:rsid w:val="00BA1CDA"/>
    <w:rsid w:val="00BB6B8E"/>
    <w:rsid w:val="00BF4B00"/>
    <w:rsid w:val="00C27A85"/>
    <w:rsid w:val="00C50ACF"/>
    <w:rsid w:val="00C56C46"/>
    <w:rsid w:val="00C6470B"/>
    <w:rsid w:val="00CA33A8"/>
    <w:rsid w:val="00CE4D8E"/>
    <w:rsid w:val="00D469C9"/>
    <w:rsid w:val="00D67209"/>
    <w:rsid w:val="00D97F58"/>
    <w:rsid w:val="00DA5F55"/>
    <w:rsid w:val="00E173D3"/>
    <w:rsid w:val="00E23740"/>
    <w:rsid w:val="00E840AC"/>
    <w:rsid w:val="00F112BF"/>
    <w:rsid w:val="00F12A7D"/>
    <w:rsid w:val="00F816D9"/>
    <w:rsid w:val="00FC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433C52D"/>
  <w15:chartTrackingRefBased/>
  <w15:docId w15:val="{E817E81E-4618-4914-A53C-75D018B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7E2B"/>
    <w:pPr>
      <w:jc w:val="center"/>
    </w:pPr>
    <w:rPr>
      <w:sz w:val="24"/>
    </w:rPr>
  </w:style>
  <w:style w:type="character" w:customStyle="1" w:styleId="a4">
    <w:name w:val="記 (文字)"/>
    <w:link w:val="a3"/>
    <w:uiPriority w:val="99"/>
    <w:rsid w:val="00A57E2B"/>
    <w:rPr>
      <w:sz w:val="24"/>
    </w:rPr>
  </w:style>
  <w:style w:type="paragraph" w:styleId="a5">
    <w:name w:val="Closing"/>
    <w:basedOn w:val="a"/>
    <w:link w:val="a6"/>
    <w:uiPriority w:val="99"/>
    <w:unhideWhenUsed/>
    <w:rsid w:val="00A57E2B"/>
    <w:pPr>
      <w:jc w:val="right"/>
    </w:pPr>
    <w:rPr>
      <w:sz w:val="24"/>
    </w:rPr>
  </w:style>
  <w:style w:type="character" w:customStyle="1" w:styleId="a6">
    <w:name w:val="結語 (文字)"/>
    <w:link w:val="a5"/>
    <w:uiPriority w:val="99"/>
    <w:rsid w:val="00A57E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hiromune</dc:creator>
  <cp:keywords/>
  <cp:lastModifiedBy>総務係</cp:lastModifiedBy>
  <cp:revision>2</cp:revision>
  <dcterms:created xsi:type="dcterms:W3CDTF">2025-05-14T02:42:00Z</dcterms:created>
  <dcterms:modified xsi:type="dcterms:W3CDTF">2025-05-14T02:42:00Z</dcterms:modified>
</cp:coreProperties>
</file>