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A2" w:rsidRPr="007E1278" w:rsidRDefault="004466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様式第１１</w:t>
      </w:r>
      <w:r w:rsidR="005D040D">
        <w:rPr>
          <w:rFonts w:asciiTheme="minorEastAsia" w:hAnsiTheme="minorEastAsia" w:hint="eastAsia"/>
          <w:sz w:val="22"/>
        </w:rPr>
        <w:t>号（第１０</w:t>
      </w:r>
      <w:r w:rsidR="00C94B41" w:rsidRPr="007E1278">
        <w:rPr>
          <w:rFonts w:asciiTheme="minorEastAsia" w:hAnsiTheme="minorEastAsia" w:hint="eastAsia"/>
          <w:sz w:val="22"/>
        </w:rPr>
        <w:t>条関係）</w:t>
      </w:r>
    </w:p>
    <w:p w:rsidR="00C94B41" w:rsidRPr="007E1278" w:rsidRDefault="00C94B41">
      <w:pPr>
        <w:rPr>
          <w:rFonts w:asciiTheme="minorEastAsia" w:hAnsiTheme="minorEastAsia"/>
          <w:sz w:val="22"/>
        </w:rPr>
      </w:pPr>
    </w:p>
    <w:p w:rsidR="00C94B41" w:rsidRPr="007E1278" w:rsidRDefault="00FC3FC8" w:rsidP="00C94B4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保有特定個人情報</w:t>
      </w:r>
      <w:r w:rsidR="005D040D">
        <w:rPr>
          <w:rFonts w:asciiTheme="minorEastAsia" w:hAnsiTheme="minorEastAsia" w:hint="eastAsia"/>
          <w:sz w:val="22"/>
        </w:rPr>
        <w:t>訂正請求書</w:t>
      </w:r>
    </w:p>
    <w:p w:rsidR="00C94B41" w:rsidRPr="00E95B4A" w:rsidRDefault="00C94B41">
      <w:pPr>
        <w:rPr>
          <w:rFonts w:asciiTheme="minorEastAsia" w:hAnsiTheme="minorEastAsia"/>
          <w:sz w:val="22"/>
        </w:rPr>
      </w:pPr>
    </w:p>
    <w:p w:rsidR="003268D5" w:rsidRDefault="00C94B41" w:rsidP="00FD28A2">
      <w:pPr>
        <w:jc w:val="right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 xml:space="preserve">　年　　月　　日</w:t>
      </w:r>
    </w:p>
    <w:p w:rsidR="00027CED" w:rsidRPr="007E1278" w:rsidRDefault="00027CED" w:rsidP="00C94B41">
      <w:pPr>
        <w:ind w:right="880"/>
        <w:rPr>
          <w:rFonts w:asciiTheme="minorEastAsia" w:hAnsiTheme="minorEastAsia"/>
          <w:sz w:val="22"/>
        </w:rPr>
      </w:pPr>
    </w:p>
    <w:p w:rsidR="002F5D3F" w:rsidRPr="007E1278" w:rsidRDefault="003268D5" w:rsidP="00FD28A2">
      <w:pPr>
        <w:ind w:right="-1" w:firstLineChars="100" w:firstLine="220"/>
        <w:jc w:val="left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>相馬地方広域水道企業団</w:t>
      </w:r>
    </w:p>
    <w:p w:rsidR="003268D5" w:rsidRDefault="003268D5" w:rsidP="00DA3AFF">
      <w:pPr>
        <w:ind w:right="-1" w:firstLineChars="100" w:firstLine="220"/>
        <w:rPr>
          <w:rFonts w:asciiTheme="minorEastAsia" w:hAnsiTheme="minorEastAsia"/>
          <w:sz w:val="22"/>
          <w:u w:val="single"/>
        </w:rPr>
      </w:pPr>
      <w:r w:rsidRPr="007E1278">
        <w:rPr>
          <w:rFonts w:asciiTheme="minorEastAsia" w:hAnsiTheme="minorEastAsia" w:hint="eastAsia"/>
          <w:sz w:val="22"/>
        </w:rPr>
        <w:t>企業長</w:t>
      </w:r>
    </w:p>
    <w:p w:rsidR="00DA3AFF" w:rsidRPr="00DA3AFF" w:rsidRDefault="00DA3AFF" w:rsidP="00DA3AFF">
      <w:pPr>
        <w:ind w:right="-1" w:firstLineChars="100" w:firstLine="220"/>
        <w:rPr>
          <w:rFonts w:asciiTheme="minorEastAsia" w:hAnsiTheme="minorEastAsia"/>
          <w:sz w:val="22"/>
          <w:u w:val="single"/>
        </w:rPr>
      </w:pPr>
    </w:p>
    <w:p w:rsidR="00FD28A2" w:rsidRDefault="00FD28A2" w:rsidP="00FD28A2">
      <w:pPr>
        <w:ind w:right="880"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（請求者）</w:t>
      </w:r>
    </w:p>
    <w:tbl>
      <w:tblPr>
        <w:tblW w:w="6320" w:type="dxa"/>
        <w:tblInd w:w="11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5240"/>
      </w:tblGrid>
      <w:tr w:rsidR="00FD28A2" w:rsidRPr="00FD28A2" w:rsidTr="00FD28A2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本人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</w:tr>
      <w:tr w:rsidR="00FD28A2" w:rsidRPr="00FD28A2" w:rsidTr="00FD28A2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</w:tr>
      <w:tr w:rsidR="00FD28A2" w:rsidRPr="00FD28A2" w:rsidTr="00FD28A2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FD28A2" w:rsidRPr="00FD28A2" w:rsidTr="00FD28A2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FD28A2" w:rsidRPr="00FD28A2" w:rsidTr="00FD28A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代理人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</w:tr>
      <w:tr w:rsidR="00FD28A2" w:rsidRPr="00FD28A2" w:rsidTr="00FD28A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</w:tr>
      <w:tr w:rsidR="00FD28A2" w:rsidRPr="00FD28A2" w:rsidTr="00FD28A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FD28A2" w:rsidRPr="00FD28A2" w:rsidTr="00FD28A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</w:tbl>
    <w:p w:rsidR="00FD28A2" w:rsidRDefault="00FD28A2" w:rsidP="00FD28A2">
      <w:pPr>
        <w:ind w:right="8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相馬地方広域水道企業団特定個人情報保護条例（平成</w:t>
      </w:r>
      <w:r w:rsidR="005D040D">
        <w:rPr>
          <w:rFonts w:asciiTheme="minorEastAsia" w:hAnsiTheme="minorEastAsia" w:hint="eastAsia"/>
          <w:sz w:val="22"/>
        </w:rPr>
        <w:t>２７</w:t>
      </w:r>
      <w:r w:rsidR="0020038E">
        <w:rPr>
          <w:rFonts w:asciiTheme="minorEastAsia" w:hAnsiTheme="minorEastAsia" w:hint="eastAsia"/>
          <w:sz w:val="22"/>
        </w:rPr>
        <w:t>年条例第２</w:t>
      </w:r>
      <w:bookmarkStart w:id="0" w:name="_GoBack"/>
      <w:bookmarkEnd w:id="0"/>
      <w:r w:rsidR="00DA3AFF">
        <w:rPr>
          <w:rFonts w:asciiTheme="minorEastAsia" w:hAnsiTheme="minorEastAsia" w:hint="eastAsia"/>
          <w:sz w:val="22"/>
        </w:rPr>
        <w:t>号）第２３条第１項の規定により</w:t>
      </w:r>
      <w:r>
        <w:rPr>
          <w:rFonts w:asciiTheme="minorEastAsia" w:hAnsiTheme="minorEastAsia" w:hint="eastAsia"/>
          <w:sz w:val="22"/>
        </w:rPr>
        <w:t>、</w:t>
      </w:r>
      <w:r w:rsidR="009B7478">
        <w:rPr>
          <w:rFonts w:asciiTheme="minorEastAsia" w:hAnsiTheme="minorEastAsia" w:hint="eastAsia"/>
          <w:sz w:val="22"/>
        </w:rPr>
        <w:t>次のとおり</w:t>
      </w:r>
      <w:r w:rsidR="00DA3AFF">
        <w:rPr>
          <w:rFonts w:asciiTheme="minorEastAsia" w:hAnsiTheme="minorEastAsia" w:hint="eastAsia"/>
          <w:sz w:val="22"/>
        </w:rPr>
        <w:t>保有特定個人情報の訂正を請求</w:t>
      </w:r>
      <w:r>
        <w:rPr>
          <w:rFonts w:asciiTheme="minorEastAsia" w:hAnsiTheme="minorEastAsia" w:hint="eastAsia"/>
          <w:sz w:val="22"/>
        </w:rPr>
        <w:t>します。</w:t>
      </w: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709"/>
        <w:gridCol w:w="5387"/>
      </w:tblGrid>
      <w:tr w:rsidR="009B7478" w:rsidRPr="009B7478" w:rsidTr="009B7478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訂正請求に係る保有特定</w:t>
            </w:r>
          </w:p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個人情報の開示を受けた日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年　月　日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開示決定に基づく開示を</w:t>
            </w:r>
          </w:p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受けた保有特定個人情報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開示決定通知書の文書番号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開示決定に基づき開示を受けた保有特定個人情報の名称等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　　　　　　　　　　　　　　　　　　　　　）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訂正請求の趣旨及び理由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趣旨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理由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代理人の区分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□法定代理人（□未成年（　年　月　日生）　□成年被後見人）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□その他の代理人（　　　　　　　　　　　　　　　　　　　　　　　　　）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※請求者（本人）の確認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□運転免許証　□健康保険の被保険者証　□住民基本台帳カード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□在留カード　□特別永住者証明書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□その他（　　　　　　　　　　　　　　　　　　　　　　）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※請求者（代理人）の確認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□運転免許証　□健康保険の被保険者証　□住民基本台帳カード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□在留カード　□特別永住者証明書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□その他（　　　　　　　　　　　　　　　　　　　　　　）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※本人と代理人との関係確認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□戸籍謄本　□委任状　□その他（　　　　　　　　　）</w:t>
            </w:r>
          </w:p>
        </w:tc>
      </w:tr>
    </w:tbl>
    <w:p w:rsidR="00DA3AFF" w:rsidRPr="009B7478" w:rsidRDefault="009B7478" w:rsidP="00FD28A2">
      <w:pPr>
        <w:ind w:right="8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※が付された欄には記入しないでください。</w:t>
      </w:r>
    </w:p>
    <w:sectPr w:rsidR="00DA3AFF" w:rsidRPr="009B7478" w:rsidSect="00FD28A2">
      <w:pgSz w:w="11906" w:h="16838"/>
      <w:pgMar w:top="1474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41"/>
    <w:rsid w:val="00027CED"/>
    <w:rsid w:val="000B5B72"/>
    <w:rsid w:val="0020038E"/>
    <w:rsid w:val="0023528B"/>
    <w:rsid w:val="002600A6"/>
    <w:rsid w:val="002F5D3F"/>
    <w:rsid w:val="003268D5"/>
    <w:rsid w:val="00327C96"/>
    <w:rsid w:val="00444E4F"/>
    <w:rsid w:val="004466E6"/>
    <w:rsid w:val="004974CF"/>
    <w:rsid w:val="005D040D"/>
    <w:rsid w:val="0061668E"/>
    <w:rsid w:val="007E1278"/>
    <w:rsid w:val="00870BE6"/>
    <w:rsid w:val="008A58A5"/>
    <w:rsid w:val="00907581"/>
    <w:rsid w:val="009B7478"/>
    <w:rsid w:val="00A33936"/>
    <w:rsid w:val="00AE2C3F"/>
    <w:rsid w:val="00C94B41"/>
    <w:rsid w:val="00D2705E"/>
    <w:rsid w:val="00DA3AFF"/>
    <w:rsid w:val="00E92FA2"/>
    <w:rsid w:val="00E95B4A"/>
    <w:rsid w:val="00F67965"/>
    <w:rsid w:val="00FC3FC8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09AFD-AF80-4BA8-B705-74D90B3F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山田武人</dc:creator>
  <cp:keywords/>
  <dc:description/>
  <cp:lastModifiedBy>山田武人</cp:lastModifiedBy>
  <cp:revision>33</cp:revision>
  <dcterms:created xsi:type="dcterms:W3CDTF">2015-08-31T05:08:00Z</dcterms:created>
  <dcterms:modified xsi:type="dcterms:W3CDTF">2015-11-26T04:59:00Z</dcterms:modified>
</cp:coreProperties>
</file>