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E88F" w14:textId="77777777" w:rsidR="00E92FA2" w:rsidRPr="007E1278" w:rsidRDefault="003B2D0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様式第１６号（第１５</w:t>
      </w:r>
      <w:r w:rsidR="00C94B41" w:rsidRPr="007E1278">
        <w:rPr>
          <w:rFonts w:asciiTheme="minorEastAsia" w:hAnsiTheme="minorEastAsia" w:hint="eastAsia"/>
          <w:sz w:val="22"/>
        </w:rPr>
        <w:t>条関係）</w:t>
      </w:r>
    </w:p>
    <w:p w14:paraId="49968945" w14:textId="77777777" w:rsidR="00C94B41" w:rsidRPr="007E1278" w:rsidRDefault="00C94B41">
      <w:pPr>
        <w:rPr>
          <w:rFonts w:asciiTheme="minorEastAsia" w:hAnsiTheme="minorEastAsia"/>
          <w:sz w:val="22"/>
        </w:rPr>
      </w:pPr>
    </w:p>
    <w:p w14:paraId="2F1CF54F" w14:textId="77777777" w:rsidR="00C94B41" w:rsidRPr="007E1278" w:rsidRDefault="00FC3FC8" w:rsidP="00C94B41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保有特定個人情報</w:t>
      </w:r>
      <w:r w:rsidR="00A55CE1">
        <w:rPr>
          <w:rFonts w:asciiTheme="minorEastAsia" w:hAnsiTheme="minorEastAsia" w:hint="eastAsia"/>
          <w:sz w:val="22"/>
        </w:rPr>
        <w:t>利用停止</w:t>
      </w:r>
      <w:r w:rsidR="005D040D">
        <w:rPr>
          <w:rFonts w:asciiTheme="minorEastAsia" w:hAnsiTheme="minorEastAsia" w:hint="eastAsia"/>
          <w:sz w:val="22"/>
        </w:rPr>
        <w:t>請求書</w:t>
      </w:r>
    </w:p>
    <w:p w14:paraId="04FB97FE" w14:textId="77777777" w:rsidR="00C94B41" w:rsidRPr="00E95B4A" w:rsidRDefault="00C94B41">
      <w:pPr>
        <w:rPr>
          <w:rFonts w:asciiTheme="minorEastAsia" w:hAnsiTheme="minorEastAsia"/>
          <w:sz w:val="22"/>
        </w:rPr>
      </w:pPr>
    </w:p>
    <w:p w14:paraId="430298E8" w14:textId="77777777" w:rsidR="003268D5" w:rsidRDefault="00C94B41" w:rsidP="00FD28A2">
      <w:pPr>
        <w:jc w:val="right"/>
        <w:rPr>
          <w:rFonts w:asciiTheme="minorEastAsia" w:hAnsiTheme="minorEastAsia"/>
          <w:sz w:val="22"/>
        </w:rPr>
      </w:pPr>
      <w:r w:rsidRPr="007E1278">
        <w:rPr>
          <w:rFonts w:asciiTheme="minorEastAsia" w:hAnsiTheme="minorEastAsia" w:hint="eastAsia"/>
          <w:sz w:val="22"/>
        </w:rPr>
        <w:t xml:space="preserve">　年　　月　　日</w:t>
      </w:r>
    </w:p>
    <w:p w14:paraId="55B0C782" w14:textId="77777777" w:rsidR="00027CED" w:rsidRPr="007E1278" w:rsidRDefault="00027CED" w:rsidP="00C94B41">
      <w:pPr>
        <w:ind w:right="880"/>
        <w:rPr>
          <w:rFonts w:asciiTheme="minorEastAsia" w:hAnsiTheme="minorEastAsia"/>
          <w:sz w:val="22"/>
        </w:rPr>
      </w:pPr>
    </w:p>
    <w:p w14:paraId="79E2AE26" w14:textId="77777777" w:rsidR="002F5D3F" w:rsidRPr="007E1278" w:rsidRDefault="003268D5" w:rsidP="00FD28A2">
      <w:pPr>
        <w:ind w:right="-1" w:firstLineChars="100" w:firstLine="220"/>
        <w:jc w:val="left"/>
        <w:rPr>
          <w:rFonts w:asciiTheme="minorEastAsia" w:hAnsiTheme="minorEastAsia"/>
          <w:sz w:val="22"/>
        </w:rPr>
      </w:pPr>
      <w:r w:rsidRPr="007E1278">
        <w:rPr>
          <w:rFonts w:asciiTheme="minorEastAsia" w:hAnsiTheme="minorEastAsia" w:hint="eastAsia"/>
          <w:sz w:val="22"/>
        </w:rPr>
        <w:t>相馬地方広域水道企業団</w:t>
      </w:r>
    </w:p>
    <w:p w14:paraId="083FE58A" w14:textId="77777777" w:rsidR="003268D5" w:rsidRDefault="003268D5" w:rsidP="00DA3AFF">
      <w:pPr>
        <w:ind w:right="-1" w:firstLineChars="100" w:firstLine="220"/>
        <w:rPr>
          <w:rFonts w:asciiTheme="minorEastAsia" w:hAnsiTheme="minorEastAsia"/>
          <w:sz w:val="22"/>
          <w:u w:val="single"/>
        </w:rPr>
      </w:pPr>
      <w:r w:rsidRPr="007E1278">
        <w:rPr>
          <w:rFonts w:asciiTheme="minorEastAsia" w:hAnsiTheme="minorEastAsia" w:hint="eastAsia"/>
          <w:sz w:val="22"/>
        </w:rPr>
        <w:t>企業長</w:t>
      </w:r>
    </w:p>
    <w:p w14:paraId="16558AD2" w14:textId="77777777" w:rsidR="00DA3AFF" w:rsidRPr="00DA3AFF" w:rsidRDefault="00DA3AFF" w:rsidP="00DA3AFF">
      <w:pPr>
        <w:ind w:right="-1" w:firstLineChars="100" w:firstLine="220"/>
        <w:rPr>
          <w:rFonts w:asciiTheme="minorEastAsia" w:hAnsiTheme="minorEastAsia"/>
          <w:sz w:val="22"/>
          <w:u w:val="single"/>
        </w:rPr>
      </w:pPr>
    </w:p>
    <w:p w14:paraId="6ABB49CB" w14:textId="77777777" w:rsidR="00FD28A2" w:rsidRDefault="00FD28A2" w:rsidP="00FD28A2">
      <w:pPr>
        <w:ind w:right="880"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（請求者）</w:t>
      </w:r>
    </w:p>
    <w:tbl>
      <w:tblPr>
        <w:tblW w:w="6320" w:type="dxa"/>
        <w:tblInd w:w="11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5240"/>
      </w:tblGrid>
      <w:tr w:rsidR="00FD28A2" w:rsidRPr="00FD28A2" w14:paraId="5A5645AE" w14:textId="77777777" w:rsidTr="00FD28A2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D0BB" w14:textId="77777777" w:rsidR="00FD28A2" w:rsidRPr="00FD28A2" w:rsidRDefault="00FD28A2" w:rsidP="00FD28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6638F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</w:tr>
      <w:tr w:rsidR="00FD28A2" w:rsidRPr="00FD28A2" w14:paraId="511B8217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113B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E949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FD28A2" w:rsidRPr="00FD28A2" w14:paraId="2C109B17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8DC4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D50C6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FD28A2" w:rsidRPr="00FD28A2" w14:paraId="3F0B4ED8" w14:textId="77777777" w:rsidTr="00FD28A2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8F0F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EF3C9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FD28A2" w:rsidRPr="00FD28A2" w14:paraId="613C0373" w14:textId="77777777" w:rsidTr="00FD28A2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C92BB" w14:textId="77777777" w:rsidR="00FD28A2" w:rsidRPr="00FD28A2" w:rsidRDefault="00FD28A2" w:rsidP="00FD28A2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代理人</w:t>
            </w: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5D6BE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ふりがな</w:t>
            </w:r>
          </w:p>
        </w:tc>
      </w:tr>
      <w:tr w:rsidR="00FD28A2" w:rsidRPr="00FD28A2" w14:paraId="1D5123A0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371B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E8F7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氏名</w:t>
            </w:r>
          </w:p>
        </w:tc>
      </w:tr>
      <w:tr w:rsidR="00FD28A2" w:rsidRPr="00FD28A2" w14:paraId="47B2E22E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6713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F1559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FD28A2" w:rsidRPr="00FD28A2" w14:paraId="3091A345" w14:textId="77777777" w:rsidTr="00FD28A2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973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1E957" w14:textId="77777777" w:rsidR="00FD28A2" w:rsidRPr="00FD28A2" w:rsidRDefault="00FD28A2" w:rsidP="00FD28A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D28A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</w:tbl>
    <w:p w14:paraId="5E3160C9" w14:textId="77777777" w:rsidR="00FD28A2" w:rsidRDefault="00FD28A2" w:rsidP="00FD28A2">
      <w:pPr>
        <w:ind w:right="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相馬地方広域水道企業団特定個人情報保護条例（平成</w:t>
      </w:r>
      <w:r w:rsidR="005D040D">
        <w:rPr>
          <w:rFonts w:asciiTheme="minorEastAsia" w:hAnsiTheme="minorEastAsia" w:hint="eastAsia"/>
          <w:sz w:val="22"/>
        </w:rPr>
        <w:t>２７</w:t>
      </w:r>
      <w:r w:rsidR="00B12B2A">
        <w:rPr>
          <w:rFonts w:asciiTheme="minorEastAsia" w:hAnsiTheme="minorEastAsia" w:hint="eastAsia"/>
          <w:sz w:val="22"/>
        </w:rPr>
        <w:t>年条例第２</w:t>
      </w:r>
      <w:r w:rsidR="00A55CE1">
        <w:rPr>
          <w:rFonts w:asciiTheme="minorEastAsia" w:hAnsiTheme="minorEastAsia" w:hint="eastAsia"/>
          <w:sz w:val="22"/>
        </w:rPr>
        <w:t>号）第３０</w:t>
      </w:r>
      <w:r w:rsidR="00DA3AFF">
        <w:rPr>
          <w:rFonts w:asciiTheme="minorEastAsia" w:hAnsiTheme="minorEastAsia" w:hint="eastAsia"/>
          <w:sz w:val="22"/>
        </w:rPr>
        <w:t>条第１項の規定により</w:t>
      </w:r>
      <w:r>
        <w:rPr>
          <w:rFonts w:asciiTheme="minorEastAsia" w:hAnsiTheme="minorEastAsia" w:hint="eastAsia"/>
          <w:sz w:val="22"/>
        </w:rPr>
        <w:t>、</w:t>
      </w:r>
      <w:r w:rsidR="009B7478">
        <w:rPr>
          <w:rFonts w:asciiTheme="minorEastAsia" w:hAnsiTheme="minorEastAsia" w:hint="eastAsia"/>
          <w:sz w:val="22"/>
        </w:rPr>
        <w:t>次のとおり</w:t>
      </w:r>
      <w:r w:rsidR="00A55CE1">
        <w:rPr>
          <w:rFonts w:asciiTheme="minorEastAsia" w:hAnsiTheme="minorEastAsia" w:hint="eastAsia"/>
          <w:sz w:val="22"/>
        </w:rPr>
        <w:t>保有特定個人情報の利用停止</w:t>
      </w:r>
      <w:r w:rsidR="00DA3AFF">
        <w:rPr>
          <w:rFonts w:asciiTheme="minorEastAsia" w:hAnsiTheme="minorEastAsia" w:hint="eastAsia"/>
          <w:sz w:val="22"/>
        </w:rPr>
        <w:t>を請求</w:t>
      </w:r>
      <w:r>
        <w:rPr>
          <w:rFonts w:asciiTheme="minorEastAsia" w:hAnsiTheme="minorEastAsia" w:hint="eastAsia"/>
          <w:sz w:val="22"/>
        </w:rPr>
        <w:t>します。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709"/>
        <w:gridCol w:w="5387"/>
      </w:tblGrid>
      <w:tr w:rsidR="009B7478" w:rsidRPr="009B7478" w14:paraId="1137BFDF" w14:textId="77777777" w:rsidTr="009B7478">
        <w:trPr>
          <w:trHeight w:val="2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ED3E" w14:textId="77777777" w:rsidR="009B7478" w:rsidRPr="009B7478" w:rsidRDefault="00A55CE1" w:rsidP="00A55C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利用停止請求に係る保有特定個人情報の開示を受けた日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1E6A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年　月　日</w:t>
            </w:r>
          </w:p>
        </w:tc>
      </w:tr>
      <w:tr w:rsidR="009B7478" w:rsidRPr="009B7478" w14:paraId="143D1FBF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8F0D" w14:textId="77777777" w:rsid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開示決定に基づく開示を</w:t>
            </w:r>
          </w:p>
          <w:p w14:paraId="0324B2AE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受けた保有特定個人情報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E75F3B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開示決定通知書の文書番号</w:t>
            </w:r>
          </w:p>
        </w:tc>
      </w:tr>
      <w:tr w:rsidR="009B7478" w:rsidRPr="009B7478" w14:paraId="20AB15D8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AD8B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3C96817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開示決定に基づき開示を受けた保有特定個人情報の名称等</w:t>
            </w:r>
          </w:p>
        </w:tc>
      </w:tr>
      <w:tr w:rsidR="009B7478" w:rsidRPr="009B7478" w14:paraId="67109509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D0FD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6B6BBA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　　　　　　　　　　　　　　　　　　　　　）</w:t>
            </w:r>
          </w:p>
        </w:tc>
      </w:tr>
      <w:tr w:rsidR="009B7478" w:rsidRPr="009B7478" w14:paraId="618D36D1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6BA4" w14:textId="77777777" w:rsidR="009B7478" w:rsidRPr="009B7478" w:rsidRDefault="00A55CE1" w:rsidP="00A55CE1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利用停止請求の趣旨及び理由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1F3C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趣旨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32487" w14:textId="77777777" w:rsidR="009B7478" w:rsidRPr="009B7478" w:rsidRDefault="00A55CE1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□利用の停止　□消去　□提供の停止</w:t>
            </w:r>
          </w:p>
        </w:tc>
      </w:tr>
      <w:tr w:rsidR="009B7478" w:rsidRPr="009B7478" w14:paraId="1E222358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DFB9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6FFC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理由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DBB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B7478" w:rsidRPr="009B7478" w14:paraId="07EB35B7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9F04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代理人の区分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8B3132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□法定代理人（□未成年（　年　月　日生）　□成年被後見人）</w:t>
            </w:r>
          </w:p>
        </w:tc>
      </w:tr>
      <w:tr w:rsidR="009B7478" w:rsidRPr="009B7478" w14:paraId="1DFA99D7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6C32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DB9547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□その他の代理人（　　　　　　　　　　　　　　　　　　　　　　　　　）</w:t>
            </w:r>
          </w:p>
        </w:tc>
      </w:tr>
      <w:tr w:rsidR="009B7478" w:rsidRPr="009B7478" w14:paraId="3C72D7CA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86CD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※請求者（本人）の確認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9FC3B11" w14:textId="1967304C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□運転免許証　□</w:t>
            </w:r>
            <w:r w:rsidR="0039393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個人番号</w:t>
            </w: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カード</w:t>
            </w:r>
          </w:p>
        </w:tc>
      </w:tr>
      <w:tr w:rsidR="009B7478" w:rsidRPr="009B7478" w14:paraId="772A1C2D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2758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6B0EF9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□在留カード　□特別永住者証明書</w:t>
            </w:r>
          </w:p>
        </w:tc>
      </w:tr>
      <w:tr w:rsidR="009B7478" w:rsidRPr="009B7478" w14:paraId="0530DB5B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39E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99C53E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）</w:t>
            </w:r>
          </w:p>
        </w:tc>
      </w:tr>
      <w:tr w:rsidR="009B7478" w:rsidRPr="009B7478" w14:paraId="3A281900" w14:textId="77777777" w:rsidTr="009B7478">
        <w:trPr>
          <w:trHeight w:val="270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E10A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※請求者（代理人）の確認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5D51233" w14:textId="6DED73E3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□運転免許証　□</w:t>
            </w:r>
            <w:r w:rsidR="0039393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個人番号</w:t>
            </w: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カード</w:t>
            </w:r>
          </w:p>
        </w:tc>
      </w:tr>
      <w:tr w:rsidR="009B7478" w:rsidRPr="009B7478" w14:paraId="69266273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31C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2A25868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□在留カード　□特別永住者証明書</w:t>
            </w:r>
          </w:p>
        </w:tc>
      </w:tr>
      <w:tr w:rsidR="009B7478" w:rsidRPr="009B7478" w14:paraId="5D5CDBB7" w14:textId="77777777" w:rsidTr="009B7478">
        <w:trPr>
          <w:trHeight w:val="27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B95C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22C141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）</w:t>
            </w:r>
          </w:p>
        </w:tc>
      </w:tr>
      <w:tr w:rsidR="009B7478" w:rsidRPr="009B7478" w14:paraId="4669A92B" w14:textId="77777777" w:rsidTr="009B7478">
        <w:trPr>
          <w:trHeight w:val="2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DFA9" w14:textId="77777777" w:rsidR="009B7478" w:rsidRPr="009B7478" w:rsidRDefault="009B7478" w:rsidP="009B747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※本人と代理人との関係確認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422A9D" w14:textId="77777777" w:rsidR="009B7478" w:rsidRPr="009B7478" w:rsidRDefault="009B7478" w:rsidP="009B747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B747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□戸籍謄本　□委任状　□その他（　　　　　　　　　）</w:t>
            </w:r>
          </w:p>
        </w:tc>
      </w:tr>
    </w:tbl>
    <w:p w14:paraId="5E8BB22F" w14:textId="77777777" w:rsidR="00DA3AFF" w:rsidRPr="009B7478" w:rsidRDefault="009B7478" w:rsidP="00FD28A2">
      <w:pPr>
        <w:ind w:right="8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※が付された欄には記入しないでください。</w:t>
      </w:r>
    </w:p>
    <w:sectPr w:rsidR="00DA3AFF" w:rsidRPr="009B7478" w:rsidSect="00FD28A2">
      <w:pgSz w:w="11906" w:h="16838"/>
      <w:pgMar w:top="1474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B41"/>
    <w:rsid w:val="00027CED"/>
    <w:rsid w:val="000B5B72"/>
    <w:rsid w:val="0023528B"/>
    <w:rsid w:val="002600A6"/>
    <w:rsid w:val="002F5D3F"/>
    <w:rsid w:val="003268D5"/>
    <w:rsid w:val="00327C96"/>
    <w:rsid w:val="00393933"/>
    <w:rsid w:val="003B2D02"/>
    <w:rsid w:val="00444E4F"/>
    <w:rsid w:val="004974CF"/>
    <w:rsid w:val="005D040D"/>
    <w:rsid w:val="0061668E"/>
    <w:rsid w:val="007E1278"/>
    <w:rsid w:val="00870BE6"/>
    <w:rsid w:val="008A58A5"/>
    <w:rsid w:val="00907581"/>
    <w:rsid w:val="009B7478"/>
    <w:rsid w:val="00A33936"/>
    <w:rsid w:val="00A55CE1"/>
    <w:rsid w:val="00AE2C3F"/>
    <w:rsid w:val="00B12B2A"/>
    <w:rsid w:val="00BB10CB"/>
    <w:rsid w:val="00C94B41"/>
    <w:rsid w:val="00D2705E"/>
    <w:rsid w:val="00DA3AFF"/>
    <w:rsid w:val="00E92FA2"/>
    <w:rsid w:val="00E95B4A"/>
    <w:rsid w:val="00F67965"/>
    <w:rsid w:val="00FC3FC8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23285"/>
  <w15:chartTrackingRefBased/>
  <w15:docId w15:val="{AB809AFD-AF80-4BA8-B705-74D90B3F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山田武人</dc:creator>
  <cp:keywords/>
  <dc:description/>
  <cp:lastModifiedBy>総務係</cp:lastModifiedBy>
  <cp:revision>36</cp:revision>
  <dcterms:created xsi:type="dcterms:W3CDTF">2015-08-31T05:08:00Z</dcterms:created>
  <dcterms:modified xsi:type="dcterms:W3CDTF">2025-12-12T05:11:00Z</dcterms:modified>
</cp:coreProperties>
</file>