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5D04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1D12CF">
        <w:rPr>
          <w:rFonts w:asciiTheme="minorEastAsia" w:hAnsiTheme="minorEastAsia" w:hint="eastAsia"/>
          <w:sz w:val="22"/>
        </w:rPr>
        <w:t>７号（第１７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1D12CF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保有特定個人情報利用停止決定</w:t>
      </w:r>
      <w:r w:rsidR="00132DB0">
        <w:rPr>
          <w:rFonts w:asciiTheme="minorEastAsia" w:hAnsiTheme="minorEastAsia" w:hint="eastAsia"/>
          <w:sz w:val="22"/>
        </w:rPr>
        <w:t>通知</w:t>
      </w:r>
      <w:r w:rsidR="005D040D">
        <w:rPr>
          <w:rFonts w:asciiTheme="minorEastAsia" w:hAnsiTheme="minorEastAsia" w:hint="eastAsia"/>
          <w:sz w:val="22"/>
        </w:rPr>
        <w:t>書</w:t>
      </w:r>
    </w:p>
    <w:p w:rsidR="00C94B41" w:rsidRPr="00AD14BF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132DB0" w:rsidRPr="007E1278" w:rsidRDefault="00132DB0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様</w:t>
      </w:r>
    </w:p>
    <w:p w:rsidR="00132DB0" w:rsidRDefault="00132DB0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</w:p>
    <w:p w:rsidR="002F5D3F" w:rsidRPr="007E1278" w:rsidRDefault="003268D5" w:rsidP="00132DB0">
      <w:pPr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132DB0">
      <w:pPr>
        <w:ind w:right="-1" w:firstLineChars="2200" w:firstLine="484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</w:p>
    <w:p w:rsidR="001D12CF" w:rsidRDefault="00132DB0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日に請求のありました保有</w:t>
      </w:r>
      <w:r w:rsidR="00E230CD">
        <w:rPr>
          <w:rFonts w:asciiTheme="minorEastAsia" w:hAnsiTheme="minorEastAsia" w:hint="eastAsia"/>
          <w:sz w:val="22"/>
        </w:rPr>
        <w:t>特定個人情報の</w:t>
      </w:r>
      <w:r w:rsidR="001D12CF">
        <w:rPr>
          <w:rFonts w:asciiTheme="minorEastAsia" w:hAnsiTheme="minorEastAsia" w:hint="eastAsia"/>
          <w:sz w:val="22"/>
        </w:rPr>
        <w:t>利用停止</w:t>
      </w:r>
      <w:r w:rsidR="00E230CD">
        <w:rPr>
          <w:rFonts w:asciiTheme="minorEastAsia" w:hAnsiTheme="minorEastAsia" w:hint="eastAsia"/>
          <w:sz w:val="22"/>
        </w:rPr>
        <w:t>については、</w:t>
      </w:r>
      <w:r w:rsidR="001D12CF">
        <w:rPr>
          <w:rFonts w:asciiTheme="minorEastAsia" w:hAnsiTheme="minorEastAsia" w:hint="eastAsia"/>
          <w:sz w:val="22"/>
        </w:rPr>
        <w:t>次のとおり</w:t>
      </w:r>
    </w:p>
    <w:p w:rsidR="00E230CD" w:rsidRDefault="001D12CF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利用停止することを決定しましたので、</w:t>
      </w:r>
      <w:r w:rsidR="00E230CD">
        <w:rPr>
          <w:rFonts w:asciiTheme="minorEastAsia" w:hAnsiTheme="minorEastAsia" w:hint="eastAsia"/>
          <w:sz w:val="22"/>
        </w:rPr>
        <w:t>相馬地方広域水</w:t>
      </w:r>
      <w:r w:rsidR="00E13FA8">
        <w:rPr>
          <w:rFonts w:asciiTheme="minorEastAsia" w:hAnsiTheme="minorEastAsia" w:hint="eastAsia"/>
          <w:sz w:val="22"/>
        </w:rPr>
        <w:t>道企業団特定個人情報保護条例（平成２７年条例第２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号）第３３</w:t>
      </w:r>
      <w:r w:rsidR="00D85E45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</w:t>
      </w:r>
      <w:r w:rsidR="00D85E45">
        <w:rPr>
          <w:rFonts w:asciiTheme="minorEastAsia" w:hAnsiTheme="minorEastAsia" w:hint="eastAsia"/>
          <w:sz w:val="22"/>
        </w:rPr>
        <w:t>の</w:t>
      </w:r>
      <w:r w:rsidR="00E230CD">
        <w:rPr>
          <w:rFonts w:asciiTheme="minorEastAsia" w:hAnsiTheme="minorEastAsia" w:hint="eastAsia"/>
          <w:sz w:val="22"/>
        </w:rPr>
        <w:t>規定</w:t>
      </w:r>
      <w:r w:rsidR="00D85E45">
        <w:rPr>
          <w:rFonts w:asciiTheme="minorEastAsia" w:hAnsiTheme="minorEastAsia" w:hint="eastAsia"/>
          <w:sz w:val="22"/>
        </w:rPr>
        <w:t>により、</w:t>
      </w:r>
      <w:r w:rsidR="00AD14BF">
        <w:rPr>
          <w:rFonts w:asciiTheme="minorEastAsia" w:hAnsiTheme="minorEastAsia" w:hint="eastAsia"/>
          <w:sz w:val="22"/>
        </w:rPr>
        <w:t>次のとおり通知</w:t>
      </w:r>
      <w:r w:rsidR="00E230CD">
        <w:rPr>
          <w:rFonts w:asciiTheme="minorEastAsia" w:hAnsiTheme="minorEastAsia" w:hint="eastAsia"/>
          <w:sz w:val="22"/>
        </w:rPr>
        <w:t>します。</w:t>
      </w:r>
    </w:p>
    <w:p w:rsidR="001D4F59" w:rsidRDefault="001D4F59" w:rsidP="00132DB0">
      <w:pPr>
        <w:ind w:right="-1"/>
        <w:rPr>
          <w:rFonts w:asciiTheme="minorEastAsia" w:hAnsiTheme="minorEastAsia"/>
          <w:sz w:val="22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AD14BF" w:rsidRPr="00AD14BF" w:rsidTr="00AD14BF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1D12C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利用停止請求に係る保有特定個人情報の内容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1D12CF" w:rsidP="00D85E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利用停止の方法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1D12C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□利用の停止　□消去　□提供の停止</w:t>
            </w:r>
          </w:p>
        </w:tc>
      </w:tr>
      <w:tr w:rsidR="001D12C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2CF" w:rsidRDefault="001D12CF" w:rsidP="00D85E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利用停止年月日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2CF" w:rsidRPr="00AD14BF" w:rsidRDefault="001D12C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　日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D31536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課係名　　　　　　　　電話番号</w:t>
            </w:r>
          </w:p>
        </w:tc>
      </w:tr>
    </w:tbl>
    <w:p w:rsidR="001D4F59" w:rsidRPr="00AD14BF" w:rsidRDefault="001D4F59" w:rsidP="00132DB0">
      <w:pPr>
        <w:ind w:right="-1"/>
        <w:rPr>
          <w:rFonts w:asciiTheme="minorEastAsia" w:hAnsiTheme="minorEastAsia"/>
          <w:sz w:val="22"/>
        </w:rPr>
      </w:pPr>
    </w:p>
    <w:sectPr w:rsidR="001D4F59" w:rsidRPr="00AD14BF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BA" w:rsidRDefault="00723ABA" w:rsidP="001D12CF">
      <w:r>
        <w:separator/>
      </w:r>
    </w:p>
  </w:endnote>
  <w:endnote w:type="continuationSeparator" w:id="0">
    <w:p w:rsidR="00723ABA" w:rsidRDefault="00723ABA" w:rsidP="001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BA" w:rsidRDefault="00723ABA" w:rsidP="001D12CF">
      <w:r>
        <w:separator/>
      </w:r>
    </w:p>
  </w:footnote>
  <w:footnote w:type="continuationSeparator" w:id="0">
    <w:p w:rsidR="00723ABA" w:rsidRDefault="00723ABA" w:rsidP="001D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132DB0"/>
    <w:rsid w:val="001D12CF"/>
    <w:rsid w:val="001D4F59"/>
    <w:rsid w:val="0023528B"/>
    <w:rsid w:val="002600A6"/>
    <w:rsid w:val="002F5D3F"/>
    <w:rsid w:val="003268D5"/>
    <w:rsid w:val="00327C96"/>
    <w:rsid w:val="00444E4F"/>
    <w:rsid w:val="004974CF"/>
    <w:rsid w:val="005D040D"/>
    <w:rsid w:val="0061668E"/>
    <w:rsid w:val="00723ABA"/>
    <w:rsid w:val="007E1278"/>
    <w:rsid w:val="00870BE6"/>
    <w:rsid w:val="008A58A5"/>
    <w:rsid w:val="00907581"/>
    <w:rsid w:val="009B7478"/>
    <w:rsid w:val="00A1295B"/>
    <w:rsid w:val="00A33936"/>
    <w:rsid w:val="00AD14BF"/>
    <w:rsid w:val="00AE2C3F"/>
    <w:rsid w:val="00C7023F"/>
    <w:rsid w:val="00C94B41"/>
    <w:rsid w:val="00D2705E"/>
    <w:rsid w:val="00D31536"/>
    <w:rsid w:val="00D85E45"/>
    <w:rsid w:val="00DA3AFF"/>
    <w:rsid w:val="00E13FA8"/>
    <w:rsid w:val="00E230CD"/>
    <w:rsid w:val="00E92FA2"/>
    <w:rsid w:val="00E95B4A"/>
    <w:rsid w:val="00F67965"/>
    <w:rsid w:val="00F752E0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2CF"/>
  </w:style>
  <w:style w:type="paragraph" w:styleId="a6">
    <w:name w:val="footer"/>
    <w:basedOn w:val="a"/>
    <w:link w:val="a7"/>
    <w:uiPriority w:val="99"/>
    <w:unhideWhenUsed/>
    <w:rsid w:val="001D1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45</cp:revision>
  <dcterms:created xsi:type="dcterms:W3CDTF">2015-08-31T05:08:00Z</dcterms:created>
  <dcterms:modified xsi:type="dcterms:W3CDTF">2015-11-26T05:00:00Z</dcterms:modified>
</cp:coreProperties>
</file>