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A2" w:rsidRPr="007E1278" w:rsidRDefault="0063350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様式第２０号（第１９</w:t>
      </w:r>
      <w:r w:rsidR="00C94B41" w:rsidRPr="007E1278">
        <w:rPr>
          <w:rFonts w:asciiTheme="minorEastAsia" w:hAnsiTheme="minorEastAsia" w:hint="eastAsia"/>
          <w:sz w:val="22"/>
        </w:rPr>
        <w:t>条関係）</w:t>
      </w:r>
    </w:p>
    <w:p w:rsidR="00C94B41" w:rsidRPr="007E1278" w:rsidRDefault="00C94B41">
      <w:pPr>
        <w:rPr>
          <w:rFonts w:asciiTheme="minorEastAsia" w:hAnsiTheme="minorEastAsia"/>
          <w:sz w:val="22"/>
        </w:rPr>
      </w:pPr>
    </w:p>
    <w:p w:rsidR="00C94B41" w:rsidRPr="007E1278" w:rsidRDefault="00633505" w:rsidP="00C94B4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利用停止決定等の期限の特例適用</w:t>
      </w:r>
      <w:r w:rsidR="00132DB0">
        <w:rPr>
          <w:rFonts w:asciiTheme="minorEastAsia" w:hAnsiTheme="minorEastAsia" w:hint="eastAsia"/>
          <w:sz w:val="22"/>
        </w:rPr>
        <w:t>通知</w:t>
      </w:r>
      <w:r w:rsidR="005D040D">
        <w:rPr>
          <w:rFonts w:asciiTheme="minorEastAsia" w:hAnsiTheme="minorEastAsia" w:hint="eastAsia"/>
          <w:sz w:val="22"/>
        </w:rPr>
        <w:t>書</w:t>
      </w:r>
    </w:p>
    <w:p w:rsidR="00C94B41" w:rsidRPr="00E95B4A" w:rsidRDefault="00C94B41">
      <w:pPr>
        <w:rPr>
          <w:rFonts w:asciiTheme="minorEastAsia" w:hAnsiTheme="minorEastAsia"/>
          <w:sz w:val="22"/>
        </w:rPr>
      </w:pPr>
    </w:p>
    <w:p w:rsidR="003268D5" w:rsidRDefault="00C94B41" w:rsidP="00FD28A2">
      <w:pPr>
        <w:jc w:val="righ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年　　月　　日</w:t>
      </w:r>
    </w:p>
    <w:p w:rsidR="00027CED" w:rsidRDefault="00027CED" w:rsidP="00C94B41">
      <w:pPr>
        <w:ind w:right="880"/>
        <w:rPr>
          <w:rFonts w:asciiTheme="minorEastAsia" w:hAnsiTheme="minorEastAsia"/>
          <w:sz w:val="22"/>
        </w:rPr>
      </w:pPr>
    </w:p>
    <w:p w:rsidR="00132DB0" w:rsidRPr="007E1278" w:rsidRDefault="00132DB0" w:rsidP="00C94B41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様</w:t>
      </w:r>
    </w:p>
    <w:p w:rsidR="00132DB0" w:rsidRDefault="00132DB0" w:rsidP="00FD28A2">
      <w:pPr>
        <w:ind w:right="-1" w:firstLineChars="100" w:firstLine="220"/>
        <w:jc w:val="left"/>
        <w:rPr>
          <w:rFonts w:asciiTheme="minorEastAsia" w:hAnsiTheme="minorEastAsia"/>
          <w:sz w:val="22"/>
        </w:rPr>
      </w:pPr>
    </w:p>
    <w:p w:rsidR="002F5D3F" w:rsidRPr="007E1278" w:rsidRDefault="003268D5" w:rsidP="00132DB0">
      <w:pPr>
        <w:ind w:right="-1" w:firstLineChars="2200" w:firstLine="4840"/>
        <w:jc w:val="lef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相馬地方広域水道企業団</w:t>
      </w:r>
    </w:p>
    <w:p w:rsidR="003268D5" w:rsidRDefault="003268D5" w:rsidP="00132DB0">
      <w:pPr>
        <w:ind w:right="-1" w:firstLineChars="2200" w:firstLine="4840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企業長</w:t>
      </w:r>
    </w:p>
    <w:p w:rsidR="00132DB0" w:rsidRDefault="00132DB0" w:rsidP="00132DB0">
      <w:pPr>
        <w:ind w:right="-1"/>
        <w:rPr>
          <w:rFonts w:asciiTheme="minorEastAsia" w:hAnsiTheme="minorEastAsia"/>
          <w:sz w:val="22"/>
        </w:rPr>
      </w:pPr>
    </w:p>
    <w:p w:rsidR="00132DB0" w:rsidRDefault="00132DB0" w:rsidP="00132DB0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年　月　日に請求のありました保有</w:t>
      </w:r>
      <w:r w:rsidR="00E230CD">
        <w:rPr>
          <w:rFonts w:asciiTheme="minorEastAsia" w:hAnsiTheme="minorEastAsia" w:hint="eastAsia"/>
          <w:sz w:val="22"/>
        </w:rPr>
        <w:t>特定個人情報の</w:t>
      </w:r>
      <w:r w:rsidR="00633505">
        <w:rPr>
          <w:rFonts w:asciiTheme="minorEastAsia" w:hAnsiTheme="minorEastAsia" w:hint="eastAsia"/>
          <w:sz w:val="22"/>
        </w:rPr>
        <w:t>利用停止</w:t>
      </w:r>
      <w:r w:rsidR="00E230CD">
        <w:rPr>
          <w:rFonts w:asciiTheme="minorEastAsia" w:hAnsiTheme="minorEastAsia" w:hint="eastAsia"/>
          <w:sz w:val="22"/>
        </w:rPr>
        <w:t>については、</w:t>
      </w:r>
      <w:r w:rsidR="00633505">
        <w:rPr>
          <w:rFonts w:asciiTheme="minorEastAsia" w:hAnsiTheme="minorEastAsia" w:hint="eastAsia"/>
          <w:sz w:val="22"/>
        </w:rPr>
        <w:t>利用停止等に特に長期間を要するため</w:t>
      </w:r>
      <w:r w:rsidR="00E230CD">
        <w:rPr>
          <w:rFonts w:asciiTheme="minorEastAsia" w:hAnsiTheme="minorEastAsia" w:hint="eastAsia"/>
          <w:sz w:val="22"/>
        </w:rPr>
        <w:t>、相馬地方広域水</w:t>
      </w:r>
      <w:r w:rsidR="0020583C">
        <w:rPr>
          <w:rFonts w:asciiTheme="minorEastAsia" w:hAnsiTheme="minorEastAsia" w:hint="eastAsia"/>
          <w:sz w:val="22"/>
        </w:rPr>
        <w:t>道企業団特定個人情報保護条例（平成２７年条例第２</w:t>
      </w:r>
      <w:bookmarkStart w:id="0" w:name="_GoBack"/>
      <w:bookmarkEnd w:id="0"/>
      <w:r w:rsidR="00633505">
        <w:rPr>
          <w:rFonts w:asciiTheme="minorEastAsia" w:hAnsiTheme="minorEastAsia" w:hint="eastAsia"/>
          <w:sz w:val="22"/>
        </w:rPr>
        <w:t>号）第３５</w:t>
      </w:r>
      <w:r w:rsidR="00C7023F">
        <w:rPr>
          <w:rFonts w:asciiTheme="minorEastAsia" w:hAnsiTheme="minorEastAsia" w:hint="eastAsia"/>
          <w:sz w:val="22"/>
        </w:rPr>
        <w:t>条</w:t>
      </w:r>
      <w:r w:rsidR="00E230CD">
        <w:rPr>
          <w:rFonts w:asciiTheme="minorEastAsia" w:hAnsiTheme="minorEastAsia" w:hint="eastAsia"/>
          <w:sz w:val="22"/>
        </w:rPr>
        <w:t>の規定により</w:t>
      </w:r>
      <w:r w:rsidR="00633505">
        <w:rPr>
          <w:rFonts w:asciiTheme="minorEastAsia" w:hAnsiTheme="minorEastAsia" w:hint="eastAsia"/>
          <w:sz w:val="22"/>
        </w:rPr>
        <w:t>、次のとおり</w:t>
      </w:r>
      <w:r w:rsidR="00E230CD">
        <w:rPr>
          <w:rFonts w:asciiTheme="minorEastAsia" w:hAnsiTheme="minorEastAsia" w:hint="eastAsia"/>
          <w:sz w:val="22"/>
        </w:rPr>
        <w:t>通知します。</w:t>
      </w:r>
    </w:p>
    <w:p w:rsidR="001D4F59" w:rsidRDefault="00E230CD" w:rsidP="00132DB0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tbl>
      <w:tblPr>
        <w:tblW w:w="8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6093"/>
      </w:tblGrid>
      <w:tr w:rsidR="001D4F59" w:rsidRPr="00C7023F" w:rsidTr="001D4F59">
        <w:trPr>
          <w:trHeight w:val="11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59" w:rsidRPr="00C7023F" w:rsidRDefault="00633505" w:rsidP="001D4F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利用停止決定等に特に長期間を要する理由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59" w:rsidRPr="00C7023F" w:rsidRDefault="001D4F59" w:rsidP="001D4F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702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4F59" w:rsidRPr="00C7023F" w:rsidTr="001D4F59">
        <w:trPr>
          <w:trHeight w:val="11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05" w:rsidRDefault="00633505" w:rsidP="00C7023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利用停止決定等</w:t>
            </w:r>
          </w:p>
          <w:p w:rsidR="001D4F59" w:rsidRPr="00C7023F" w:rsidRDefault="00633505" w:rsidP="00C7023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をする期限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59" w:rsidRPr="00C7023F" w:rsidRDefault="001D4F59" w:rsidP="001D4F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702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3350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月　日まで</w:t>
            </w:r>
          </w:p>
        </w:tc>
      </w:tr>
      <w:tr w:rsidR="001D4F59" w:rsidRPr="00C7023F" w:rsidTr="001D4F59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59" w:rsidRPr="00C7023F" w:rsidRDefault="001D4F59" w:rsidP="001D4F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702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担当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59" w:rsidRPr="00C7023F" w:rsidRDefault="00D5639D" w:rsidP="001D4F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課係名　　　　　　　　電話番号</w:t>
            </w:r>
          </w:p>
        </w:tc>
      </w:tr>
    </w:tbl>
    <w:p w:rsidR="001D4F59" w:rsidRPr="001D4F59" w:rsidRDefault="001D4F59" w:rsidP="00132DB0">
      <w:pPr>
        <w:ind w:right="-1"/>
        <w:rPr>
          <w:rFonts w:asciiTheme="minorEastAsia" w:hAnsiTheme="minorEastAsia"/>
          <w:sz w:val="22"/>
        </w:rPr>
      </w:pPr>
    </w:p>
    <w:sectPr w:rsidR="001D4F59" w:rsidRPr="001D4F59" w:rsidSect="00FD28A2">
      <w:pgSz w:w="11906" w:h="16838"/>
      <w:pgMar w:top="1474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1"/>
    <w:rsid w:val="00027CED"/>
    <w:rsid w:val="000B5B72"/>
    <w:rsid w:val="00132DB0"/>
    <w:rsid w:val="001D4F59"/>
    <w:rsid w:val="0020583C"/>
    <w:rsid w:val="0023528B"/>
    <w:rsid w:val="002600A6"/>
    <w:rsid w:val="002F5D3F"/>
    <w:rsid w:val="003268D5"/>
    <w:rsid w:val="00327C96"/>
    <w:rsid w:val="00444E4F"/>
    <w:rsid w:val="004974CF"/>
    <w:rsid w:val="005D040D"/>
    <w:rsid w:val="0061668E"/>
    <w:rsid w:val="00633505"/>
    <w:rsid w:val="007E1278"/>
    <w:rsid w:val="00870BE6"/>
    <w:rsid w:val="008A58A5"/>
    <w:rsid w:val="00907581"/>
    <w:rsid w:val="009B7478"/>
    <w:rsid w:val="00A33936"/>
    <w:rsid w:val="00AE2C3F"/>
    <w:rsid w:val="00C7023F"/>
    <w:rsid w:val="00C94B41"/>
    <w:rsid w:val="00D2705E"/>
    <w:rsid w:val="00D5639D"/>
    <w:rsid w:val="00DA3AFF"/>
    <w:rsid w:val="00E230CD"/>
    <w:rsid w:val="00E92FA2"/>
    <w:rsid w:val="00E95B4A"/>
    <w:rsid w:val="00F67965"/>
    <w:rsid w:val="00FC3FC8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09AFD-AF80-4BA8-B705-74D90B3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山田武人</cp:lastModifiedBy>
  <cp:revision>41</cp:revision>
  <dcterms:created xsi:type="dcterms:W3CDTF">2015-08-31T05:08:00Z</dcterms:created>
  <dcterms:modified xsi:type="dcterms:W3CDTF">2015-11-26T05:01:00Z</dcterms:modified>
</cp:coreProperties>
</file>