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971"/>
        <w:tblW w:w="14595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709"/>
        <w:gridCol w:w="1417"/>
        <w:gridCol w:w="1417"/>
        <w:gridCol w:w="993"/>
        <w:gridCol w:w="1701"/>
        <w:gridCol w:w="992"/>
        <w:gridCol w:w="4394"/>
      </w:tblGrid>
      <w:tr w:rsidR="003C4BF6" w:rsidRPr="003C4BF6" w:rsidTr="003C4BF6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2D1D8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総務</w:t>
            </w:r>
          </w:p>
          <w:p w:rsidR="003C4BF6" w:rsidRPr="003C4BF6" w:rsidRDefault="003C4BF6" w:rsidP="002D1D8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課長印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2D1D8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貸与品目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2D1D8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貸与年月日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2D1D8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貸与期間</w:t>
            </w:r>
          </w:p>
          <w:p w:rsidR="003C4BF6" w:rsidRPr="003C4BF6" w:rsidRDefault="003C4BF6" w:rsidP="002D1D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満了年月日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2D1D8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職員印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2D1D8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処理年月日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CF518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処理</w:t>
            </w:r>
          </w:p>
          <w:p w:rsidR="003C4BF6" w:rsidRPr="003C4BF6" w:rsidRDefault="003C4BF6" w:rsidP="00CF51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確認印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2D1D8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C4B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備考</w:t>
            </w:r>
          </w:p>
        </w:tc>
      </w:tr>
      <w:tr w:rsidR="003C4BF6" w:rsidRPr="003C4BF6" w:rsidTr="0062530B">
        <w:trPr>
          <w:trHeight w:val="4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3C4BF6" w:rsidRPr="003C4BF6" w:rsidTr="0062530B">
        <w:trPr>
          <w:trHeight w:val="5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3C4BF6" w:rsidRPr="003C4BF6" w:rsidTr="0062530B">
        <w:trPr>
          <w:trHeight w:val="5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3C4BF6" w:rsidRPr="003C4BF6" w:rsidTr="0062530B">
        <w:trPr>
          <w:trHeight w:val="5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3C4BF6" w:rsidRPr="003C4BF6" w:rsidTr="0062530B">
        <w:trPr>
          <w:trHeight w:val="5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3C4BF6" w:rsidRPr="003C4BF6" w:rsidTr="0062530B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3C4BF6" w:rsidRPr="003C4BF6" w:rsidTr="0062530B">
        <w:trPr>
          <w:trHeight w:val="5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3C4BF6" w:rsidRPr="003C4BF6" w:rsidTr="0062530B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3C4BF6" w:rsidRPr="003C4BF6" w:rsidTr="0062530B">
        <w:trPr>
          <w:trHeight w:val="5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3C4BF6" w:rsidRPr="003C4BF6" w:rsidTr="0062530B">
        <w:trPr>
          <w:trHeight w:val="5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3C4BF6" w:rsidRPr="003C4BF6" w:rsidTr="0062530B">
        <w:trPr>
          <w:trHeight w:val="5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BF6" w:rsidRPr="003C4BF6" w:rsidRDefault="003C4BF6" w:rsidP="003C4B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6" w:rsidRPr="003C4BF6" w:rsidRDefault="003C4BF6" w:rsidP="003C4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BF6" w:rsidRPr="003C4BF6" w:rsidRDefault="003C4BF6" w:rsidP="003C4BF6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</w:tbl>
    <w:p w:rsidR="004223E3" w:rsidRPr="003C4BF6" w:rsidRDefault="002D1D84">
      <w:pPr>
        <w:rPr>
          <w:rFonts w:ascii="ＭＳ Ｐ明朝" w:eastAsia="ＭＳ Ｐ明朝" w:hAnsi="ＭＳ Ｐ明朝"/>
          <w:sz w:val="24"/>
        </w:rPr>
      </w:pPr>
      <w:r w:rsidRPr="003C4BF6">
        <w:rPr>
          <w:rFonts w:ascii="ＭＳ Ｐ明朝" w:eastAsia="ＭＳ Ｐ明朝" w:hAnsi="ＭＳ Ｐ明朝" w:hint="eastAsia"/>
          <w:sz w:val="24"/>
        </w:rPr>
        <w:t>様式第２号（第８条第２項関係）</w:t>
      </w:r>
    </w:p>
    <w:p w:rsidR="002D1D84" w:rsidRPr="003C4BF6" w:rsidRDefault="002D1D84" w:rsidP="002D1D84">
      <w:pPr>
        <w:jc w:val="center"/>
        <w:rPr>
          <w:rFonts w:ascii="ＭＳ Ｐ明朝" w:eastAsia="ＭＳ Ｐ明朝" w:hAnsi="ＭＳ Ｐ明朝"/>
          <w:sz w:val="24"/>
        </w:rPr>
      </w:pPr>
      <w:r w:rsidRPr="003C4BF6">
        <w:rPr>
          <w:rFonts w:ascii="ＭＳ Ｐ明朝" w:eastAsia="ＭＳ Ｐ明朝" w:hAnsi="ＭＳ Ｐ明朝" w:hint="eastAsia"/>
          <w:sz w:val="24"/>
        </w:rPr>
        <w:t>被服貸与台帳</w:t>
      </w:r>
    </w:p>
    <w:p w:rsidR="002D1D84" w:rsidRPr="003C4BF6" w:rsidRDefault="002D1D84" w:rsidP="002D1D84">
      <w:pPr>
        <w:rPr>
          <w:rFonts w:ascii="ＭＳ Ｐ明朝" w:eastAsia="ＭＳ Ｐ明朝" w:hAnsi="ＭＳ Ｐ明朝"/>
          <w:sz w:val="24"/>
        </w:rPr>
      </w:pPr>
      <w:r w:rsidRPr="003C4BF6">
        <w:rPr>
          <w:rFonts w:ascii="ＭＳ Ｐ明朝" w:eastAsia="ＭＳ Ｐ明朝" w:hAnsi="ＭＳ Ｐ明朝" w:hint="eastAsia"/>
          <w:sz w:val="24"/>
        </w:rPr>
        <w:t>所  属</w:t>
      </w:r>
      <w:bookmarkStart w:id="0" w:name="_GoBack"/>
      <w:bookmarkEnd w:id="0"/>
    </w:p>
    <w:p w:rsidR="002D1D84" w:rsidRPr="003C4BF6" w:rsidRDefault="002D1D84" w:rsidP="002D1D84">
      <w:pPr>
        <w:rPr>
          <w:rFonts w:ascii="ＭＳ Ｐ明朝" w:eastAsia="ＭＳ Ｐ明朝" w:hAnsi="ＭＳ Ｐ明朝"/>
          <w:sz w:val="24"/>
        </w:rPr>
      </w:pPr>
      <w:r w:rsidRPr="003C4BF6">
        <w:rPr>
          <w:rFonts w:ascii="ＭＳ Ｐ明朝" w:eastAsia="ＭＳ Ｐ明朝" w:hAnsi="ＭＳ Ｐ明朝" w:hint="eastAsia"/>
          <w:sz w:val="24"/>
        </w:rPr>
        <w:t>職氏名</w:t>
      </w:r>
    </w:p>
    <w:p w:rsidR="00CF5181" w:rsidRPr="003C4BF6" w:rsidRDefault="00CF5181" w:rsidP="002D1D84">
      <w:pPr>
        <w:rPr>
          <w:rFonts w:ascii="ＭＳ Ｐ明朝" w:eastAsia="ＭＳ Ｐ明朝" w:hAnsi="ＭＳ Ｐ明朝"/>
          <w:sz w:val="22"/>
        </w:rPr>
      </w:pPr>
    </w:p>
    <w:sectPr w:rsidR="00CF5181" w:rsidRPr="003C4BF6" w:rsidSect="003C4BF6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84"/>
    <w:rsid w:val="0000690C"/>
    <w:rsid w:val="00154D62"/>
    <w:rsid w:val="002D1D84"/>
    <w:rsid w:val="003C4BF6"/>
    <w:rsid w:val="006B691E"/>
    <w:rsid w:val="00A714C9"/>
    <w:rsid w:val="00C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4020E"/>
  <w15:chartTrackingRefBased/>
  <w15:docId w15:val="{CABB621B-4CD0-41BA-AE3E-2AD763E7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ED9E-FE52-4DA5-A365-AB711755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taketo</dc:creator>
  <cp:keywords/>
  <dc:description/>
  <cp:lastModifiedBy>taketo</cp:lastModifiedBy>
  <cp:revision>2</cp:revision>
  <cp:lastPrinted>2017-08-01T07:43:00Z</cp:lastPrinted>
  <dcterms:created xsi:type="dcterms:W3CDTF">2018-01-05T00:09:00Z</dcterms:created>
  <dcterms:modified xsi:type="dcterms:W3CDTF">2018-01-05T00:09:00Z</dcterms:modified>
</cp:coreProperties>
</file>