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0BB" w14:textId="77777777" w:rsidR="000C286A" w:rsidRPr="002D0AB4" w:rsidRDefault="00165239">
      <w:pPr>
        <w:rPr>
          <w:rFonts w:asciiTheme="minorEastAsia" w:hAnsiTheme="minorEastAsia"/>
          <w:sz w:val="24"/>
          <w:szCs w:val="24"/>
        </w:rPr>
      </w:pPr>
      <w:r w:rsidRPr="002D0AB4">
        <w:rPr>
          <w:rFonts w:asciiTheme="minorEastAsia" w:hAnsiTheme="minorEastAsia" w:hint="eastAsia"/>
          <w:sz w:val="24"/>
          <w:szCs w:val="24"/>
        </w:rPr>
        <w:t>様式第１号</w:t>
      </w:r>
      <w:r w:rsidR="00AD5890">
        <w:rPr>
          <w:rFonts w:asciiTheme="minorEastAsia" w:hAnsiTheme="minorEastAsia" w:hint="eastAsia"/>
          <w:sz w:val="24"/>
          <w:szCs w:val="24"/>
        </w:rPr>
        <w:t>（第２条</w:t>
      </w:r>
      <w:r w:rsidR="004275BB">
        <w:rPr>
          <w:rFonts w:asciiTheme="minorEastAsia" w:hAnsiTheme="minorEastAsia" w:hint="eastAsia"/>
          <w:sz w:val="24"/>
          <w:szCs w:val="24"/>
        </w:rPr>
        <w:t>第１項</w:t>
      </w:r>
      <w:r w:rsidR="00AD5890">
        <w:rPr>
          <w:rFonts w:asciiTheme="minorEastAsia" w:hAnsiTheme="minorEastAsia" w:hint="eastAsia"/>
          <w:sz w:val="24"/>
          <w:szCs w:val="24"/>
        </w:rPr>
        <w:t>関係）</w:t>
      </w:r>
    </w:p>
    <w:p w14:paraId="2C2F2972" w14:textId="77777777" w:rsidR="00165239" w:rsidRPr="002D0AB4" w:rsidRDefault="00165239" w:rsidP="00B06DD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D0AB4">
        <w:rPr>
          <w:rFonts w:asciiTheme="minorEastAsia" w:hAnsiTheme="minorEastAsia" w:hint="eastAsia"/>
          <w:sz w:val="24"/>
          <w:szCs w:val="24"/>
        </w:rPr>
        <w:t>相水企</w:t>
      </w:r>
      <w:r w:rsidR="00B06DDA" w:rsidRPr="002D0AB4">
        <w:rPr>
          <w:rFonts w:asciiTheme="minorEastAsia" w:hAnsiTheme="minorEastAsia" w:hint="eastAsia"/>
          <w:sz w:val="24"/>
          <w:szCs w:val="24"/>
        </w:rPr>
        <w:t>第</w:t>
      </w:r>
      <w:r w:rsidRPr="002D0AB4">
        <w:rPr>
          <w:rFonts w:asciiTheme="minorEastAsia" w:hAnsiTheme="minorEastAsia" w:hint="eastAsia"/>
          <w:sz w:val="24"/>
          <w:szCs w:val="24"/>
        </w:rPr>
        <w:t>号</w:t>
      </w:r>
      <w:r w:rsidR="00B06DDA" w:rsidRPr="002D0AB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855C724" w14:textId="77777777" w:rsidR="00165239" w:rsidRPr="002D0AB4" w:rsidRDefault="00165239" w:rsidP="00B06DD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D0AB4">
        <w:rPr>
          <w:rFonts w:asciiTheme="minorEastAsia" w:hAnsiTheme="minorEastAsia" w:hint="eastAsia"/>
          <w:sz w:val="24"/>
          <w:szCs w:val="24"/>
        </w:rPr>
        <w:t xml:space="preserve">　　　　年</w:t>
      </w:r>
      <w:r w:rsidR="002D0AB4">
        <w:rPr>
          <w:rFonts w:asciiTheme="minorEastAsia" w:hAnsiTheme="minorEastAsia" w:hint="eastAsia"/>
          <w:sz w:val="24"/>
          <w:szCs w:val="24"/>
        </w:rPr>
        <w:t xml:space="preserve">　</w:t>
      </w:r>
      <w:r w:rsidRPr="002D0AB4">
        <w:rPr>
          <w:rFonts w:asciiTheme="minorEastAsia" w:hAnsiTheme="minorEastAsia" w:hint="eastAsia"/>
          <w:sz w:val="24"/>
          <w:szCs w:val="24"/>
        </w:rPr>
        <w:t>月</w:t>
      </w:r>
      <w:r w:rsidR="002D0AB4">
        <w:rPr>
          <w:rFonts w:asciiTheme="minorEastAsia" w:hAnsiTheme="minorEastAsia" w:hint="eastAsia"/>
          <w:sz w:val="24"/>
          <w:szCs w:val="24"/>
        </w:rPr>
        <w:t xml:space="preserve">　</w:t>
      </w:r>
      <w:r w:rsidRPr="002D0AB4">
        <w:rPr>
          <w:rFonts w:asciiTheme="minorEastAsia" w:hAnsiTheme="minorEastAsia" w:hint="eastAsia"/>
          <w:sz w:val="24"/>
          <w:szCs w:val="24"/>
        </w:rPr>
        <w:t>日</w:t>
      </w:r>
      <w:r w:rsidR="00B06DDA" w:rsidRPr="002D0AB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DC589EA" w14:textId="77777777" w:rsidR="00165239" w:rsidRPr="002D0AB4" w:rsidRDefault="00165239">
      <w:pPr>
        <w:rPr>
          <w:rFonts w:asciiTheme="minorEastAsia" w:hAnsiTheme="minorEastAsia"/>
          <w:sz w:val="24"/>
          <w:szCs w:val="24"/>
        </w:rPr>
      </w:pPr>
    </w:p>
    <w:p w14:paraId="1E48CE0C" w14:textId="62E8F7EF" w:rsidR="00165239" w:rsidRPr="002D0AB4" w:rsidRDefault="00DF6D31" w:rsidP="002D0AB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国土交通</w:t>
      </w:r>
      <w:r w:rsidR="00165239" w:rsidRPr="002D0AB4">
        <w:rPr>
          <w:rFonts w:asciiTheme="minorEastAsia" w:hAnsiTheme="minorEastAsia" w:hint="eastAsia"/>
          <w:sz w:val="24"/>
          <w:szCs w:val="24"/>
        </w:rPr>
        <w:t>大臣</w:t>
      </w:r>
      <w:r w:rsidR="002D0AB4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A155588" w14:textId="77777777" w:rsidR="00165239" w:rsidRPr="002D0AB4" w:rsidRDefault="00165239">
      <w:pPr>
        <w:rPr>
          <w:rFonts w:asciiTheme="minorEastAsia" w:hAnsiTheme="minorEastAsia"/>
          <w:sz w:val="24"/>
          <w:szCs w:val="24"/>
        </w:rPr>
      </w:pPr>
    </w:p>
    <w:p w14:paraId="4F7F44EE" w14:textId="77777777" w:rsidR="00165239" w:rsidRPr="002D0AB4" w:rsidRDefault="00165239" w:rsidP="002D0AB4">
      <w:pPr>
        <w:wordWrap w:val="0"/>
        <w:ind w:right="960"/>
        <w:jc w:val="right"/>
        <w:rPr>
          <w:rFonts w:asciiTheme="minorEastAsia" w:hAnsiTheme="minorEastAsia"/>
          <w:sz w:val="24"/>
          <w:szCs w:val="24"/>
        </w:rPr>
      </w:pPr>
      <w:r w:rsidRPr="002D0AB4">
        <w:rPr>
          <w:rFonts w:asciiTheme="minorEastAsia" w:hAnsiTheme="minorEastAsia" w:hint="eastAsia"/>
          <w:sz w:val="24"/>
          <w:szCs w:val="24"/>
        </w:rPr>
        <w:t>相馬地方広域水道企業団</w:t>
      </w:r>
    </w:p>
    <w:p w14:paraId="60844855" w14:textId="77777777" w:rsidR="00165239" w:rsidRPr="002D0AB4" w:rsidRDefault="00165239" w:rsidP="002D0AB4">
      <w:pPr>
        <w:ind w:right="707"/>
        <w:jc w:val="right"/>
        <w:rPr>
          <w:rFonts w:asciiTheme="minorEastAsia" w:hAnsiTheme="minorEastAsia"/>
          <w:sz w:val="24"/>
          <w:szCs w:val="24"/>
        </w:rPr>
      </w:pPr>
      <w:r w:rsidRPr="002D0AB4">
        <w:rPr>
          <w:rFonts w:asciiTheme="minorEastAsia" w:hAnsiTheme="minorEastAsia" w:hint="eastAsia"/>
          <w:sz w:val="24"/>
          <w:szCs w:val="24"/>
        </w:rPr>
        <w:t xml:space="preserve">企業長　</w:t>
      </w:r>
      <w:r w:rsidR="002D0AB4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D0AB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A2B08">
        <w:rPr>
          <w:rFonts w:asciiTheme="minorEastAsia" w:hAnsiTheme="minorEastAsia" w:hint="eastAsia"/>
          <w:sz w:val="24"/>
          <w:szCs w:val="24"/>
        </w:rPr>
        <w:t>印</w:t>
      </w:r>
    </w:p>
    <w:p w14:paraId="4DD7D7F8" w14:textId="77777777" w:rsidR="00165239" w:rsidRPr="002D0AB4" w:rsidRDefault="00165239">
      <w:pPr>
        <w:rPr>
          <w:rFonts w:asciiTheme="minorEastAsia" w:hAnsiTheme="minorEastAsia"/>
          <w:sz w:val="24"/>
          <w:szCs w:val="24"/>
        </w:rPr>
      </w:pPr>
    </w:p>
    <w:p w14:paraId="6C851EEE" w14:textId="77777777" w:rsidR="00165239" w:rsidRPr="002D0AB4" w:rsidRDefault="00165239" w:rsidP="004A3911">
      <w:pPr>
        <w:jc w:val="center"/>
        <w:rPr>
          <w:rFonts w:asciiTheme="minorEastAsia" w:hAnsiTheme="minorEastAsia"/>
          <w:sz w:val="24"/>
          <w:szCs w:val="24"/>
        </w:rPr>
      </w:pPr>
      <w:r w:rsidRPr="002D0AB4">
        <w:rPr>
          <w:rFonts w:asciiTheme="minorEastAsia" w:hAnsiTheme="minorEastAsia" w:hint="eastAsia"/>
          <w:sz w:val="24"/>
          <w:szCs w:val="24"/>
        </w:rPr>
        <w:t>給水開始届</w:t>
      </w:r>
    </w:p>
    <w:p w14:paraId="4A00887F" w14:textId="77777777" w:rsidR="00A31575" w:rsidRDefault="00165239" w:rsidP="00E455D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0AB4">
        <w:rPr>
          <w:rFonts w:asciiTheme="minorEastAsia" w:hAnsiTheme="minorEastAsia" w:hint="eastAsia"/>
          <w:sz w:val="24"/>
          <w:szCs w:val="24"/>
        </w:rPr>
        <w:t>水道法第</w:t>
      </w:r>
      <w:r w:rsidR="002D0AB4">
        <w:rPr>
          <w:rFonts w:asciiTheme="minorEastAsia" w:hAnsiTheme="minorEastAsia" w:hint="eastAsia"/>
          <w:sz w:val="24"/>
          <w:szCs w:val="24"/>
        </w:rPr>
        <w:t>１３</w:t>
      </w:r>
      <w:r w:rsidR="00D45AC2" w:rsidRPr="002D0AB4">
        <w:rPr>
          <w:rFonts w:asciiTheme="minorEastAsia" w:hAnsiTheme="minorEastAsia" w:hint="eastAsia"/>
          <w:sz w:val="24"/>
          <w:szCs w:val="24"/>
        </w:rPr>
        <w:t>条の規定により給水を開始したい</w:t>
      </w:r>
      <w:r w:rsidRPr="002D0AB4">
        <w:rPr>
          <w:rFonts w:asciiTheme="minorEastAsia" w:hAnsiTheme="minorEastAsia" w:hint="eastAsia"/>
          <w:sz w:val="24"/>
          <w:szCs w:val="24"/>
        </w:rPr>
        <w:t>ので</w:t>
      </w:r>
      <w:r w:rsidR="00E455D6">
        <w:rPr>
          <w:rFonts w:asciiTheme="minorEastAsia" w:hAnsiTheme="minorEastAsia" w:hint="eastAsia"/>
          <w:sz w:val="24"/>
          <w:szCs w:val="24"/>
        </w:rPr>
        <w:t>、次のとおり</w:t>
      </w:r>
      <w:r w:rsidRPr="002D0AB4">
        <w:rPr>
          <w:rFonts w:asciiTheme="minorEastAsia" w:hAnsiTheme="minorEastAsia" w:hint="eastAsia"/>
          <w:sz w:val="24"/>
          <w:szCs w:val="24"/>
        </w:rPr>
        <w:t>届け出いたします。</w:t>
      </w: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2426"/>
        <w:gridCol w:w="5631"/>
      </w:tblGrid>
      <w:tr w:rsidR="002D0AB4" w:rsidRPr="002D0AB4" w14:paraId="535BBCAC" w14:textId="77777777" w:rsidTr="002D0AB4">
        <w:trPr>
          <w:trHeight w:val="585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49AE" w14:textId="77777777" w:rsidR="002D0AB4" w:rsidRPr="002D0AB4" w:rsidRDefault="002D0AB4" w:rsidP="002D0A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44E03" w14:textId="77777777" w:rsidR="002D0AB4" w:rsidRPr="002D0AB4" w:rsidRDefault="002D0AB4" w:rsidP="002D0AB4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D0A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給水開始施設</w:t>
            </w:r>
          </w:p>
        </w:tc>
        <w:tc>
          <w:tcPr>
            <w:tcW w:w="5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8C99" w14:textId="77777777" w:rsidR="002D0AB4" w:rsidRPr="002D0AB4" w:rsidRDefault="002D0AB4" w:rsidP="002D0AB4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D0AB4" w:rsidRPr="002D0AB4" w14:paraId="0A20BCBA" w14:textId="77777777" w:rsidTr="002D0AB4">
        <w:trPr>
          <w:trHeight w:val="585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1EC54" w14:textId="77777777" w:rsidR="002D0AB4" w:rsidRPr="002D0AB4" w:rsidRDefault="002D0AB4" w:rsidP="002D0A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3FDD4" w14:textId="77777777" w:rsidR="002D0AB4" w:rsidRPr="002D0AB4" w:rsidRDefault="002D0AB4" w:rsidP="002D0AB4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D0A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（１）施設の名称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610B" w14:textId="77777777" w:rsidR="002D0AB4" w:rsidRPr="002D0AB4" w:rsidRDefault="002D0AB4" w:rsidP="002D0AB4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D0AB4" w:rsidRPr="002D0AB4" w14:paraId="1CD75065" w14:textId="77777777" w:rsidTr="002D0AB4">
        <w:trPr>
          <w:trHeight w:val="585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4DF9C" w14:textId="77777777" w:rsidR="002D0AB4" w:rsidRPr="002D0AB4" w:rsidRDefault="002D0AB4" w:rsidP="002D0A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300F" w14:textId="77777777" w:rsidR="002D0AB4" w:rsidRPr="002D0AB4" w:rsidRDefault="002D0AB4" w:rsidP="002D0AB4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D0A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（２）所在地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A37B" w14:textId="77777777" w:rsidR="002D0AB4" w:rsidRPr="002D0AB4" w:rsidRDefault="002D0AB4" w:rsidP="002D0AB4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D0AB4" w:rsidRPr="002D0AB4" w14:paraId="5B2129FF" w14:textId="77777777" w:rsidTr="002D0AB4">
        <w:trPr>
          <w:trHeight w:val="585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3FAB3" w14:textId="77777777" w:rsidR="002D0AB4" w:rsidRPr="002D0AB4" w:rsidRDefault="002D0AB4" w:rsidP="002D0A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6DDB" w14:textId="77777777" w:rsidR="002D0AB4" w:rsidRPr="002D0AB4" w:rsidRDefault="002D0AB4" w:rsidP="002D0AB4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D0A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（３）施設の概要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59AE" w14:textId="77777777" w:rsidR="002D0AB4" w:rsidRPr="002D0AB4" w:rsidRDefault="002D0AB4" w:rsidP="002D0AB4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D0AB4" w:rsidRPr="002D0AB4" w14:paraId="188068DE" w14:textId="77777777" w:rsidTr="002D0AB4">
        <w:trPr>
          <w:trHeight w:val="58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07E9" w14:textId="77777777" w:rsidR="002D0AB4" w:rsidRPr="002D0AB4" w:rsidRDefault="002D0AB4" w:rsidP="002D0A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D3B2E" w14:textId="77777777" w:rsidR="002D0AB4" w:rsidRPr="002D0AB4" w:rsidRDefault="002D0AB4" w:rsidP="002D0AB4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D0A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工事</w:t>
            </w:r>
            <w:r w:rsidR="006537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竣工</w:t>
            </w:r>
            <w:r w:rsidRPr="002D0A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1CC5" w14:textId="77777777" w:rsidR="002D0AB4" w:rsidRPr="002D0AB4" w:rsidRDefault="00653707" w:rsidP="002D0AB4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月　日</w:t>
            </w:r>
          </w:p>
        </w:tc>
      </w:tr>
      <w:tr w:rsidR="002D0AB4" w:rsidRPr="002D0AB4" w14:paraId="4AB92192" w14:textId="77777777" w:rsidTr="002D0AB4">
        <w:trPr>
          <w:trHeight w:val="87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C213" w14:textId="77777777" w:rsidR="002D0AB4" w:rsidRPr="002D0AB4" w:rsidRDefault="002D0AB4" w:rsidP="002D0A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919EF" w14:textId="77777777" w:rsidR="002D0AB4" w:rsidRPr="002D0AB4" w:rsidRDefault="002D0AB4" w:rsidP="002D0AB4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D0A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給水開始予定年月日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C729" w14:textId="77777777" w:rsidR="002D0AB4" w:rsidRPr="002D0AB4" w:rsidRDefault="00653707" w:rsidP="002D0AB4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月　日</w:t>
            </w:r>
          </w:p>
        </w:tc>
      </w:tr>
      <w:tr w:rsidR="002D0AB4" w:rsidRPr="002D0AB4" w14:paraId="3B929F97" w14:textId="77777777" w:rsidTr="002D0AB4">
        <w:trPr>
          <w:trHeight w:val="375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C84A" w14:textId="77777777" w:rsidR="002D0AB4" w:rsidRPr="002D0AB4" w:rsidRDefault="002D0AB4" w:rsidP="002D0A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805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58817" w14:textId="77777777" w:rsidR="002D0AB4" w:rsidRPr="002D0AB4" w:rsidRDefault="002D0AB4" w:rsidP="002D0AB4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D0A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添付資料</w:t>
            </w:r>
          </w:p>
        </w:tc>
      </w:tr>
      <w:tr w:rsidR="002D0AB4" w:rsidRPr="002D0AB4" w14:paraId="6F0DA8D1" w14:textId="77777777" w:rsidTr="002D0AB4">
        <w:trPr>
          <w:trHeight w:val="57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13768" w14:textId="77777777" w:rsidR="002D0AB4" w:rsidRPr="002D0AB4" w:rsidRDefault="002D0AB4" w:rsidP="002D0A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73233" w14:textId="77777777" w:rsidR="002D0AB4" w:rsidRPr="002D0AB4" w:rsidRDefault="002D0AB4" w:rsidP="002D0AB4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D0A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（１）水質検査報告書</w:t>
            </w:r>
          </w:p>
        </w:tc>
      </w:tr>
      <w:tr w:rsidR="002D0AB4" w:rsidRPr="002D0AB4" w14:paraId="2CB2B309" w14:textId="77777777" w:rsidTr="002D0AB4">
        <w:trPr>
          <w:trHeight w:val="57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2460B" w14:textId="77777777" w:rsidR="002D0AB4" w:rsidRPr="002D0AB4" w:rsidRDefault="002D0AB4" w:rsidP="002D0A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61865" w14:textId="77777777" w:rsidR="002D0AB4" w:rsidRPr="002D0AB4" w:rsidRDefault="002D0AB4" w:rsidP="002D0AB4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D0A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（２）水道施設検査報告書</w:t>
            </w:r>
          </w:p>
        </w:tc>
      </w:tr>
      <w:tr w:rsidR="002D0AB4" w:rsidRPr="002D0AB4" w14:paraId="3CD6BE34" w14:textId="77777777" w:rsidTr="002D0AB4">
        <w:trPr>
          <w:trHeight w:val="57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B19AA" w14:textId="77777777" w:rsidR="002D0AB4" w:rsidRPr="002D0AB4" w:rsidRDefault="002D0AB4" w:rsidP="002D0AB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46DD8" w14:textId="77777777" w:rsidR="002D0AB4" w:rsidRPr="002D0AB4" w:rsidRDefault="002D0AB4" w:rsidP="002D0AB4">
            <w:pPr>
              <w:widowControl/>
              <w:spacing w:line="48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D0A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（３）図面（給水区域・施設関係）</w:t>
            </w:r>
          </w:p>
        </w:tc>
      </w:tr>
    </w:tbl>
    <w:p w14:paraId="154B965A" w14:textId="77777777" w:rsidR="002D0AB4" w:rsidRPr="002D0AB4" w:rsidRDefault="002D0AB4" w:rsidP="002D0AB4"/>
    <w:sectPr w:rsidR="002D0AB4" w:rsidRPr="002D0AB4" w:rsidSect="002D0A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7A7F" w14:textId="77777777" w:rsidR="005A2B08" w:rsidRDefault="005A2B08" w:rsidP="005A2B08">
      <w:r>
        <w:separator/>
      </w:r>
    </w:p>
  </w:endnote>
  <w:endnote w:type="continuationSeparator" w:id="0">
    <w:p w14:paraId="47FDC305" w14:textId="77777777" w:rsidR="005A2B08" w:rsidRDefault="005A2B08" w:rsidP="005A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2670" w14:textId="77777777" w:rsidR="005A2B08" w:rsidRDefault="005A2B08" w:rsidP="005A2B08">
      <w:r>
        <w:separator/>
      </w:r>
    </w:p>
  </w:footnote>
  <w:footnote w:type="continuationSeparator" w:id="0">
    <w:p w14:paraId="26C71A00" w14:textId="77777777" w:rsidR="005A2B08" w:rsidRDefault="005A2B08" w:rsidP="005A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39"/>
    <w:rsid w:val="000C286A"/>
    <w:rsid w:val="00165239"/>
    <w:rsid w:val="002D0AB4"/>
    <w:rsid w:val="004275BB"/>
    <w:rsid w:val="004970E0"/>
    <w:rsid w:val="004A3911"/>
    <w:rsid w:val="005A2B08"/>
    <w:rsid w:val="00653707"/>
    <w:rsid w:val="00745B7B"/>
    <w:rsid w:val="007734D3"/>
    <w:rsid w:val="00814C3B"/>
    <w:rsid w:val="009E28E1"/>
    <w:rsid w:val="00A31575"/>
    <w:rsid w:val="00A83744"/>
    <w:rsid w:val="00AD5890"/>
    <w:rsid w:val="00B06DDA"/>
    <w:rsid w:val="00D45AC2"/>
    <w:rsid w:val="00DF6D31"/>
    <w:rsid w:val="00E4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EC3102"/>
  <w15:chartTrackingRefBased/>
  <w15:docId w15:val="{817615A7-674F-4182-803E-9D7AEBAB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5239"/>
    <w:pPr>
      <w:jc w:val="center"/>
    </w:pPr>
  </w:style>
  <w:style w:type="character" w:customStyle="1" w:styleId="a4">
    <w:name w:val="記 (文字)"/>
    <w:basedOn w:val="a0"/>
    <w:link w:val="a3"/>
    <w:uiPriority w:val="99"/>
    <w:rsid w:val="00165239"/>
  </w:style>
  <w:style w:type="paragraph" w:styleId="a5">
    <w:name w:val="Closing"/>
    <w:basedOn w:val="a"/>
    <w:link w:val="a6"/>
    <w:uiPriority w:val="99"/>
    <w:unhideWhenUsed/>
    <w:rsid w:val="00165239"/>
    <w:pPr>
      <w:jc w:val="right"/>
    </w:pPr>
  </w:style>
  <w:style w:type="character" w:customStyle="1" w:styleId="a6">
    <w:name w:val="結語 (文字)"/>
    <w:basedOn w:val="a0"/>
    <w:link w:val="a5"/>
    <w:uiPriority w:val="99"/>
    <w:rsid w:val="00165239"/>
  </w:style>
  <w:style w:type="table" w:styleId="a7">
    <w:name w:val="Table Grid"/>
    <w:basedOn w:val="a1"/>
    <w:uiPriority w:val="39"/>
    <w:rsid w:val="0016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06D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6DD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6DDA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6DD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6DD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6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6D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A2B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A2B08"/>
  </w:style>
  <w:style w:type="paragraph" w:styleId="af1">
    <w:name w:val="footer"/>
    <w:basedOn w:val="a"/>
    <w:link w:val="af2"/>
    <w:uiPriority w:val="99"/>
    <w:unhideWhenUsed/>
    <w:rsid w:val="005A2B0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A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 嘉久</dc:creator>
  <cp:keywords/>
  <dc:description/>
  <cp:lastModifiedBy>鈴木 智之</cp:lastModifiedBy>
  <cp:revision>2</cp:revision>
  <dcterms:created xsi:type="dcterms:W3CDTF">2023-11-28T05:00:00Z</dcterms:created>
  <dcterms:modified xsi:type="dcterms:W3CDTF">2023-11-28T05:00:00Z</dcterms:modified>
</cp:coreProperties>
</file>