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F7D3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>
        <w:rPr>
          <w:rStyle w:val="20"/>
          <w:rFonts w:ascii="ＭＳ 明朝" w:eastAsia="ＭＳ 明朝" w:hAnsi="ＭＳ 明朝" w:hint="eastAsia"/>
        </w:rPr>
        <w:t>１１</w:t>
      </w:r>
      <w:r w:rsidRPr="00680A2D">
        <w:rPr>
          <w:rStyle w:val="20"/>
          <w:rFonts w:ascii="ＭＳ 明朝" w:eastAsia="ＭＳ 明朝" w:hAnsi="ＭＳ 明朝" w:hint="eastAsia"/>
        </w:rPr>
        <w:t>号（第９条関係）</w:t>
      </w:r>
    </w:p>
    <w:p w14:paraId="31161C1D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highlight w:val="yellow"/>
        </w:rPr>
      </w:pPr>
    </w:p>
    <w:p w14:paraId="384162CC" w14:textId="77777777" w:rsidR="005D6168" w:rsidRPr="00680A2D" w:rsidRDefault="005D6168" w:rsidP="005D6168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保有個人情報の開示の実施方法等申出書</w:t>
      </w:r>
    </w:p>
    <w:p w14:paraId="3F77F2EB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7AEEDCB" w14:textId="77777777" w:rsidR="005D6168" w:rsidRPr="00680A2D" w:rsidRDefault="005D6168" w:rsidP="005D6168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0CE58F71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DBC9DEB" w14:textId="77777777" w:rsidR="005D6168" w:rsidRPr="00680A2D" w:rsidRDefault="005D6168" w:rsidP="005D6168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（実施機関名）　</w:t>
      </w:r>
    </w:p>
    <w:p w14:paraId="28031F3B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AD1F2A0" w14:textId="69D75A8A" w:rsidR="005D6168" w:rsidRPr="00680A2D" w:rsidRDefault="005D6168" w:rsidP="005D6168">
      <w:pPr>
        <w:autoSpaceDE w:val="0"/>
        <w:autoSpaceDN w:val="0"/>
        <w:spacing w:line="300" w:lineRule="exact"/>
        <w:rPr>
          <w:rFonts w:ascii="ＭＳ 明朝" w:eastAsia="ＭＳ 明朝" w:hAnsi="ＭＳ 明朝"/>
          <w:snapToGrid w:val="0"/>
          <w:color w:val="000000" w:themeColor="text1"/>
          <w:kern w:val="0"/>
          <w:sz w:val="16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 xml:space="preserve">　　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 xml:space="preserve">　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 xml:space="preserve">（ふりがな）　　　　　　　　　　　　　　　　　　　　　　　　　　　　　　　　　</w:t>
      </w:r>
    </w:p>
    <w:p w14:paraId="0355B5F3" w14:textId="315BAFD1" w:rsidR="005D6168" w:rsidRPr="00680A2D" w:rsidRDefault="005D6168" w:rsidP="005D6168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氏名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　　　　　　　　　　　　　　　　　　　　　　　　</w:t>
      </w:r>
    </w:p>
    <w:p w14:paraId="0A31EC3E" w14:textId="06F0231C" w:rsidR="005D6168" w:rsidRPr="00680A2D" w:rsidRDefault="005D6168" w:rsidP="005D6168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住所又は居所</w:t>
      </w:r>
    </w:p>
    <w:p w14:paraId="3840CC82" w14:textId="4A16F015" w:rsidR="005D6168" w:rsidRPr="00680A2D" w:rsidRDefault="005D6168" w:rsidP="005D6168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〒　　　　　　　　　　　　　　　　　℡　　（　　）　　</w:t>
      </w:r>
    </w:p>
    <w:p w14:paraId="28F263BB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5E8C1DD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個人情報の保護に関する法律（平成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１５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５７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号）第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８７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３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項の規定に基づき、下記のとおり申出をします。</w:t>
      </w:r>
    </w:p>
    <w:p w14:paraId="7D623FAE" w14:textId="77777777" w:rsidR="005D6168" w:rsidRPr="00680A2D" w:rsidRDefault="005D6168" w:rsidP="005D6168">
      <w:pPr>
        <w:autoSpaceDE w:val="0"/>
        <w:autoSpaceDN w:val="0"/>
        <w:ind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D31F4EA" w14:textId="77777777" w:rsidR="005D6168" w:rsidRPr="00680A2D" w:rsidRDefault="005D6168" w:rsidP="005D6168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記</w:t>
      </w:r>
    </w:p>
    <w:p w14:paraId="408D94D7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293E229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１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保有個人情報開示決定通知書の番号等</w:t>
      </w:r>
    </w:p>
    <w:p w14:paraId="4E580181" w14:textId="77777777" w:rsidR="005D6168" w:rsidRPr="00680A2D" w:rsidRDefault="005D6168" w:rsidP="005D6168">
      <w:pPr>
        <w:autoSpaceDE w:val="0"/>
        <w:autoSpaceDN w:val="0"/>
        <w:ind w:leftChars="200" w:left="42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　　号：</w:t>
      </w:r>
    </w:p>
    <w:p w14:paraId="213E9E10" w14:textId="77777777" w:rsidR="005D6168" w:rsidRPr="00680A2D" w:rsidRDefault="005D6168" w:rsidP="005D6168">
      <w:pPr>
        <w:autoSpaceDE w:val="0"/>
        <w:autoSpaceDN w:val="0"/>
        <w:ind w:leftChars="200" w:left="42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日　　付：</w:t>
      </w:r>
    </w:p>
    <w:p w14:paraId="7A428A60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5C3786A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２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求める開示の実施方法</w:t>
      </w:r>
    </w:p>
    <w:tbl>
      <w:tblPr>
        <w:tblW w:w="87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9"/>
        <w:gridCol w:w="1737"/>
        <w:gridCol w:w="3654"/>
      </w:tblGrid>
      <w:tr w:rsidR="005D6168" w:rsidRPr="00680A2D" w14:paraId="72733BF0" w14:textId="77777777" w:rsidTr="001A27C2">
        <w:trPr>
          <w:trHeight w:val="507"/>
        </w:trPr>
        <w:tc>
          <w:tcPr>
            <w:tcW w:w="3319" w:type="dxa"/>
            <w:vAlign w:val="center"/>
          </w:tcPr>
          <w:p w14:paraId="16EF57F2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391" w:type="dxa"/>
            <w:gridSpan w:val="2"/>
            <w:vAlign w:val="center"/>
          </w:tcPr>
          <w:p w14:paraId="770DA5CB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619E5681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5D6168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52"/>
                <w:kern w:val="0"/>
                <w:fitText w:val="1470" w:id="-1290001408"/>
              </w:rPr>
              <w:t>実施の方</w:t>
            </w:r>
            <w:r w:rsidRPr="005D6168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2"/>
                <w:kern w:val="0"/>
                <w:fitText w:val="1470" w:id="-1290001408"/>
              </w:rPr>
              <w:t>法</w:t>
            </w:r>
          </w:p>
          <w:p w14:paraId="12697326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5D6168" w:rsidRPr="00680A2D" w14:paraId="6639C34F" w14:textId="77777777" w:rsidTr="001A27C2">
        <w:trPr>
          <w:trHeight w:val="675"/>
        </w:trPr>
        <w:tc>
          <w:tcPr>
            <w:tcW w:w="3319" w:type="dxa"/>
            <w:vMerge w:val="restart"/>
            <w:vAlign w:val="center"/>
          </w:tcPr>
          <w:p w14:paraId="49CF5CCC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3327ECA1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（1）閲覧</w:t>
            </w:r>
          </w:p>
        </w:tc>
        <w:tc>
          <w:tcPr>
            <w:tcW w:w="3654" w:type="dxa"/>
            <w:vAlign w:val="center"/>
          </w:tcPr>
          <w:p w14:paraId="1DADB342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2BC2AB7E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②　一部（　　　　　　　　　　）</w:t>
            </w:r>
          </w:p>
        </w:tc>
      </w:tr>
      <w:tr w:rsidR="005D6168" w:rsidRPr="00680A2D" w14:paraId="7CF15C72" w14:textId="77777777" w:rsidTr="001A27C2">
        <w:trPr>
          <w:trHeight w:val="675"/>
        </w:trPr>
        <w:tc>
          <w:tcPr>
            <w:tcW w:w="3319" w:type="dxa"/>
            <w:vMerge/>
            <w:vAlign w:val="center"/>
          </w:tcPr>
          <w:p w14:paraId="510692ED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043F7727" w14:textId="77777777" w:rsidR="005D6168" w:rsidRPr="00680A2D" w:rsidRDefault="005D6168" w:rsidP="001A27C2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（2）写しの交付</w:t>
            </w:r>
          </w:p>
        </w:tc>
        <w:tc>
          <w:tcPr>
            <w:tcW w:w="3654" w:type="dxa"/>
            <w:vAlign w:val="center"/>
          </w:tcPr>
          <w:p w14:paraId="11CAB99C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293F501E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②　一部（　　　　　　　　　　）</w:t>
            </w:r>
          </w:p>
        </w:tc>
      </w:tr>
      <w:tr w:rsidR="005D6168" w:rsidRPr="00680A2D" w14:paraId="3EAA47FB" w14:textId="77777777" w:rsidTr="001A27C2">
        <w:trPr>
          <w:trHeight w:val="675"/>
        </w:trPr>
        <w:tc>
          <w:tcPr>
            <w:tcW w:w="3319" w:type="dxa"/>
            <w:vMerge/>
            <w:vAlign w:val="center"/>
          </w:tcPr>
          <w:p w14:paraId="5274818A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5A9A7C59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（3）その他</w:t>
            </w:r>
          </w:p>
          <w:p w14:paraId="73A14DC7" w14:textId="77777777" w:rsidR="005D6168" w:rsidRPr="00680A2D" w:rsidRDefault="005D6168" w:rsidP="001A27C2">
            <w:pPr>
              <w:autoSpaceDE w:val="0"/>
              <w:autoSpaceDN w:val="0"/>
              <w:ind w:leftChars="20" w:left="210" w:hangingChars="80" w:hanging="168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　　　　　）</w:t>
            </w:r>
          </w:p>
        </w:tc>
        <w:tc>
          <w:tcPr>
            <w:tcW w:w="3654" w:type="dxa"/>
            <w:vAlign w:val="center"/>
          </w:tcPr>
          <w:p w14:paraId="0E31B745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24507BCE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②　一部（　　　　　　　　　　）</w:t>
            </w:r>
          </w:p>
        </w:tc>
      </w:tr>
    </w:tbl>
    <w:p w14:paraId="2598403A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CE4B4F4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３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開示の実施を希望する日</w:t>
      </w:r>
    </w:p>
    <w:p w14:paraId="4CFEE435" w14:textId="77777777" w:rsidR="005D6168" w:rsidRPr="00680A2D" w:rsidRDefault="005D6168" w:rsidP="005D6168">
      <w:pPr>
        <w:autoSpaceDE w:val="0"/>
        <w:autoSpaceDN w:val="0"/>
        <w:ind w:leftChars="200" w:left="42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　午前・午後</w:t>
      </w:r>
    </w:p>
    <w:p w14:paraId="6985B0D9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8DE6EBD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825721" wp14:editId="5B553BBE">
                <wp:simplePos x="0" y="0"/>
                <wp:positionH relativeFrom="column">
                  <wp:posOffset>2216150</wp:posOffset>
                </wp:positionH>
                <wp:positionV relativeFrom="paragraph">
                  <wp:posOffset>10795</wp:posOffset>
                </wp:positionV>
                <wp:extent cx="1727200" cy="151765"/>
                <wp:effectExtent l="635" t="635" r="29845" b="10795"/>
                <wp:wrapNone/>
                <wp:docPr id="1027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7200" cy="151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5D8F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4.5pt;margin-top:.85pt;width:136pt;height:1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"/>
            </w:pict>
          </mc:Fallback>
        </mc:AlternateConten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「写しの送付」の希望の有無　　　　　有　　・　　 無　</w:t>
      </w:r>
    </w:p>
    <w:p w14:paraId="5D1D0586" w14:textId="4EAE9058" w:rsidR="00CF493C" w:rsidRPr="005D6168" w:rsidRDefault="00CF493C" w:rsidP="005D6168">
      <w:pPr>
        <w:pStyle w:val="a3"/>
      </w:pPr>
    </w:p>
    <w:sectPr w:rsidR="00CF493C" w:rsidRPr="005D6168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5D6168"/>
    <w:rsid w:val="00680A2D"/>
    <w:rsid w:val="006A4C91"/>
    <w:rsid w:val="00801A0B"/>
    <w:rsid w:val="008037C3"/>
    <w:rsid w:val="00BB1D6A"/>
    <w:rsid w:val="00C0228D"/>
    <w:rsid w:val="00C31DF0"/>
    <w:rsid w:val="00CF493C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10</cp:revision>
  <cp:lastPrinted>2023-02-03T09:43:00Z</cp:lastPrinted>
  <dcterms:created xsi:type="dcterms:W3CDTF">2023-01-31T09:12:00Z</dcterms:created>
  <dcterms:modified xsi:type="dcterms:W3CDTF">2023-03-03T07:36:00Z</dcterms:modified>
</cp:coreProperties>
</file>