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FA9C2" w14:textId="77777777" w:rsidR="00292B8B" w:rsidRPr="00684FB0" w:rsidRDefault="0007253D" w:rsidP="00684FB0">
      <w:pPr>
        <w:wordWrap w:val="0"/>
        <w:rPr>
          <w:rFonts w:ascii="ＭＳ 明朝"/>
          <w:szCs w:val="24"/>
        </w:rPr>
      </w:pPr>
      <w:r>
        <w:rPr>
          <w:rFonts w:ascii="ＭＳ 明朝" w:hAnsi="ＭＳ 明朝" w:hint="eastAsia"/>
        </w:rPr>
        <w:t>別記様式</w:t>
      </w:r>
      <w:r w:rsidR="00EC3A5D" w:rsidRPr="00684FB0">
        <w:rPr>
          <w:rFonts w:ascii="ＭＳ 明朝" w:hAnsi="ＭＳ 明朝" w:hint="eastAsia"/>
        </w:rPr>
        <w:t>（第</w:t>
      </w:r>
      <w:r w:rsidR="006955CB">
        <w:rPr>
          <w:rFonts w:ascii="ＭＳ 明朝" w:hAnsi="ＭＳ 明朝"/>
        </w:rPr>
        <w:t>6</w:t>
      </w:r>
      <w:r w:rsidR="00EC3A5D" w:rsidRPr="00684FB0">
        <w:rPr>
          <w:rFonts w:ascii="ＭＳ 明朝" w:hAnsi="ＭＳ 明朝" w:hint="eastAsia"/>
        </w:rPr>
        <w:t>条関係）</w:t>
      </w:r>
    </w:p>
    <w:p w14:paraId="0AA0312D" w14:textId="77777777" w:rsidR="005F5E45" w:rsidRPr="00B25B90" w:rsidRDefault="00380219" w:rsidP="00380219">
      <w:pPr>
        <w:jc w:val="center"/>
        <w:rPr>
          <w:rFonts w:ascii="HGSｺﾞｼｯｸE" w:eastAsia="HGSｺﾞｼｯｸE" w:hAnsi="HGSｺﾞｼｯｸE"/>
          <w:sz w:val="28"/>
          <w:szCs w:val="28"/>
        </w:rPr>
      </w:pPr>
      <w:r w:rsidRPr="00B25B90">
        <w:rPr>
          <w:rFonts w:ascii="HGSｺﾞｼｯｸE" w:eastAsia="HGSｺﾞｼｯｸE" w:hAnsi="HGSｺﾞｼｯｸE" w:hint="eastAsia"/>
          <w:sz w:val="28"/>
          <w:szCs w:val="28"/>
        </w:rPr>
        <w:t>ハラスメントに関する相談</w:t>
      </w:r>
      <w:r w:rsidR="007A606F">
        <w:rPr>
          <w:rFonts w:ascii="HGSｺﾞｼｯｸE" w:eastAsia="HGSｺﾞｼｯｸE" w:hAnsi="HGSｺﾞｼｯｸE" w:hint="eastAsia"/>
          <w:sz w:val="28"/>
          <w:szCs w:val="28"/>
        </w:rPr>
        <w:t>受付票</w:t>
      </w:r>
    </w:p>
    <w:p w14:paraId="3E8B3994" w14:textId="77777777" w:rsidR="00835A05" w:rsidRPr="00380219" w:rsidRDefault="00835A05" w:rsidP="00380219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W w:w="8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8"/>
        <w:gridCol w:w="1258"/>
        <w:gridCol w:w="5310"/>
      </w:tblGrid>
      <w:tr w:rsidR="00380219" w:rsidRPr="00347324" w14:paraId="1D055F9B" w14:textId="77777777" w:rsidTr="008D7E12">
        <w:trPr>
          <w:trHeight w:val="339"/>
          <w:jc w:val="center"/>
        </w:trPr>
        <w:tc>
          <w:tcPr>
            <w:tcW w:w="218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pct20" w:color="auto" w:fill="auto"/>
            <w:vAlign w:val="center"/>
          </w:tcPr>
          <w:p w14:paraId="7E2CBF60" w14:textId="77777777" w:rsidR="00380219" w:rsidRPr="001E2064" w:rsidRDefault="00380219" w:rsidP="0038021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2064">
              <w:rPr>
                <w:rFonts w:asciiTheme="majorEastAsia" w:eastAsiaTheme="majorEastAsia" w:hAnsiTheme="majorEastAsia" w:hint="eastAsia"/>
                <w:sz w:val="24"/>
                <w:szCs w:val="24"/>
              </w:rPr>
              <w:t>項</w:t>
            </w:r>
            <w:r w:rsidR="001E206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1E2064">
              <w:rPr>
                <w:rFonts w:asciiTheme="majorEastAsia" w:eastAsiaTheme="majorEastAsia" w:hAnsiTheme="majorEastAsia" w:hint="eastAsia"/>
                <w:sz w:val="24"/>
                <w:szCs w:val="24"/>
              </w:rPr>
              <w:t>目</w:t>
            </w:r>
          </w:p>
        </w:tc>
        <w:tc>
          <w:tcPr>
            <w:tcW w:w="6568" w:type="dxa"/>
            <w:gridSpan w:val="2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pct20" w:color="auto" w:fill="auto"/>
            <w:vAlign w:val="center"/>
          </w:tcPr>
          <w:p w14:paraId="15B6B333" w14:textId="77777777" w:rsidR="00380219" w:rsidRPr="001E2064" w:rsidRDefault="00380219" w:rsidP="0038021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2064">
              <w:rPr>
                <w:rFonts w:asciiTheme="majorEastAsia" w:eastAsiaTheme="majorEastAsia" w:hAnsiTheme="majorEastAsia" w:hint="eastAsia"/>
                <w:sz w:val="24"/>
                <w:szCs w:val="24"/>
              </w:rPr>
              <w:t>内</w:t>
            </w:r>
            <w:r w:rsidR="001E206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1E2064">
              <w:rPr>
                <w:rFonts w:asciiTheme="majorEastAsia" w:eastAsiaTheme="majorEastAsia" w:hAnsiTheme="majorEastAsia" w:hint="eastAsia"/>
                <w:sz w:val="24"/>
                <w:szCs w:val="24"/>
              </w:rPr>
              <w:t>容</w:t>
            </w:r>
          </w:p>
        </w:tc>
      </w:tr>
      <w:tr w:rsidR="00B25B90" w:rsidRPr="00347324" w14:paraId="0DB66052" w14:textId="77777777" w:rsidTr="008D7E12">
        <w:trPr>
          <w:trHeight w:val="339"/>
          <w:jc w:val="center"/>
        </w:trPr>
        <w:tc>
          <w:tcPr>
            <w:tcW w:w="2188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723179FF" w14:textId="77777777" w:rsidR="00380219" w:rsidRPr="00347324" w:rsidRDefault="008D7E12" w:rsidP="008D7E12">
            <w:pPr>
              <w:snapToGrid w:val="0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相　　</w:t>
            </w:r>
            <w:r>
              <w:rPr>
                <w:rFonts w:asciiTheme="minorHAnsi" w:eastAsiaTheme="minorEastAsia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sz w:val="24"/>
                <w:szCs w:val="24"/>
              </w:rPr>
              <w:t>談</w:t>
            </w:r>
            <w:r>
              <w:rPr>
                <w:rFonts w:asciiTheme="minorHAnsi" w:eastAsiaTheme="minorEastAsia" w:hAnsiTheme="minorHAnsi"/>
                <w:sz w:val="24"/>
                <w:szCs w:val="24"/>
              </w:rPr>
              <w:t xml:space="preserve">     </w:t>
            </w:r>
            <w:r>
              <w:rPr>
                <w:rFonts w:asciiTheme="minorHAnsi" w:eastAsiaTheme="minorEastAsia" w:hAnsiTheme="minorHAnsi" w:hint="eastAsia"/>
                <w:sz w:val="24"/>
                <w:szCs w:val="24"/>
              </w:rPr>
              <w:t>日</w:t>
            </w:r>
          </w:p>
        </w:tc>
        <w:tc>
          <w:tcPr>
            <w:tcW w:w="6568" w:type="dxa"/>
            <w:gridSpan w:val="2"/>
            <w:tcBorders>
              <w:top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F2230C8" w14:textId="77777777" w:rsidR="00380219" w:rsidRPr="00347324" w:rsidRDefault="00380219" w:rsidP="00380219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347324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</w:t>
            </w:r>
            <w:r w:rsidR="006418F4" w:rsidRPr="00347324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　</w:t>
            </w:r>
            <w:r w:rsidRPr="00347324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年　　月　　日（　）</w:t>
            </w:r>
            <w:r w:rsidR="00835A05" w:rsidRPr="00347324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　　時　　</w:t>
            </w:r>
            <w:r w:rsidR="008D7E12">
              <w:rPr>
                <w:rFonts w:asciiTheme="minorHAnsi" w:eastAsiaTheme="minorEastAsia" w:hAnsiTheme="minorHAnsi"/>
                <w:sz w:val="24"/>
                <w:szCs w:val="24"/>
              </w:rPr>
              <w:t xml:space="preserve">     </w:t>
            </w:r>
            <w:r w:rsidR="00835A05" w:rsidRPr="00347324">
              <w:rPr>
                <w:rFonts w:asciiTheme="minorHAnsi" w:eastAsiaTheme="minorEastAsia" w:hAnsiTheme="minorHAnsi" w:hint="eastAsia"/>
                <w:sz w:val="24"/>
                <w:szCs w:val="24"/>
              </w:rPr>
              <w:t>分</w:t>
            </w:r>
          </w:p>
        </w:tc>
      </w:tr>
      <w:tr w:rsidR="00F3694F" w:rsidRPr="00347324" w14:paraId="5047DAAC" w14:textId="77777777" w:rsidTr="008D7E12">
        <w:trPr>
          <w:trHeight w:val="323"/>
          <w:jc w:val="center"/>
        </w:trPr>
        <w:tc>
          <w:tcPr>
            <w:tcW w:w="218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2899E06A" w14:textId="77777777" w:rsidR="00F3694F" w:rsidRPr="00347324" w:rsidRDefault="00F3694F" w:rsidP="008D7E12">
            <w:pPr>
              <w:snapToGrid w:val="0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相　　</w:t>
            </w:r>
            <w:r>
              <w:rPr>
                <w:rFonts w:asciiTheme="minorHAnsi" w:eastAsiaTheme="minorEastAsia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sz w:val="24"/>
                <w:szCs w:val="24"/>
              </w:rPr>
              <w:t>談</w:t>
            </w:r>
            <w:r>
              <w:rPr>
                <w:rFonts w:asciiTheme="minorHAnsi" w:eastAsiaTheme="minorEastAsia" w:hAnsiTheme="minorHAnsi"/>
                <w:sz w:val="24"/>
                <w:szCs w:val="24"/>
              </w:rPr>
              <w:t xml:space="preserve">     </w:t>
            </w:r>
            <w:r>
              <w:rPr>
                <w:rFonts w:asciiTheme="minorHAnsi" w:eastAsiaTheme="minorEastAsia" w:hAnsiTheme="minorHAnsi" w:hint="eastAsia"/>
                <w:sz w:val="24"/>
                <w:szCs w:val="24"/>
              </w:rPr>
              <w:t>員</w:t>
            </w:r>
          </w:p>
        </w:tc>
        <w:tc>
          <w:tcPr>
            <w:tcW w:w="6568" w:type="dxa"/>
            <w:gridSpan w:val="2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24305F2" w14:textId="77777777" w:rsidR="00F3694F" w:rsidRPr="00347324" w:rsidRDefault="00F3694F" w:rsidP="00380219">
            <w:pPr>
              <w:rPr>
                <w:rFonts w:asciiTheme="minorHAnsi" w:eastAsiaTheme="minorEastAsia" w:hAnsiTheme="minorHAnsi"/>
                <w:sz w:val="24"/>
                <w:szCs w:val="24"/>
                <w:u w:val="single"/>
              </w:rPr>
            </w:pPr>
          </w:p>
        </w:tc>
      </w:tr>
      <w:tr w:rsidR="00B25B90" w:rsidRPr="00347324" w14:paraId="7B4AB71A" w14:textId="77777777" w:rsidTr="008D7E12">
        <w:trPr>
          <w:trHeight w:val="323"/>
          <w:jc w:val="center"/>
        </w:trPr>
        <w:tc>
          <w:tcPr>
            <w:tcW w:w="218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6F9CD671" w14:textId="77777777" w:rsidR="00380219" w:rsidRPr="00347324" w:rsidRDefault="00380219" w:rsidP="008D7E12">
            <w:pPr>
              <w:snapToGrid w:val="0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347324">
              <w:rPr>
                <w:rFonts w:asciiTheme="minorHAnsi" w:eastAsiaTheme="minorEastAsia" w:hAnsiTheme="minorHAnsi" w:hint="eastAsia"/>
                <w:sz w:val="24"/>
                <w:szCs w:val="24"/>
              </w:rPr>
              <w:t>相談者の所属氏名</w:t>
            </w:r>
          </w:p>
        </w:tc>
        <w:tc>
          <w:tcPr>
            <w:tcW w:w="6568" w:type="dxa"/>
            <w:gridSpan w:val="2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EDBA4B5" w14:textId="77777777" w:rsidR="00380219" w:rsidRPr="00347324" w:rsidRDefault="004366D1" w:rsidP="00380219">
            <w:pPr>
              <w:rPr>
                <w:rFonts w:asciiTheme="minorHAnsi" w:eastAsiaTheme="minorEastAsia" w:hAnsiTheme="minorHAnsi"/>
                <w:sz w:val="24"/>
                <w:szCs w:val="24"/>
                <w:u w:val="single"/>
              </w:rPr>
            </w:pPr>
            <w:r w:rsidRPr="00347324">
              <w:rPr>
                <w:rFonts w:asciiTheme="minorHAnsi" w:eastAsiaTheme="minorEastAsia" w:hAnsiTheme="minorHAnsi" w:hint="eastAsia"/>
                <w:sz w:val="24"/>
                <w:szCs w:val="24"/>
                <w:u w:val="single"/>
              </w:rPr>
              <w:t xml:space="preserve">所属　　　　　　　職　　　　　　　氏名　　　　　　　　</w:t>
            </w:r>
          </w:p>
        </w:tc>
      </w:tr>
      <w:tr w:rsidR="00B25B90" w:rsidRPr="00347324" w14:paraId="3C2FE63A" w14:textId="77777777" w:rsidTr="008D7E12">
        <w:trPr>
          <w:trHeight w:val="309"/>
          <w:jc w:val="center"/>
        </w:trPr>
        <w:tc>
          <w:tcPr>
            <w:tcW w:w="2188" w:type="dxa"/>
            <w:vMerge w:val="restart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7C5F4A51" w14:textId="77777777" w:rsidR="0042236B" w:rsidRPr="00347324" w:rsidRDefault="00380219" w:rsidP="0042236B">
            <w:pPr>
              <w:snapToGrid w:val="0"/>
              <w:jc w:val="distribute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347324">
              <w:rPr>
                <w:rFonts w:asciiTheme="minorHAnsi" w:eastAsiaTheme="minorEastAsia" w:hAnsiTheme="minorHAnsi" w:hint="eastAsia"/>
                <w:sz w:val="24"/>
                <w:szCs w:val="24"/>
              </w:rPr>
              <w:t>当事者の</w:t>
            </w:r>
          </w:p>
          <w:p w14:paraId="6EB2F897" w14:textId="77777777" w:rsidR="00380219" w:rsidRPr="00347324" w:rsidRDefault="00380219" w:rsidP="0042236B">
            <w:pPr>
              <w:snapToGrid w:val="0"/>
              <w:jc w:val="distribute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347324">
              <w:rPr>
                <w:rFonts w:asciiTheme="minorHAnsi" w:eastAsiaTheme="minorEastAsia" w:hAnsiTheme="minorHAnsi" w:hint="eastAsia"/>
                <w:sz w:val="24"/>
                <w:szCs w:val="24"/>
              </w:rPr>
              <w:t>所属氏名</w:t>
            </w:r>
          </w:p>
        </w:tc>
        <w:tc>
          <w:tcPr>
            <w:tcW w:w="1258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2F799BC" w14:textId="77777777" w:rsidR="00380219" w:rsidRPr="00347324" w:rsidRDefault="00380219" w:rsidP="0042236B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347324">
              <w:rPr>
                <w:rFonts w:asciiTheme="minorHAnsi" w:eastAsiaTheme="minorEastAsia" w:hAnsiTheme="minorHAnsi" w:hint="eastAsia"/>
                <w:sz w:val="24"/>
                <w:szCs w:val="24"/>
              </w:rPr>
              <w:t>被</w:t>
            </w:r>
            <w:r w:rsidR="0042236B" w:rsidRPr="00347324">
              <w:rPr>
                <w:rFonts w:asciiTheme="minorHAnsi" w:eastAsiaTheme="minorEastAsia" w:hAnsiTheme="minorHAnsi" w:hint="eastAsia"/>
                <w:sz w:val="24"/>
                <w:szCs w:val="24"/>
              </w:rPr>
              <w:t>行為</w:t>
            </w:r>
            <w:r w:rsidRPr="00347324">
              <w:rPr>
                <w:rFonts w:asciiTheme="minorHAnsi" w:eastAsiaTheme="minorEastAsia" w:hAnsiTheme="minorHAnsi" w:hint="eastAsia"/>
                <w:sz w:val="24"/>
                <w:szCs w:val="24"/>
              </w:rPr>
              <w:t>者</w:t>
            </w:r>
          </w:p>
        </w:tc>
        <w:tc>
          <w:tcPr>
            <w:tcW w:w="5310" w:type="dxa"/>
            <w:tcBorders>
              <w:top w:val="single" w:sz="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4FD1BC41" w14:textId="77777777" w:rsidR="00380219" w:rsidRPr="00347324" w:rsidRDefault="00380219" w:rsidP="00380219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</w:tr>
      <w:tr w:rsidR="00B25B90" w:rsidRPr="00347324" w14:paraId="05AFCD0F" w14:textId="77777777" w:rsidTr="008D7E12">
        <w:trPr>
          <w:trHeight w:val="383"/>
          <w:jc w:val="center"/>
        </w:trPr>
        <w:tc>
          <w:tcPr>
            <w:tcW w:w="2188" w:type="dxa"/>
            <w:vMerge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14:paraId="14A00608" w14:textId="77777777" w:rsidR="00380219" w:rsidRPr="00347324" w:rsidRDefault="00380219" w:rsidP="0042236B">
            <w:pPr>
              <w:snapToGrid w:val="0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5A1414E8" w14:textId="77777777" w:rsidR="00380219" w:rsidRPr="00347324" w:rsidRDefault="0042236B" w:rsidP="00021062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347324">
              <w:rPr>
                <w:rFonts w:asciiTheme="minorHAnsi" w:eastAsiaTheme="minorEastAsia" w:hAnsiTheme="minorHAnsi" w:hint="eastAsia"/>
                <w:sz w:val="24"/>
                <w:szCs w:val="24"/>
              </w:rPr>
              <w:t>行為</w:t>
            </w:r>
            <w:r w:rsidR="00380219" w:rsidRPr="00347324">
              <w:rPr>
                <w:rFonts w:asciiTheme="minorHAnsi" w:eastAsiaTheme="minorEastAsia" w:hAnsiTheme="minorHAnsi" w:hint="eastAsia"/>
                <w:sz w:val="24"/>
                <w:szCs w:val="24"/>
              </w:rPr>
              <w:t>者</w:t>
            </w:r>
          </w:p>
        </w:tc>
        <w:tc>
          <w:tcPr>
            <w:tcW w:w="5310" w:type="dxa"/>
            <w:tcBorders>
              <w:top w:val="dashSmallGap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F72E45E" w14:textId="77777777" w:rsidR="00380219" w:rsidRPr="00347324" w:rsidRDefault="00380219" w:rsidP="00380219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</w:tr>
      <w:tr w:rsidR="00F3694F" w:rsidRPr="00347324" w14:paraId="3852A014" w14:textId="77777777" w:rsidTr="008D7E12">
        <w:trPr>
          <w:trHeight w:val="7204"/>
          <w:jc w:val="center"/>
        </w:trPr>
        <w:tc>
          <w:tcPr>
            <w:tcW w:w="2188" w:type="dxa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445A62EF" w14:textId="77777777" w:rsidR="00F3694F" w:rsidRPr="00347324" w:rsidRDefault="00F3694F" w:rsidP="008D7E12">
            <w:pPr>
              <w:snapToGrid w:val="0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8D7E12">
              <w:rPr>
                <w:rFonts w:asciiTheme="minorHAnsi" w:eastAsiaTheme="minorEastAsia" w:hAnsiTheme="minorHAnsi" w:hint="eastAsia"/>
                <w:spacing w:val="160"/>
                <w:kern w:val="0"/>
                <w:sz w:val="24"/>
                <w:szCs w:val="24"/>
                <w:fitText w:val="1920" w:id="-714435072"/>
              </w:rPr>
              <w:t>相談内</w:t>
            </w:r>
            <w:r w:rsidRPr="008D7E12">
              <w:rPr>
                <w:rFonts w:asciiTheme="minorHAnsi" w:eastAsiaTheme="minorEastAsia" w:hAnsiTheme="minorHAnsi" w:hint="eastAsia"/>
                <w:kern w:val="0"/>
                <w:sz w:val="24"/>
                <w:szCs w:val="24"/>
                <w:fitText w:val="1920" w:id="-714435072"/>
              </w:rPr>
              <w:t>容</w:t>
            </w:r>
          </w:p>
        </w:tc>
        <w:tc>
          <w:tcPr>
            <w:tcW w:w="6568" w:type="dxa"/>
            <w:gridSpan w:val="2"/>
            <w:tcBorders>
              <w:top w:val="single" w:sz="8" w:space="0" w:color="auto"/>
              <w:right w:val="single" w:sz="18" w:space="0" w:color="auto"/>
            </w:tcBorders>
          </w:tcPr>
          <w:p w14:paraId="5A92444A" w14:textId="77777777" w:rsidR="00F3694F" w:rsidRPr="00347324" w:rsidRDefault="00F3694F" w:rsidP="00F3694F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</w:tr>
      <w:tr w:rsidR="00F3694F" w:rsidRPr="00347324" w14:paraId="247A8EA5" w14:textId="77777777" w:rsidTr="008D7E12">
        <w:trPr>
          <w:trHeight w:val="2031"/>
          <w:jc w:val="center"/>
        </w:trPr>
        <w:tc>
          <w:tcPr>
            <w:tcW w:w="218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4D3E6E5" w14:textId="77777777" w:rsidR="00F3694F" w:rsidRPr="00347324" w:rsidRDefault="00F3694F" w:rsidP="00F3694F">
            <w:pPr>
              <w:snapToGrid w:val="0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347324">
              <w:rPr>
                <w:rFonts w:asciiTheme="minorHAnsi" w:eastAsiaTheme="minorEastAsia" w:hAnsiTheme="minorHAnsi" w:hint="eastAsia"/>
                <w:sz w:val="24"/>
                <w:szCs w:val="24"/>
              </w:rPr>
              <w:t>対　応　状　況</w:t>
            </w:r>
          </w:p>
        </w:tc>
        <w:tc>
          <w:tcPr>
            <w:tcW w:w="6568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04DD1E8" w14:textId="77777777" w:rsidR="00F3694F" w:rsidRPr="00347324" w:rsidRDefault="00F3694F" w:rsidP="00F3694F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</w:tr>
    </w:tbl>
    <w:p w14:paraId="0CBF0FDC" w14:textId="77777777" w:rsidR="009525ED" w:rsidRPr="00380219" w:rsidRDefault="009525ED">
      <w:pPr>
        <w:rPr>
          <w:sz w:val="24"/>
          <w:szCs w:val="24"/>
        </w:rPr>
      </w:pPr>
    </w:p>
    <w:sectPr w:rsidR="009525ED" w:rsidRPr="00380219" w:rsidSect="00292B8B">
      <w:pgSz w:w="11906" w:h="16838" w:code="9"/>
      <w:pgMar w:top="1418" w:right="1701" w:bottom="1135" w:left="1701" w:header="851" w:footer="992" w:gutter="0"/>
      <w:cols w:space="425"/>
      <w:docGrid w:type="lines" w:linePitch="4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F5FA1" w14:textId="77777777" w:rsidR="00E70BC8" w:rsidRDefault="00E70BC8" w:rsidP="00292B8B">
      <w:r>
        <w:separator/>
      </w:r>
    </w:p>
  </w:endnote>
  <w:endnote w:type="continuationSeparator" w:id="0">
    <w:p w14:paraId="0302637C" w14:textId="77777777" w:rsidR="00E70BC8" w:rsidRDefault="00E70BC8" w:rsidP="00292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altName w:val="ＭＳ ゴシック"/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1E4BD" w14:textId="77777777" w:rsidR="00E70BC8" w:rsidRDefault="00E70BC8" w:rsidP="00292B8B">
      <w:r>
        <w:separator/>
      </w:r>
    </w:p>
  </w:footnote>
  <w:footnote w:type="continuationSeparator" w:id="0">
    <w:p w14:paraId="59D1CD4F" w14:textId="77777777" w:rsidR="00E70BC8" w:rsidRDefault="00E70BC8" w:rsidP="00292B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48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219"/>
    <w:rsid w:val="00021062"/>
    <w:rsid w:val="0007253D"/>
    <w:rsid w:val="00115972"/>
    <w:rsid w:val="00151284"/>
    <w:rsid w:val="00152729"/>
    <w:rsid w:val="001E2064"/>
    <w:rsid w:val="00206456"/>
    <w:rsid w:val="002168C6"/>
    <w:rsid w:val="00224985"/>
    <w:rsid w:val="00292782"/>
    <w:rsid w:val="00292B8B"/>
    <w:rsid w:val="002D0FBF"/>
    <w:rsid w:val="00347324"/>
    <w:rsid w:val="00380219"/>
    <w:rsid w:val="003D03B2"/>
    <w:rsid w:val="00403439"/>
    <w:rsid w:val="0042236B"/>
    <w:rsid w:val="004366D1"/>
    <w:rsid w:val="004A6747"/>
    <w:rsid w:val="004D4FFC"/>
    <w:rsid w:val="0051501B"/>
    <w:rsid w:val="00532874"/>
    <w:rsid w:val="005F5E45"/>
    <w:rsid w:val="00604185"/>
    <w:rsid w:val="006418F4"/>
    <w:rsid w:val="0065611C"/>
    <w:rsid w:val="00684FB0"/>
    <w:rsid w:val="006955CB"/>
    <w:rsid w:val="00736329"/>
    <w:rsid w:val="007A606F"/>
    <w:rsid w:val="007D5CE7"/>
    <w:rsid w:val="007F0441"/>
    <w:rsid w:val="008227BE"/>
    <w:rsid w:val="00835A05"/>
    <w:rsid w:val="00844E6D"/>
    <w:rsid w:val="008C5809"/>
    <w:rsid w:val="008D7E12"/>
    <w:rsid w:val="009525ED"/>
    <w:rsid w:val="009C413B"/>
    <w:rsid w:val="00A02969"/>
    <w:rsid w:val="00A8793D"/>
    <w:rsid w:val="00B25B90"/>
    <w:rsid w:val="00C043C2"/>
    <w:rsid w:val="00C14FAA"/>
    <w:rsid w:val="00CA4A2B"/>
    <w:rsid w:val="00CA4AB8"/>
    <w:rsid w:val="00CC18A9"/>
    <w:rsid w:val="00CE7C09"/>
    <w:rsid w:val="00D20CC2"/>
    <w:rsid w:val="00D30895"/>
    <w:rsid w:val="00D833DF"/>
    <w:rsid w:val="00DF76BA"/>
    <w:rsid w:val="00E01004"/>
    <w:rsid w:val="00E70BC8"/>
    <w:rsid w:val="00E77978"/>
    <w:rsid w:val="00EC3A5D"/>
    <w:rsid w:val="00EC7480"/>
    <w:rsid w:val="00F35AFC"/>
    <w:rsid w:val="00F3694F"/>
    <w:rsid w:val="00FF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E18052"/>
  <w14:defaultImageDpi w14:val="0"/>
  <w15:docId w15:val="{B895D9DC-A17B-4B30-894F-15B61CB18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B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92B8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92B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92B8B"/>
    <w:rPr>
      <w:rFonts w:cs="Times New Roman"/>
    </w:rPr>
  </w:style>
  <w:style w:type="paragraph" w:styleId="a7">
    <w:name w:val="Balloon Text"/>
    <w:basedOn w:val="a"/>
    <w:link w:val="a8"/>
    <w:uiPriority w:val="99"/>
    <w:rsid w:val="007A606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A606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総務係</dc:creator>
  <cp:keywords/>
  <dc:description/>
  <cp:lastModifiedBy>総務係</cp:lastModifiedBy>
  <cp:revision>2</cp:revision>
  <cp:lastPrinted>2019-08-30T05:42:00Z</cp:lastPrinted>
  <dcterms:created xsi:type="dcterms:W3CDTF">2025-05-13T01:22:00Z</dcterms:created>
  <dcterms:modified xsi:type="dcterms:W3CDTF">2025-05-13T01:22:00Z</dcterms:modified>
</cp:coreProperties>
</file>