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AB54" w14:textId="77777777" w:rsidR="002614B7" w:rsidRPr="00DA7B44" w:rsidRDefault="002614B7" w:rsidP="00845B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3751E68" w14:textId="7EE72AD7" w:rsidR="00841168" w:rsidRPr="00DA7B44" w:rsidRDefault="00841168" w:rsidP="00845B5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A7B44">
        <w:rPr>
          <w:rFonts w:ascii="ＭＳ 明朝" w:eastAsia="ＭＳ 明朝" w:hAnsi="ＭＳ 明朝" w:hint="eastAsia"/>
          <w:sz w:val="22"/>
        </w:rPr>
        <w:t>様式</w:t>
      </w:r>
      <w:r w:rsidR="002D3B71" w:rsidRPr="00DA7B44">
        <w:rPr>
          <w:rFonts w:ascii="ＭＳ 明朝" w:eastAsia="ＭＳ 明朝" w:hAnsi="ＭＳ 明朝" w:hint="eastAsia"/>
          <w:sz w:val="22"/>
        </w:rPr>
        <w:t>第</w:t>
      </w:r>
      <w:r w:rsidR="00963046">
        <w:rPr>
          <w:rFonts w:ascii="ＭＳ 明朝" w:eastAsia="ＭＳ 明朝" w:hAnsi="ＭＳ 明朝" w:hint="eastAsia"/>
          <w:sz w:val="22"/>
        </w:rPr>
        <w:t>1</w:t>
      </w:r>
      <w:r w:rsidR="007F639D">
        <w:rPr>
          <w:rFonts w:ascii="ＭＳ 明朝" w:eastAsia="ＭＳ 明朝" w:hAnsi="ＭＳ 明朝" w:hint="eastAsia"/>
          <w:sz w:val="22"/>
        </w:rPr>
        <w:t>7</w:t>
      </w:r>
      <w:r w:rsidR="002D3B71" w:rsidRPr="00DA7B44">
        <w:rPr>
          <w:rFonts w:ascii="ＭＳ 明朝" w:eastAsia="ＭＳ 明朝" w:hAnsi="ＭＳ 明朝" w:hint="eastAsia"/>
          <w:sz w:val="22"/>
        </w:rPr>
        <w:t>号</w:t>
      </w:r>
      <w:r w:rsidRPr="00DA7B44">
        <w:rPr>
          <w:rFonts w:ascii="ＭＳ 明朝" w:eastAsia="ＭＳ 明朝" w:hAnsi="ＭＳ 明朝" w:hint="eastAsia"/>
          <w:sz w:val="22"/>
        </w:rPr>
        <w:t>（第</w:t>
      </w:r>
      <w:r w:rsidR="007F639D">
        <w:rPr>
          <w:rFonts w:ascii="ＭＳ 明朝" w:eastAsia="ＭＳ 明朝" w:hAnsi="ＭＳ 明朝" w:hint="eastAsia"/>
          <w:sz w:val="22"/>
        </w:rPr>
        <w:t>10</w:t>
      </w:r>
      <w:r w:rsidRPr="00DA7B44">
        <w:rPr>
          <w:rFonts w:ascii="ＭＳ 明朝" w:eastAsia="ＭＳ 明朝" w:hAnsi="ＭＳ 明朝" w:hint="eastAsia"/>
          <w:sz w:val="22"/>
        </w:rPr>
        <w:t>条関係）</w:t>
      </w:r>
    </w:p>
    <w:p w14:paraId="64D0C80F" w14:textId="77777777" w:rsidR="002614B7" w:rsidRDefault="002614B7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A566B50" w14:textId="15A5EB81" w:rsidR="00D20092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月　　日</w:t>
      </w:r>
    </w:p>
    <w:p w14:paraId="51D14C7B" w14:textId="77777777" w:rsidR="00D20092" w:rsidRPr="0063794E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96F2941" w14:textId="244F72C1" w:rsidR="00D20092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3794E">
        <w:rPr>
          <w:rFonts w:ascii="ＭＳ 明朝" w:eastAsia="ＭＳ 明朝" w:hAnsi="ＭＳ 明朝" w:hint="eastAsia"/>
          <w:sz w:val="22"/>
        </w:rPr>
        <w:t>相馬地方広域水道企業団企業長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0CF5D783" w14:textId="77777777" w:rsidR="00D20092" w:rsidRPr="0063794E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FFA877C" w14:textId="2A5BAE98" w:rsidR="0063794E" w:rsidRDefault="00963046" w:rsidP="009347A4">
      <w:pPr>
        <w:autoSpaceDE w:val="0"/>
        <w:autoSpaceDN w:val="0"/>
        <w:spacing w:line="276" w:lineRule="auto"/>
        <w:ind w:firstLineChars="800" w:firstLine="3520"/>
        <w:rPr>
          <w:rFonts w:ascii="ＭＳ 明朝" w:eastAsia="ＭＳ 明朝" w:hAnsi="ＭＳ 明朝"/>
          <w:sz w:val="22"/>
        </w:rPr>
      </w:pPr>
      <w:proofErr w:type="gramStart"/>
      <w:r w:rsidRPr="009347A4">
        <w:rPr>
          <w:rFonts w:ascii="ＭＳ 明朝" w:eastAsia="ＭＳ 明朝" w:hAnsi="ＭＳ 明朝" w:hint="eastAsia"/>
          <w:spacing w:val="110"/>
          <w:kern w:val="0"/>
          <w:sz w:val="22"/>
          <w:fitText w:val="1100" w:id="-889475072"/>
        </w:rPr>
        <w:t>借受</w:t>
      </w:r>
      <w:proofErr w:type="gramEnd"/>
      <w:r w:rsidRPr="009347A4">
        <w:rPr>
          <w:rFonts w:ascii="ＭＳ 明朝" w:eastAsia="ＭＳ 明朝" w:hAnsi="ＭＳ 明朝" w:hint="eastAsia"/>
          <w:kern w:val="0"/>
          <w:sz w:val="22"/>
          <w:fitText w:val="1100" w:id="-889475072"/>
        </w:rPr>
        <w:t>者</w:t>
      </w:r>
      <w:r w:rsidR="0063794E">
        <w:rPr>
          <w:rFonts w:ascii="ＭＳ 明朝" w:eastAsia="ＭＳ 明朝" w:hAnsi="ＭＳ 明朝" w:hint="eastAsia"/>
          <w:sz w:val="22"/>
        </w:rPr>
        <w:t xml:space="preserve">　　住所</w:t>
      </w:r>
    </w:p>
    <w:p w14:paraId="592C8A98" w14:textId="41EAFD9E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氏名　　　　　　　　　</w:t>
      </w:r>
      <w:r w:rsidR="009347A4">
        <w:rPr>
          <w:rFonts w:ascii="ＭＳ 明朝" w:eastAsia="ＭＳ 明朝" w:hAnsi="ＭＳ 明朝" w:hint="eastAsia"/>
          <w:sz w:val="22"/>
        </w:rPr>
        <w:t xml:space="preserve">　　</w:t>
      </w:r>
      <w:r w:rsidR="006B036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印</w:t>
      </w:r>
    </w:p>
    <w:p w14:paraId="75414BC0" w14:textId="16307E58" w:rsidR="0063794E" w:rsidRP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14:paraId="7E1EBADB" w14:textId="07C18709" w:rsidR="0063794E" w:rsidRDefault="0063794E" w:rsidP="009347A4">
      <w:pPr>
        <w:autoSpaceDE w:val="0"/>
        <w:autoSpaceDN w:val="0"/>
        <w:spacing w:line="276" w:lineRule="auto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法定代理人　　住所</w:t>
      </w:r>
    </w:p>
    <w:p w14:paraId="7BF36CC0" w14:textId="7A733BFC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氏名　　　　　　　</w:t>
      </w:r>
      <w:r w:rsidR="009347A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B036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印</w:t>
      </w:r>
    </w:p>
    <w:p w14:paraId="449FF211" w14:textId="70B33CE4" w:rsidR="0063794E" w:rsidRP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14:paraId="665EC2A4" w14:textId="3B6615C5" w:rsidR="0063794E" w:rsidRDefault="0063794E" w:rsidP="009347A4">
      <w:pPr>
        <w:autoSpaceDE w:val="0"/>
        <w:autoSpaceDN w:val="0"/>
        <w:spacing w:line="276" w:lineRule="auto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連帯保証人　　住所</w:t>
      </w:r>
    </w:p>
    <w:p w14:paraId="5C5E08D5" w14:textId="0C52BB27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氏名　　　　　</w:t>
      </w:r>
      <w:r w:rsidR="009347A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印</w:t>
      </w:r>
    </w:p>
    <w:p w14:paraId="1E85CBDE" w14:textId="689F26BA" w:rsidR="0063794E" w:rsidRP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14:paraId="5C198831" w14:textId="77777777" w:rsidR="0063794E" w:rsidRDefault="0063794E" w:rsidP="009347A4">
      <w:pPr>
        <w:autoSpaceDE w:val="0"/>
        <w:autoSpaceDN w:val="0"/>
        <w:spacing w:line="276" w:lineRule="auto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連帯保証人　　住所</w:t>
      </w:r>
    </w:p>
    <w:p w14:paraId="5A8AB0F1" w14:textId="22672C4C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氏名　　　</w:t>
      </w:r>
      <w:r w:rsidR="009347A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印</w:t>
      </w:r>
    </w:p>
    <w:p w14:paraId="15B2F208" w14:textId="7013147C" w:rsid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14:paraId="380C3CDC" w14:textId="77777777" w:rsidR="00963046" w:rsidRDefault="00963046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1A4417B5" w14:textId="7816286A" w:rsidR="00963046" w:rsidRPr="004A4024" w:rsidRDefault="00963046" w:rsidP="00963046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4A4024">
        <w:rPr>
          <w:rFonts w:ascii="ＭＳ 明朝" w:eastAsia="ＭＳ 明朝" w:hAnsi="ＭＳ 明朝" w:hint="eastAsia"/>
          <w:sz w:val="24"/>
          <w:szCs w:val="24"/>
        </w:rPr>
        <w:t>技術職員修学資金</w:t>
      </w:r>
      <w:r w:rsidR="007F639D" w:rsidRPr="004A4024">
        <w:rPr>
          <w:rFonts w:ascii="ＭＳ 明朝" w:eastAsia="ＭＳ 明朝" w:hAnsi="ＭＳ 明朝" w:hint="eastAsia"/>
          <w:sz w:val="24"/>
          <w:szCs w:val="24"/>
        </w:rPr>
        <w:t>返還免除</w:t>
      </w:r>
      <w:r w:rsidRPr="004A4024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414E36EC" w14:textId="77777777" w:rsidR="00963046" w:rsidRPr="004A4024" w:rsidRDefault="00963046" w:rsidP="0096304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9DD01A" w14:textId="3884B7DE" w:rsidR="00963046" w:rsidRPr="004A4024" w:rsidRDefault="00963046" w:rsidP="00963046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4A4024">
        <w:rPr>
          <w:rFonts w:ascii="ＭＳ 明朝" w:eastAsia="ＭＳ 明朝" w:hAnsi="ＭＳ 明朝" w:hint="eastAsia"/>
          <w:sz w:val="22"/>
        </w:rPr>
        <w:t>相馬地方広域水道企業団技術職員修学資金の</w:t>
      </w:r>
      <w:r w:rsidR="007F639D" w:rsidRPr="004A4024">
        <w:rPr>
          <w:rFonts w:ascii="ＭＳ 明朝" w:eastAsia="ＭＳ 明朝" w:hAnsi="ＭＳ 明朝" w:hint="eastAsia"/>
          <w:sz w:val="22"/>
        </w:rPr>
        <w:t>返還の免除を</w:t>
      </w:r>
      <w:r w:rsidR="00366B9B" w:rsidRPr="004A4024">
        <w:rPr>
          <w:rFonts w:ascii="ＭＳ 明朝" w:eastAsia="ＭＳ 明朝" w:hAnsi="ＭＳ 明朝" w:hint="eastAsia"/>
          <w:sz w:val="22"/>
        </w:rPr>
        <w:t>、</w:t>
      </w:r>
      <w:r w:rsidRPr="004A4024">
        <w:rPr>
          <w:rFonts w:ascii="ＭＳ 明朝" w:eastAsia="ＭＳ 明朝" w:hAnsi="ＭＳ 明朝" w:hint="eastAsia"/>
          <w:sz w:val="22"/>
        </w:rPr>
        <w:t>下記のとおり申請します。</w:t>
      </w:r>
    </w:p>
    <w:p w14:paraId="259D3921" w14:textId="77777777" w:rsidR="0007598B" w:rsidRPr="004A4024" w:rsidRDefault="0007598B" w:rsidP="00B238E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B238E2" w:rsidRPr="004A4024" w14:paraId="4F701139" w14:textId="77777777" w:rsidTr="001B3610">
        <w:tc>
          <w:tcPr>
            <w:tcW w:w="2122" w:type="dxa"/>
          </w:tcPr>
          <w:p w14:paraId="481BB48A" w14:textId="148ABB56" w:rsidR="00B238E2" w:rsidRPr="004A4024" w:rsidRDefault="00494110" w:rsidP="00963046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A4024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892603136"/>
              </w:rPr>
              <w:t>決定番</w:t>
            </w:r>
            <w:r w:rsidRPr="004A402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892603136"/>
              </w:rPr>
              <w:t>号</w:t>
            </w:r>
          </w:p>
        </w:tc>
        <w:tc>
          <w:tcPr>
            <w:tcW w:w="7222" w:type="dxa"/>
          </w:tcPr>
          <w:p w14:paraId="69E9F530" w14:textId="3AFEC569" w:rsidR="00B238E2" w:rsidRPr="004A4024" w:rsidRDefault="004F5919" w:rsidP="00963046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4A40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14930" w:rsidRPr="004A402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A4024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114930" w:rsidRPr="004A402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A402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494110" w:rsidRPr="004A4024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63794E" w:rsidRPr="004A4024" w14:paraId="2DDFC8B4" w14:textId="77777777" w:rsidTr="001B3610">
        <w:tc>
          <w:tcPr>
            <w:tcW w:w="2122" w:type="dxa"/>
          </w:tcPr>
          <w:p w14:paraId="59A8C231" w14:textId="7D172748" w:rsidR="0063794E" w:rsidRPr="008C5C7E" w:rsidRDefault="00963046" w:rsidP="004A4024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C5C7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892602880"/>
              </w:rPr>
              <w:t>貸与</w:t>
            </w:r>
            <w:r w:rsidR="004A4024" w:rsidRPr="008C5C7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892602880"/>
              </w:rPr>
              <w:t>総</w:t>
            </w:r>
            <w:r w:rsidRPr="008C5C7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892602880"/>
              </w:rPr>
              <w:t>額</w:t>
            </w:r>
          </w:p>
        </w:tc>
        <w:tc>
          <w:tcPr>
            <w:tcW w:w="7222" w:type="dxa"/>
          </w:tcPr>
          <w:p w14:paraId="3A2EBB9A" w14:textId="0C2FC3B9" w:rsidR="0063794E" w:rsidRPr="008C5C7E" w:rsidRDefault="0063794E" w:rsidP="004A4024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0368" w:rsidRPr="008C5C7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B0368" w:rsidRPr="008C5C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66B9B" w:rsidRPr="008C5C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　　　　円</w:t>
            </w:r>
          </w:p>
        </w:tc>
      </w:tr>
      <w:tr w:rsidR="001B3610" w:rsidRPr="004A4024" w14:paraId="7895560C" w14:textId="77777777" w:rsidTr="001B3610">
        <w:tc>
          <w:tcPr>
            <w:tcW w:w="2122" w:type="dxa"/>
          </w:tcPr>
          <w:p w14:paraId="11D09D43" w14:textId="5A20E79A" w:rsidR="001B3610" w:rsidRPr="008C5C7E" w:rsidRDefault="001B3610" w:rsidP="00E754CF">
            <w:pPr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C5C7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892602879"/>
              </w:rPr>
              <w:t>貸与期</w:t>
            </w:r>
            <w:r w:rsidRPr="008C5C7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892602879"/>
              </w:rPr>
              <w:t>間</w:t>
            </w:r>
          </w:p>
        </w:tc>
        <w:tc>
          <w:tcPr>
            <w:tcW w:w="7222" w:type="dxa"/>
          </w:tcPr>
          <w:p w14:paraId="0B2DD6C7" w14:textId="1E62CE74" w:rsidR="001B3610" w:rsidRPr="008C5C7E" w:rsidRDefault="001B3610" w:rsidP="001B361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　　　　　年　　月</w:t>
            </w:r>
            <w:r w:rsidR="008C5C7E" w:rsidRPr="008C5C7E">
              <w:rPr>
                <w:rFonts w:ascii="ＭＳ 明朝" w:eastAsia="ＭＳ 明朝" w:hAnsi="ＭＳ 明朝" w:hint="eastAsia"/>
                <w:sz w:val="22"/>
              </w:rPr>
              <w:t>分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　から　　　　　年　　月</w:t>
            </w:r>
            <w:r w:rsidR="008C5C7E" w:rsidRPr="008C5C7E">
              <w:rPr>
                <w:rFonts w:ascii="ＭＳ 明朝" w:eastAsia="ＭＳ 明朝" w:hAnsi="ＭＳ 明朝" w:hint="eastAsia"/>
                <w:sz w:val="22"/>
              </w:rPr>
              <w:t>分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　まで</w:t>
            </w:r>
          </w:p>
        </w:tc>
      </w:tr>
      <w:tr w:rsidR="00E754CF" w:rsidRPr="004A4024" w14:paraId="08287318" w14:textId="77777777" w:rsidTr="001B3610">
        <w:tc>
          <w:tcPr>
            <w:tcW w:w="2122" w:type="dxa"/>
          </w:tcPr>
          <w:p w14:paraId="474CC9E1" w14:textId="16950759" w:rsidR="00E754CF" w:rsidRPr="008C5C7E" w:rsidRDefault="00E754CF" w:rsidP="001B3610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C5C7E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866504192"/>
              </w:rPr>
              <w:t>返還免除の種</w:t>
            </w:r>
            <w:r w:rsidRPr="008C5C7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866504192"/>
              </w:rPr>
              <w:t>別</w:t>
            </w:r>
          </w:p>
        </w:tc>
        <w:tc>
          <w:tcPr>
            <w:tcW w:w="7222" w:type="dxa"/>
          </w:tcPr>
          <w:p w14:paraId="67E99C92" w14:textId="1C872778" w:rsidR="00E754CF" w:rsidRPr="008C5C7E" w:rsidRDefault="00695E05" w:rsidP="00E754CF">
            <w:pPr>
              <w:autoSpaceDE w:val="0"/>
              <w:autoSpaceDN w:val="0"/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Century" w:hint="eastAsia"/>
                  <w:sz w:val="22"/>
                </w:rPr>
                <w:id w:val="-1400745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54CF" w:rsidRPr="008C5C7E">
              <w:rPr>
                <w:rFonts w:ascii="ＭＳ 明朝" w:eastAsia="ＭＳ 明朝" w:hAnsi="Century" w:hint="eastAsia"/>
                <w:sz w:val="22"/>
              </w:rPr>
              <w:t xml:space="preserve">　全額免除　　</w:t>
            </w:r>
            <w:sdt>
              <w:sdtPr>
                <w:rPr>
                  <w:rFonts w:ascii="ＭＳ 明朝" w:eastAsia="ＭＳ 明朝" w:hAnsi="Century" w:hint="eastAsia"/>
                  <w:sz w:val="22"/>
                </w:rPr>
                <w:id w:val="-1212332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54CF" w:rsidRPr="008C5C7E">
              <w:rPr>
                <w:rFonts w:ascii="ＭＳ 明朝" w:eastAsia="ＭＳ 明朝" w:hAnsi="Century" w:hint="eastAsia"/>
                <w:sz w:val="22"/>
              </w:rPr>
              <w:t xml:space="preserve">　一部免除</w:t>
            </w:r>
          </w:p>
        </w:tc>
      </w:tr>
      <w:tr w:rsidR="001B3610" w14:paraId="16EF8BBA" w14:textId="77777777" w:rsidTr="001B3610">
        <w:tc>
          <w:tcPr>
            <w:tcW w:w="2122" w:type="dxa"/>
          </w:tcPr>
          <w:p w14:paraId="5958859C" w14:textId="5349C622" w:rsidR="001B3610" w:rsidRPr="008C5C7E" w:rsidRDefault="001B3610" w:rsidP="00E754C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C5C7E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892602624"/>
              </w:rPr>
              <w:t>免除を受けよ</w:t>
            </w:r>
            <w:r w:rsidRPr="008C5C7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892602624"/>
              </w:rPr>
              <w:t>う</w:t>
            </w:r>
            <w:r w:rsidR="00596E99" w:rsidRPr="008C5C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5C7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892602623"/>
              </w:rPr>
              <w:t>とする</w:t>
            </w:r>
            <w:r w:rsidRPr="008C5C7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892602623"/>
              </w:rPr>
              <w:t>額</w:t>
            </w:r>
          </w:p>
        </w:tc>
        <w:tc>
          <w:tcPr>
            <w:tcW w:w="7222" w:type="dxa"/>
          </w:tcPr>
          <w:p w14:paraId="340AA1D7" w14:textId="2F8E81F9" w:rsidR="001B3610" w:rsidRPr="008C5C7E" w:rsidRDefault="001B3610" w:rsidP="001B3610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1B3610" w14:paraId="53F899D9" w14:textId="77777777" w:rsidTr="001B3610">
        <w:tc>
          <w:tcPr>
            <w:tcW w:w="2122" w:type="dxa"/>
          </w:tcPr>
          <w:p w14:paraId="0C2C9DC3" w14:textId="335A25CB" w:rsidR="001B3610" w:rsidRPr="008C5C7E" w:rsidRDefault="001B3610" w:rsidP="001B3610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C5C7E">
              <w:rPr>
                <w:rFonts w:ascii="ＭＳ 明朝" w:eastAsia="ＭＳ 明朝" w:hAnsi="ＭＳ 明朝" w:hint="eastAsia"/>
                <w:sz w:val="22"/>
              </w:rPr>
              <w:t>返還免除申請期間</w:t>
            </w:r>
          </w:p>
        </w:tc>
        <w:tc>
          <w:tcPr>
            <w:tcW w:w="7222" w:type="dxa"/>
          </w:tcPr>
          <w:p w14:paraId="609BC561" w14:textId="417E6FBC" w:rsidR="001B3610" w:rsidRPr="008C5C7E" w:rsidRDefault="001B3610" w:rsidP="001B361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A4024" w:rsidRPr="008C5C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4A4024" w:rsidRPr="008C5C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月　　日　</w:t>
            </w:r>
            <w:r w:rsidR="004A4024" w:rsidRPr="008C5C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>から　　　　年　　月　　日　まで</w:t>
            </w:r>
          </w:p>
          <w:p w14:paraId="26ACF325" w14:textId="2A44D4DE" w:rsidR="001B3610" w:rsidRPr="008C5C7E" w:rsidRDefault="001B3610" w:rsidP="001B361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4A4024" w:rsidRPr="008C5C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　年　　　月</w:t>
            </w:r>
            <w:r w:rsidR="004A4024" w:rsidRPr="008C5C7E">
              <w:rPr>
                <w:rFonts w:ascii="ＭＳ 明朝" w:eastAsia="ＭＳ 明朝" w:hAnsi="ＭＳ 明朝" w:hint="eastAsia"/>
                <w:sz w:val="22"/>
              </w:rPr>
              <w:t>分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A4024" w:rsidRPr="008C5C7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>から　　　　年　　月</w:t>
            </w:r>
            <w:r w:rsidR="004A4024" w:rsidRPr="008C5C7E">
              <w:rPr>
                <w:rFonts w:ascii="ＭＳ 明朝" w:eastAsia="ＭＳ 明朝" w:hAnsi="ＭＳ 明朝" w:hint="eastAsia"/>
                <w:sz w:val="22"/>
              </w:rPr>
              <w:t>分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A4024" w:rsidRPr="008C5C7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C5C7E">
              <w:rPr>
                <w:rFonts w:ascii="ＭＳ 明朝" w:eastAsia="ＭＳ 明朝" w:hAnsi="ＭＳ 明朝" w:hint="eastAsia"/>
                <w:sz w:val="22"/>
              </w:rPr>
              <w:t>まで）</w:t>
            </w:r>
          </w:p>
        </w:tc>
      </w:tr>
      <w:tr w:rsidR="001B3610" w14:paraId="0B3680FA" w14:textId="77777777" w:rsidTr="001B3610">
        <w:tc>
          <w:tcPr>
            <w:tcW w:w="2122" w:type="dxa"/>
          </w:tcPr>
          <w:p w14:paraId="74A3C720" w14:textId="3A84A7EF" w:rsidR="001B3610" w:rsidRDefault="001B3610" w:rsidP="001B3610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返還免除後返還額</w:t>
            </w:r>
          </w:p>
        </w:tc>
        <w:tc>
          <w:tcPr>
            <w:tcW w:w="7222" w:type="dxa"/>
          </w:tcPr>
          <w:p w14:paraId="4A1B0FB5" w14:textId="224B395B" w:rsidR="001B3610" w:rsidRDefault="001B3610" w:rsidP="001B3610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1B3610" w14:paraId="0A753447" w14:textId="77777777" w:rsidTr="001B3610">
        <w:tc>
          <w:tcPr>
            <w:tcW w:w="2122" w:type="dxa"/>
          </w:tcPr>
          <w:p w14:paraId="357151B9" w14:textId="5B3B98E4" w:rsidR="001B3610" w:rsidRDefault="001B3610" w:rsidP="001B361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96E99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892602878"/>
              </w:rPr>
              <w:t>返還免除後</w:t>
            </w:r>
            <w:r w:rsidRPr="00596E99">
              <w:rPr>
                <w:rFonts w:ascii="ＭＳ 明朝" w:eastAsia="ＭＳ 明朝" w:hAnsi="ＭＳ 明朝" w:hint="eastAsia"/>
                <w:kern w:val="0"/>
                <w:sz w:val="22"/>
                <w:fitText w:val="1760" w:id="-892602878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96E99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892602877"/>
              </w:rPr>
              <w:t>返還期</w:t>
            </w:r>
            <w:r w:rsidRPr="00596E9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892602877"/>
              </w:rPr>
              <w:t>間</w:t>
            </w:r>
          </w:p>
        </w:tc>
        <w:tc>
          <w:tcPr>
            <w:tcW w:w="7222" w:type="dxa"/>
          </w:tcPr>
          <w:p w14:paraId="5758F328" w14:textId="4B73F7AC" w:rsidR="001B3610" w:rsidRDefault="001B3610" w:rsidP="001B3610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から　　　　年　　月　　日　まで</w:t>
            </w:r>
          </w:p>
        </w:tc>
      </w:tr>
      <w:tr w:rsidR="001B3610" w14:paraId="35C60E80" w14:textId="77777777" w:rsidTr="001B3610">
        <w:tc>
          <w:tcPr>
            <w:tcW w:w="2122" w:type="dxa"/>
          </w:tcPr>
          <w:p w14:paraId="382CAFA5" w14:textId="200D9FAC" w:rsidR="001B3610" w:rsidRDefault="001B3610" w:rsidP="00E754CF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754CF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892602876"/>
              </w:rPr>
              <w:t>返還免除</w:t>
            </w:r>
            <w:r w:rsidRPr="00E754C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892602876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754CF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892602875"/>
              </w:rPr>
              <w:t>申請理</w:t>
            </w:r>
            <w:r w:rsidRPr="00E754C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892602875"/>
              </w:rPr>
              <w:t>由</w:t>
            </w:r>
          </w:p>
        </w:tc>
        <w:tc>
          <w:tcPr>
            <w:tcW w:w="7222" w:type="dxa"/>
          </w:tcPr>
          <w:p w14:paraId="255B2C7A" w14:textId="77777777" w:rsidR="001B3610" w:rsidRPr="009347A4" w:rsidRDefault="001B3610" w:rsidP="00E754CF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63B06A" w14:textId="52CE3829" w:rsidR="00B238E2" w:rsidRPr="002E2EFC" w:rsidRDefault="006B0368" w:rsidP="006B0368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2E2EFC">
        <w:rPr>
          <w:rFonts w:ascii="ＭＳ 明朝" w:eastAsia="ＭＳ 明朝" w:hAnsi="ＭＳ 明朝" w:hint="eastAsia"/>
          <w:sz w:val="20"/>
          <w:szCs w:val="20"/>
        </w:rPr>
        <w:t>（注）</w:t>
      </w:r>
      <w:r w:rsidR="00963046">
        <w:rPr>
          <w:rFonts w:ascii="ＭＳ 明朝" w:eastAsia="ＭＳ 明朝" w:hAnsi="ＭＳ 明朝" w:hint="eastAsia"/>
          <w:sz w:val="20"/>
          <w:szCs w:val="20"/>
        </w:rPr>
        <w:t>申請理由を証明する書類等を添付</w:t>
      </w:r>
      <w:r w:rsidRPr="002E2EFC">
        <w:rPr>
          <w:rFonts w:ascii="ＭＳ 明朝" w:eastAsia="ＭＳ 明朝" w:hAnsi="ＭＳ 明朝" w:hint="eastAsia"/>
          <w:sz w:val="20"/>
          <w:szCs w:val="20"/>
        </w:rPr>
        <w:t>すること。</w:t>
      </w:r>
    </w:p>
    <w:sectPr w:rsidR="00B238E2" w:rsidRPr="002E2EFC" w:rsidSect="004F5919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68"/>
    <w:rsid w:val="00057352"/>
    <w:rsid w:val="0007598B"/>
    <w:rsid w:val="000C6A1F"/>
    <w:rsid w:val="00114930"/>
    <w:rsid w:val="00162B86"/>
    <w:rsid w:val="001B3610"/>
    <w:rsid w:val="00215CCE"/>
    <w:rsid w:val="00225C1C"/>
    <w:rsid w:val="002614B7"/>
    <w:rsid w:val="002D3B71"/>
    <w:rsid w:val="002E2EFC"/>
    <w:rsid w:val="00356217"/>
    <w:rsid w:val="00366B9B"/>
    <w:rsid w:val="003A54F4"/>
    <w:rsid w:val="003E03AA"/>
    <w:rsid w:val="00401641"/>
    <w:rsid w:val="00480755"/>
    <w:rsid w:val="00494110"/>
    <w:rsid w:val="004A4024"/>
    <w:rsid w:val="004B48F3"/>
    <w:rsid w:val="004C3E93"/>
    <w:rsid w:val="004F17F4"/>
    <w:rsid w:val="004F5919"/>
    <w:rsid w:val="005154FB"/>
    <w:rsid w:val="00537AD5"/>
    <w:rsid w:val="00596E99"/>
    <w:rsid w:val="005A1416"/>
    <w:rsid w:val="005C0C39"/>
    <w:rsid w:val="005C1D2A"/>
    <w:rsid w:val="0063794E"/>
    <w:rsid w:val="006912A4"/>
    <w:rsid w:val="00695E05"/>
    <w:rsid w:val="006B0368"/>
    <w:rsid w:val="006B2457"/>
    <w:rsid w:val="006E485A"/>
    <w:rsid w:val="006F0924"/>
    <w:rsid w:val="007013DC"/>
    <w:rsid w:val="007501E1"/>
    <w:rsid w:val="007C31A9"/>
    <w:rsid w:val="007C6A69"/>
    <w:rsid w:val="007E09CC"/>
    <w:rsid w:val="007F639D"/>
    <w:rsid w:val="00810FE0"/>
    <w:rsid w:val="00841168"/>
    <w:rsid w:val="00845B5E"/>
    <w:rsid w:val="008739C1"/>
    <w:rsid w:val="008C5C7E"/>
    <w:rsid w:val="00903A85"/>
    <w:rsid w:val="009347A4"/>
    <w:rsid w:val="00963046"/>
    <w:rsid w:val="009774E2"/>
    <w:rsid w:val="009927A7"/>
    <w:rsid w:val="009B4BE7"/>
    <w:rsid w:val="009C0B48"/>
    <w:rsid w:val="00A154CC"/>
    <w:rsid w:val="00A66088"/>
    <w:rsid w:val="00AE0AD5"/>
    <w:rsid w:val="00AE4FEF"/>
    <w:rsid w:val="00B11277"/>
    <w:rsid w:val="00B238E2"/>
    <w:rsid w:val="00B43EF1"/>
    <w:rsid w:val="00BD02EA"/>
    <w:rsid w:val="00C51F77"/>
    <w:rsid w:val="00C7648E"/>
    <w:rsid w:val="00CC4248"/>
    <w:rsid w:val="00D128D7"/>
    <w:rsid w:val="00D20092"/>
    <w:rsid w:val="00D60ADC"/>
    <w:rsid w:val="00D93713"/>
    <w:rsid w:val="00DA7B44"/>
    <w:rsid w:val="00DB6E9D"/>
    <w:rsid w:val="00DF0D99"/>
    <w:rsid w:val="00E625E0"/>
    <w:rsid w:val="00E754CF"/>
    <w:rsid w:val="00EA4765"/>
    <w:rsid w:val="00EC7277"/>
    <w:rsid w:val="00F95187"/>
    <w:rsid w:val="00F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69457"/>
  <w15:chartTrackingRefBased/>
  <w15:docId w15:val="{A8F99CC2-3ADD-457D-81FE-980BECB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411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9411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49411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49411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4FE1-2E52-4B4F-98DD-5856C1BA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菅野 幸明</cp:lastModifiedBy>
  <cp:revision>19</cp:revision>
  <cp:lastPrinted>2024-10-31T05:57:00Z</cp:lastPrinted>
  <dcterms:created xsi:type="dcterms:W3CDTF">2024-03-08T05:27:00Z</dcterms:created>
  <dcterms:modified xsi:type="dcterms:W3CDTF">2024-12-25T06:30:00Z</dcterms:modified>
</cp:coreProperties>
</file>