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EF7D3" w14:textId="4CFF6EC7" w:rsidR="005D6168" w:rsidRPr="00680A2D" w:rsidRDefault="005D6168" w:rsidP="005D6168">
      <w:pPr>
        <w:autoSpaceDE w:val="0"/>
        <w:autoSpaceDN w:val="0"/>
        <w:rPr>
          <w:rFonts w:ascii="ＭＳ 明朝" w:eastAsia="ＭＳ 明朝" w:hAnsi="ＭＳ 明朝"/>
          <w:snapToGrid w:val="0"/>
        </w:rPr>
      </w:pPr>
      <w:bookmarkStart w:id="0" w:name="_Toc115434511"/>
      <w:bookmarkEnd w:id="0"/>
      <w:r w:rsidRPr="00680A2D">
        <w:rPr>
          <w:rStyle w:val="20"/>
          <w:rFonts w:ascii="ＭＳ 明朝" w:eastAsia="ＭＳ 明朝" w:hAnsi="ＭＳ 明朝" w:hint="eastAsia"/>
        </w:rPr>
        <w:t>様式第</w:t>
      </w:r>
      <w:r w:rsidR="00D735D2">
        <w:rPr>
          <w:rStyle w:val="20"/>
          <w:rFonts w:ascii="ＭＳ 明朝" w:eastAsia="ＭＳ 明朝" w:hAnsi="ＭＳ 明朝" w:hint="eastAsia"/>
        </w:rPr>
        <w:t>12</w:t>
      </w:r>
      <w:r w:rsidRPr="00680A2D">
        <w:rPr>
          <w:rStyle w:val="20"/>
          <w:rFonts w:ascii="ＭＳ 明朝" w:eastAsia="ＭＳ 明朝" w:hAnsi="ＭＳ 明朝" w:hint="eastAsia"/>
        </w:rPr>
        <w:t>号</w:t>
      </w:r>
      <w:r w:rsidR="00D735D2">
        <w:rPr>
          <w:rStyle w:val="20"/>
          <w:rFonts w:ascii="ＭＳ 明朝" w:eastAsia="ＭＳ 明朝" w:hAnsi="ＭＳ 明朝" w:hint="eastAsia"/>
        </w:rPr>
        <w:t>(</w:t>
      </w:r>
      <w:r w:rsidRPr="00680A2D">
        <w:rPr>
          <w:rStyle w:val="20"/>
          <w:rFonts w:ascii="ＭＳ 明朝" w:eastAsia="ＭＳ 明朝" w:hAnsi="ＭＳ 明朝" w:hint="eastAsia"/>
        </w:rPr>
        <w:t>第</w:t>
      </w:r>
      <w:r w:rsidR="00D735D2">
        <w:rPr>
          <w:rStyle w:val="20"/>
          <w:rFonts w:ascii="ＭＳ 明朝" w:eastAsia="ＭＳ 明朝" w:hAnsi="ＭＳ 明朝" w:hint="eastAsia"/>
        </w:rPr>
        <w:t>10</w:t>
      </w:r>
      <w:r w:rsidRPr="00680A2D">
        <w:rPr>
          <w:rStyle w:val="20"/>
          <w:rFonts w:ascii="ＭＳ 明朝" w:eastAsia="ＭＳ 明朝" w:hAnsi="ＭＳ 明朝" w:hint="eastAsia"/>
        </w:rPr>
        <w:t>条関係</w:t>
      </w:r>
      <w:r w:rsidR="00D735D2">
        <w:rPr>
          <w:rStyle w:val="20"/>
          <w:rFonts w:ascii="ＭＳ 明朝" w:eastAsia="ＭＳ 明朝" w:hAnsi="ＭＳ 明朝" w:hint="eastAsia"/>
        </w:rPr>
        <w:t>)</w:t>
      </w:r>
    </w:p>
    <w:p w14:paraId="31161C1D" w14:textId="77777777" w:rsidR="005D6168" w:rsidRPr="00680A2D" w:rsidRDefault="005D6168" w:rsidP="005D6168">
      <w:pPr>
        <w:autoSpaceDE w:val="0"/>
        <w:autoSpaceDN w:val="0"/>
        <w:rPr>
          <w:rFonts w:ascii="ＭＳ 明朝" w:eastAsia="ＭＳ 明朝" w:hAnsi="ＭＳ 明朝"/>
          <w:snapToGrid w:val="0"/>
          <w:highlight w:val="yellow"/>
        </w:rPr>
      </w:pPr>
    </w:p>
    <w:p w14:paraId="384162CC" w14:textId="77777777" w:rsidR="005D6168" w:rsidRPr="00680A2D" w:rsidRDefault="005D6168" w:rsidP="005D6168">
      <w:pPr>
        <w:autoSpaceDE w:val="0"/>
        <w:autoSpaceDN w:val="0"/>
        <w:jc w:val="center"/>
        <w:rPr>
          <w:rFonts w:ascii="ＭＳ 明朝" w:eastAsia="ＭＳ 明朝" w:hAnsi="ＭＳ 明朝"/>
          <w:snapToGrid w:val="0"/>
          <w:color w:val="000000" w:themeColor="text1"/>
          <w:kern w:val="0"/>
          <w:sz w:val="28"/>
        </w:rPr>
      </w:pP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8"/>
        </w:rPr>
        <w:t>保有個人情報の開示の実施方法等申出書</w:t>
      </w:r>
    </w:p>
    <w:p w14:paraId="3F77F2EB" w14:textId="77777777" w:rsidR="005D6168" w:rsidRPr="00680A2D" w:rsidRDefault="005D6168" w:rsidP="005D6168">
      <w:pPr>
        <w:autoSpaceDE w:val="0"/>
        <w:autoSpaceDN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77AEEDCB" w14:textId="77777777" w:rsidR="005D6168" w:rsidRPr="00680A2D" w:rsidRDefault="005D6168" w:rsidP="005D6168">
      <w:pPr>
        <w:autoSpaceDE w:val="0"/>
        <w:autoSpaceDN w:val="0"/>
        <w:ind w:rightChars="100" w:right="210"/>
        <w:jc w:val="right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 xml:space="preserve">　　　年　　月　　日</w:t>
      </w:r>
    </w:p>
    <w:p w14:paraId="0CE58F71" w14:textId="77777777" w:rsidR="005D6168" w:rsidRPr="00680A2D" w:rsidRDefault="005D6168" w:rsidP="005D6168">
      <w:pPr>
        <w:autoSpaceDE w:val="0"/>
        <w:autoSpaceDN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5DBC9DEB" w14:textId="08C0EC99" w:rsidR="005D6168" w:rsidRPr="00680A2D" w:rsidRDefault="00D735D2" w:rsidP="005D6168">
      <w:pPr>
        <w:autoSpaceDE w:val="0"/>
        <w:autoSpaceDN w:val="0"/>
        <w:ind w:leftChars="100" w:left="210"/>
        <w:rPr>
          <w:rFonts w:ascii="ＭＳ 明朝" w:eastAsia="ＭＳ 明朝" w:hAnsi="ＭＳ 明朝"/>
          <w:snapToGrid w:val="0"/>
          <w:color w:val="000000" w:themeColor="text1"/>
          <w:kern w:val="0"/>
          <w:sz w:val="22"/>
        </w:rPr>
      </w:pPr>
      <w:r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相馬地方広域水道企業団</w:t>
      </w:r>
      <w:r w:rsidR="00824FC3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企業長</w:t>
      </w:r>
      <w:r w:rsidR="005D6168"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 xml:space="preserve">　</w:t>
      </w:r>
    </w:p>
    <w:p w14:paraId="28031F3B" w14:textId="77777777" w:rsidR="005D6168" w:rsidRPr="00680A2D" w:rsidRDefault="005D6168" w:rsidP="005D6168">
      <w:pPr>
        <w:autoSpaceDE w:val="0"/>
        <w:autoSpaceDN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1AD1F2A0" w14:textId="5E285B75" w:rsidR="005D6168" w:rsidRPr="00680A2D" w:rsidRDefault="005D6168" w:rsidP="005D6168">
      <w:pPr>
        <w:autoSpaceDE w:val="0"/>
        <w:autoSpaceDN w:val="0"/>
        <w:spacing w:line="300" w:lineRule="exact"/>
        <w:rPr>
          <w:rFonts w:ascii="ＭＳ 明朝" w:eastAsia="ＭＳ 明朝" w:hAnsi="ＭＳ 明朝"/>
          <w:snapToGrid w:val="0"/>
          <w:color w:val="000000" w:themeColor="text1"/>
          <w:kern w:val="0"/>
          <w:sz w:val="16"/>
        </w:rPr>
      </w:pP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16"/>
        </w:rPr>
        <w:t xml:space="preserve">　　　　　　　　　　　　</w:t>
      </w:r>
      <w:r>
        <w:rPr>
          <w:rFonts w:ascii="ＭＳ 明朝" w:eastAsia="ＭＳ 明朝" w:hAnsi="ＭＳ 明朝" w:hint="eastAsia"/>
          <w:snapToGrid w:val="0"/>
          <w:color w:val="000000" w:themeColor="text1"/>
          <w:kern w:val="0"/>
          <w:sz w:val="16"/>
        </w:rPr>
        <w:t xml:space="preserve">　　</w:t>
      </w:r>
      <w:r w:rsidR="00D735D2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16"/>
        </w:rPr>
        <w:t>(</w:t>
      </w: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16"/>
        </w:rPr>
        <w:t>ふりがな</w:t>
      </w:r>
      <w:r w:rsidR="00D735D2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16"/>
        </w:rPr>
        <w:t>)</w:t>
      </w: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16"/>
        </w:rPr>
        <w:t xml:space="preserve">　　　　　　　　　　　　　　　　　　　　　　　　　　　　　　　　　</w:t>
      </w:r>
    </w:p>
    <w:p w14:paraId="0355B5F3" w14:textId="315BAFD1" w:rsidR="005D6168" w:rsidRPr="00680A2D" w:rsidRDefault="005D6168" w:rsidP="005D6168">
      <w:pPr>
        <w:autoSpaceDE w:val="0"/>
        <w:autoSpaceDN w:val="0"/>
        <w:spacing w:line="280" w:lineRule="exact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 xml:space="preserve">　　　　　　　　　　</w:t>
      </w:r>
      <w:r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 xml:space="preserve">　　</w:t>
      </w: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 xml:space="preserve">氏名　</w:t>
      </w: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u w:val="single"/>
        </w:rPr>
        <w:t xml:space="preserve">　　　　　　　　　　　　　　　　　　　　　　　　</w:t>
      </w:r>
    </w:p>
    <w:p w14:paraId="0A31EC3E" w14:textId="06F0231C" w:rsidR="005D6168" w:rsidRPr="00680A2D" w:rsidRDefault="005D6168" w:rsidP="005D6168">
      <w:pPr>
        <w:autoSpaceDE w:val="0"/>
        <w:autoSpaceDN w:val="0"/>
        <w:spacing w:line="280" w:lineRule="exact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 xml:space="preserve">　　　　　　　　　　</w:t>
      </w:r>
      <w:r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 xml:space="preserve">　　</w:t>
      </w: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住所又は居所</w:t>
      </w:r>
    </w:p>
    <w:p w14:paraId="3840CC82" w14:textId="1EECC014" w:rsidR="005D6168" w:rsidRPr="00680A2D" w:rsidRDefault="005D6168" w:rsidP="005D6168">
      <w:pPr>
        <w:autoSpaceDE w:val="0"/>
        <w:autoSpaceDN w:val="0"/>
        <w:spacing w:line="280" w:lineRule="exact"/>
        <w:rPr>
          <w:rFonts w:ascii="ＭＳ 明朝" w:eastAsia="ＭＳ 明朝" w:hAnsi="ＭＳ 明朝"/>
          <w:snapToGrid w:val="0"/>
          <w:color w:val="000000" w:themeColor="text1"/>
          <w:kern w:val="0"/>
          <w:u w:val="single"/>
        </w:rPr>
      </w:pP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 xml:space="preserve">　　　　　　　　　　</w:t>
      </w:r>
      <w:r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 xml:space="preserve">　　</w:t>
      </w: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u w:val="single"/>
        </w:rPr>
        <w:t xml:space="preserve">〒　　　　　　　　　　　　　　　　</w:t>
      </w:r>
      <w:r w:rsidR="00D107DC">
        <w:rPr>
          <w:rFonts w:ascii="ＭＳ 明朝" w:eastAsia="ＭＳ 明朝" w:hAnsi="ＭＳ 明朝" w:hint="eastAsia"/>
          <w:snapToGrid w:val="0"/>
          <w:color w:val="000000" w:themeColor="text1"/>
          <w:kern w:val="0"/>
          <w:u w:val="single"/>
        </w:rPr>
        <w:t xml:space="preserve">　 TEL    </w:t>
      </w:r>
      <w:r w:rsidR="00D735D2">
        <w:rPr>
          <w:rFonts w:ascii="ＭＳ 明朝" w:eastAsia="ＭＳ 明朝" w:hAnsi="ＭＳ 明朝" w:hint="eastAsia"/>
          <w:snapToGrid w:val="0"/>
          <w:color w:val="000000" w:themeColor="text1"/>
          <w:kern w:val="0"/>
          <w:u w:val="single"/>
        </w:rPr>
        <w:t>(</w:t>
      </w:r>
      <w:r w:rsidR="00D107DC">
        <w:rPr>
          <w:rFonts w:ascii="ＭＳ 明朝" w:eastAsia="ＭＳ 明朝" w:hAnsi="ＭＳ 明朝" w:hint="eastAsia"/>
          <w:snapToGrid w:val="0"/>
          <w:color w:val="000000" w:themeColor="text1"/>
          <w:kern w:val="0"/>
          <w:u w:val="single"/>
        </w:rPr>
        <w:t xml:space="preserve">    </w:t>
      </w:r>
      <w:r w:rsidR="00D735D2">
        <w:rPr>
          <w:rFonts w:ascii="ＭＳ 明朝" w:eastAsia="ＭＳ 明朝" w:hAnsi="ＭＳ 明朝" w:hint="eastAsia"/>
          <w:snapToGrid w:val="0"/>
          <w:color w:val="000000" w:themeColor="text1"/>
          <w:kern w:val="0"/>
          <w:u w:val="single"/>
        </w:rPr>
        <w:t>)</w:t>
      </w:r>
      <w:r w:rsidR="00D107DC">
        <w:rPr>
          <w:rFonts w:ascii="ＭＳ 明朝" w:eastAsia="ＭＳ 明朝" w:hAnsi="ＭＳ 明朝" w:hint="eastAsia"/>
          <w:snapToGrid w:val="0"/>
          <w:color w:val="000000" w:themeColor="text1"/>
          <w:kern w:val="0"/>
          <w:u w:val="single"/>
        </w:rPr>
        <w:t xml:space="preserve">    </w:t>
      </w:r>
    </w:p>
    <w:p w14:paraId="28F263BB" w14:textId="77777777" w:rsidR="005D6168" w:rsidRPr="00680A2D" w:rsidRDefault="005D6168" w:rsidP="005D6168">
      <w:pPr>
        <w:autoSpaceDE w:val="0"/>
        <w:autoSpaceDN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75E8C1DD" w14:textId="1D5D7AED" w:rsidR="005D6168" w:rsidRPr="00680A2D" w:rsidRDefault="005D6168" w:rsidP="005D6168">
      <w:pPr>
        <w:autoSpaceDE w:val="0"/>
        <w:autoSpaceDN w:val="0"/>
        <w:rPr>
          <w:rFonts w:ascii="ＭＳ 明朝" w:eastAsia="ＭＳ 明朝" w:hAnsi="ＭＳ 明朝"/>
          <w:snapToGrid w:val="0"/>
          <w:color w:val="000000" w:themeColor="text1"/>
          <w:kern w:val="0"/>
          <w:sz w:val="22"/>
        </w:rPr>
      </w:pP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 xml:space="preserve">　</w:t>
      </w: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個人情報の保護に関する法律</w:t>
      </w:r>
      <w:r w:rsidR="00D735D2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(</w:t>
      </w: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平成</w:t>
      </w:r>
      <w:r w:rsidR="00D735D2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15</w:t>
      </w: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年法律第</w:t>
      </w:r>
      <w:r w:rsidR="00D735D2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57</w:t>
      </w: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号</w:t>
      </w:r>
      <w:r w:rsidR="00D735D2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)</w:t>
      </w: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第</w:t>
      </w:r>
      <w:r w:rsidR="00D735D2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87</w:t>
      </w: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条第</w:t>
      </w:r>
      <w:r w:rsidR="00D735D2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3</w:t>
      </w: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項の規定に</w:t>
      </w:r>
      <w:r w:rsidR="00D735D2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より</w:t>
      </w: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、</w:t>
      </w:r>
      <w:r w:rsidR="00D735D2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次</w:t>
      </w: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のとおり申出をします。</w:t>
      </w:r>
    </w:p>
    <w:p w14:paraId="3D31F4EA" w14:textId="264199FC" w:rsidR="005D6168" w:rsidRPr="00680A2D" w:rsidRDefault="005D6168" w:rsidP="00D735D2">
      <w:pPr>
        <w:autoSpaceDE w:val="0"/>
        <w:autoSpaceDN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408D94D7" w14:textId="77777777" w:rsidR="005D6168" w:rsidRPr="00680A2D" w:rsidRDefault="005D6168" w:rsidP="005D6168">
      <w:pPr>
        <w:autoSpaceDE w:val="0"/>
        <w:autoSpaceDN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1293E229" w14:textId="29A80285" w:rsidR="005D6168" w:rsidRPr="00680A2D" w:rsidRDefault="00D735D2" w:rsidP="005D6168">
      <w:pPr>
        <w:autoSpaceDE w:val="0"/>
        <w:autoSpaceDN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1</w:t>
      </w:r>
      <w:r w:rsidR="005D6168"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 xml:space="preserve">　保有個人情報開示決定通知書の番号等</w:t>
      </w:r>
    </w:p>
    <w:p w14:paraId="4E580181" w14:textId="482A6D8E" w:rsidR="005D6168" w:rsidRPr="00680A2D" w:rsidRDefault="00D735D2" w:rsidP="005D6168">
      <w:pPr>
        <w:autoSpaceDE w:val="0"/>
        <w:autoSpaceDN w:val="0"/>
        <w:ind w:leftChars="200" w:left="420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文書番号</w:t>
      </w:r>
      <w:r w:rsidR="005D6168"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：</w:t>
      </w:r>
    </w:p>
    <w:p w14:paraId="213E9E10" w14:textId="77777777" w:rsidR="005D6168" w:rsidRPr="00680A2D" w:rsidRDefault="005D6168" w:rsidP="005D6168">
      <w:pPr>
        <w:autoSpaceDE w:val="0"/>
        <w:autoSpaceDN w:val="0"/>
        <w:ind w:leftChars="200" w:left="420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日　　付：</w:t>
      </w:r>
    </w:p>
    <w:p w14:paraId="7A428A60" w14:textId="77777777" w:rsidR="005D6168" w:rsidRPr="00680A2D" w:rsidRDefault="005D6168" w:rsidP="005D6168">
      <w:pPr>
        <w:autoSpaceDE w:val="0"/>
        <w:autoSpaceDN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65C3786A" w14:textId="223EBC6F" w:rsidR="005D6168" w:rsidRPr="00680A2D" w:rsidRDefault="00D735D2" w:rsidP="005D6168">
      <w:pPr>
        <w:autoSpaceDE w:val="0"/>
        <w:autoSpaceDN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2</w:t>
      </w:r>
      <w:r w:rsidR="005D6168"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 xml:space="preserve">　求める開示の実施方法</w:t>
      </w:r>
    </w:p>
    <w:tbl>
      <w:tblPr>
        <w:tblW w:w="871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19"/>
        <w:gridCol w:w="1737"/>
        <w:gridCol w:w="3654"/>
      </w:tblGrid>
      <w:tr w:rsidR="005D6168" w:rsidRPr="00680A2D" w14:paraId="72733BF0" w14:textId="77777777" w:rsidTr="001A27C2">
        <w:trPr>
          <w:trHeight w:val="507"/>
        </w:trPr>
        <w:tc>
          <w:tcPr>
            <w:tcW w:w="3319" w:type="dxa"/>
            <w:vAlign w:val="center"/>
          </w:tcPr>
          <w:p w14:paraId="16EF57F2" w14:textId="77777777" w:rsidR="005D6168" w:rsidRPr="00680A2D" w:rsidRDefault="005D6168" w:rsidP="001A27C2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開示請求に係る保有個人情報の名称等</w:t>
            </w:r>
          </w:p>
        </w:tc>
        <w:tc>
          <w:tcPr>
            <w:tcW w:w="5391" w:type="dxa"/>
            <w:gridSpan w:val="2"/>
            <w:vAlign w:val="center"/>
          </w:tcPr>
          <w:p w14:paraId="770DA5CB" w14:textId="77777777" w:rsidR="005D6168" w:rsidRPr="00680A2D" w:rsidRDefault="005D6168" w:rsidP="001A27C2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</w:p>
          <w:p w14:paraId="619E5681" w14:textId="77777777" w:rsidR="005D6168" w:rsidRPr="00680A2D" w:rsidRDefault="005D6168" w:rsidP="001A27C2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D735D2">
              <w:rPr>
                <w:rFonts w:ascii="ＭＳ 明朝" w:eastAsia="ＭＳ 明朝" w:hAnsi="ＭＳ 明朝" w:hint="eastAsia"/>
                <w:snapToGrid w:val="0"/>
                <w:color w:val="000000" w:themeColor="text1"/>
                <w:spacing w:val="52"/>
                <w:kern w:val="0"/>
                <w:fitText w:val="1470" w:id="-1290001408"/>
              </w:rPr>
              <w:t>実施の方</w:t>
            </w:r>
            <w:r w:rsidRPr="00D735D2">
              <w:rPr>
                <w:rFonts w:ascii="ＭＳ 明朝" w:eastAsia="ＭＳ 明朝" w:hAnsi="ＭＳ 明朝" w:hint="eastAsia"/>
                <w:snapToGrid w:val="0"/>
                <w:color w:val="000000" w:themeColor="text1"/>
                <w:spacing w:val="2"/>
                <w:kern w:val="0"/>
                <w:fitText w:val="1470" w:id="-1290001408"/>
              </w:rPr>
              <w:t>法</w:t>
            </w:r>
          </w:p>
          <w:p w14:paraId="12697326" w14:textId="77777777" w:rsidR="005D6168" w:rsidRPr="00680A2D" w:rsidRDefault="005D6168" w:rsidP="001A27C2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</w:p>
        </w:tc>
      </w:tr>
      <w:tr w:rsidR="005D6168" w:rsidRPr="00680A2D" w14:paraId="6639C34F" w14:textId="77777777" w:rsidTr="001A27C2">
        <w:trPr>
          <w:trHeight w:val="675"/>
        </w:trPr>
        <w:tc>
          <w:tcPr>
            <w:tcW w:w="3319" w:type="dxa"/>
            <w:vMerge w:val="restart"/>
            <w:vAlign w:val="center"/>
          </w:tcPr>
          <w:p w14:paraId="49CF5CCC" w14:textId="77777777" w:rsidR="005D6168" w:rsidRPr="00680A2D" w:rsidRDefault="005D6168" w:rsidP="001A27C2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737" w:type="dxa"/>
            <w:vAlign w:val="center"/>
          </w:tcPr>
          <w:p w14:paraId="3327ECA1" w14:textId="6D495E6D" w:rsidR="005D6168" w:rsidRPr="00680A2D" w:rsidRDefault="00D735D2" w:rsidP="001A27C2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(</w:t>
            </w:r>
            <w:r w:rsidR="005D6168"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1</w:t>
            </w:r>
            <w:r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)</w:t>
            </w:r>
            <w:r w:rsidR="005D6168"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閲覧</w:t>
            </w:r>
          </w:p>
        </w:tc>
        <w:tc>
          <w:tcPr>
            <w:tcW w:w="3654" w:type="dxa"/>
            <w:vAlign w:val="center"/>
          </w:tcPr>
          <w:p w14:paraId="1DADB342" w14:textId="77777777" w:rsidR="005D6168" w:rsidRPr="00680A2D" w:rsidRDefault="005D6168" w:rsidP="001A27C2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①　全部</w:t>
            </w:r>
          </w:p>
          <w:p w14:paraId="2BC2AB7E" w14:textId="5C942C96" w:rsidR="005D6168" w:rsidRPr="00680A2D" w:rsidRDefault="005D6168" w:rsidP="001A27C2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②　一部</w:t>
            </w:r>
            <w:r w:rsidR="00D735D2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(</w:t>
            </w:r>
            <w:r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 xml:space="preserve">　　　　　　　　　　</w:t>
            </w:r>
            <w:r w:rsidR="00D735D2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)</w:t>
            </w:r>
          </w:p>
        </w:tc>
      </w:tr>
      <w:tr w:rsidR="005D6168" w:rsidRPr="00680A2D" w14:paraId="7CF15C72" w14:textId="77777777" w:rsidTr="001A27C2">
        <w:trPr>
          <w:trHeight w:val="675"/>
        </w:trPr>
        <w:tc>
          <w:tcPr>
            <w:tcW w:w="3319" w:type="dxa"/>
            <w:vMerge/>
            <w:vAlign w:val="center"/>
          </w:tcPr>
          <w:p w14:paraId="510692ED" w14:textId="77777777" w:rsidR="005D6168" w:rsidRPr="00680A2D" w:rsidRDefault="005D6168" w:rsidP="001A27C2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737" w:type="dxa"/>
            <w:vAlign w:val="center"/>
          </w:tcPr>
          <w:p w14:paraId="043F7727" w14:textId="53F3CA87" w:rsidR="005D6168" w:rsidRPr="00680A2D" w:rsidRDefault="00D735D2" w:rsidP="001A27C2">
            <w:pPr>
              <w:autoSpaceDE w:val="0"/>
              <w:autoSpaceDN w:val="0"/>
              <w:ind w:left="420" w:hangingChars="200" w:hanging="42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(</w:t>
            </w:r>
            <w:r w:rsidR="005D6168"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2</w:t>
            </w:r>
            <w:r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)</w:t>
            </w:r>
            <w:r w:rsidR="005D6168"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写しの交付</w:t>
            </w:r>
          </w:p>
        </w:tc>
        <w:tc>
          <w:tcPr>
            <w:tcW w:w="3654" w:type="dxa"/>
            <w:vAlign w:val="center"/>
          </w:tcPr>
          <w:p w14:paraId="11CAB99C" w14:textId="77777777" w:rsidR="005D6168" w:rsidRPr="00680A2D" w:rsidRDefault="005D6168" w:rsidP="001A27C2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①　全部</w:t>
            </w:r>
          </w:p>
          <w:p w14:paraId="293F501E" w14:textId="1AF38320" w:rsidR="005D6168" w:rsidRPr="00680A2D" w:rsidRDefault="005D6168" w:rsidP="001A27C2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②　一部</w:t>
            </w:r>
            <w:r w:rsidR="00D735D2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(</w:t>
            </w:r>
            <w:r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 xml:space="preserve">　　　　　　　　　　</w:t>
            </w:r>
            <w:r w:rsidR="00D735D2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)</w:t>
            </w:r>
          </w:p>
        </w:tc>
      </w:tr>
      <w:tr w:rsidR="005D6168" w:rsidRPr="00680A2D" w14:paraId="3EAA47FB" w14:textId="77777777" w:rsidTr="001A27C2">
        <w:trPr>
          <w:trHeight w:val="675"/>
        </w:trPr>
        <w:tc>
          <w:tcPr>
            <w:tcW w:w="3319" w:type="dxa"/>
            <w:vMerge/>
            <w:vAlign w:val="center"/>
          </w:tcPr>
          <w:p w14:paraId="5274818A" w14:textId="77777777" w:rsidR="005D6168" w:rsidRPr="00680A2D" w:rsidRDefault="005D6168" w:rsidP="001A27C2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737" w:type="dxa"/>
            <w:vAlign w:val="center"/>
          </w:tcPr>
          <w:p w14:paraId="5A9A7C59" w14:textId="25B6B8FD" w:rsidR="005D6168" w:rsidRPr="00680A2D" w:rsidRDefault="00D735D2" w:rsidP="001A27C2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(</w:t>
            </w:r>
            <w:r w:rsidR="005D6168"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3</w:t>
            </w:r>
            <w:r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)</w:t>
            </w:r>
            <w:r w:rsidR="005D6168"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その他</w:t>
            </w:r>
          </w:p>
          <w:p w14:paraId="73A14DC7" w14:textId="63B77B2D" w:rsidR="005D6168" w:rsidRPr="00680A2D" w:rsidRDefault="00D735D2" w:rsidP="00D735D2">
            <w:pPr>
              <w:autoSpaceDE w:val="0"/>
              <w:autoSpaceDN w:val="0"/>
              <w:ind w:leftChars="20" w:left="210" w:hangingChars="80" w:hanging="168"/>
              <w:jc w:val="center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(</w:t>
            </w:r>
            <w:r w:rsidR="005D6168"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)</w:t>
            </w:r>
          </w:p>
        </w:tc>
        <w:tc>
          <w:tcPr>
            <w:tcW w:w="3654" w:type="dxa"/>
            <w:vAlign w:val="center"/>
          </w:tcPr>
          <w:p w14:paraId="0E31B745" w14:textId="1A1B3E27" w:rsidR="005D6168" w:rsidRPr="00D735D2" w:rsidRDefault="00D735D2" w:rsidP="00D735D2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 xml:space="preserve">➀　</w:t>
            </w:r>
            <w:r w:rsidR="005D6168" w:rsidRPr="00D735D2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全部</w:t>
            </w:r>
          </w:p>
          <w:p w14:paraId="24507BCE" w14:textId="77E2EE01" w:rsidR="005D6168" w:rsidRPr="00680A2D" w:rsidRDefault="005D6168" w:rsidP="001A27C2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②　一部</w:t>
            </w:r>
            <w:r w:rsidR="00D735D2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(</w:t>
            </w:r>
            <w:r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 xml:space="preserve">　　　　　　　　　　</w:t>
            </w:r>
            <w:r w:rsidR="00D735D2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)</w:t>
            </w:r>
          </w:p>
        </w:tc>
      </w:tr>
    </w:tbl>
    <w:p w14:paraId="2598403A" w14:textId="77777777" w:rsidR="005D6168" w:rsidRPr="00680A2D" w:rsidRDefault="005D6168" w:rsidP="005D6168">
      <w:pPr>
        <w:autoSpaceDE w:val="0"/>
        <w:autoSpaceDN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5CE4B4F4" w14:textId="136AB152" w:rsidR="005D6168" w:rsidRPr="00680A2D" w:rsidRDefault="00D735D2" w:rsidP="005D6168">
      <w:pPr>
        <w:autoSpaceDE w:val="0"/>
        <w:autoSpaceDN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3</w:t>
      </w:r>
      <w:r w:rsidR="005D6168"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 xml:space="preserve">　開示の実施を希望する日</w:t>
      </w:r>
    </w:p>
    <w:p w14:paraId="4CFEE435" w14:textId="77777777" w:rsidR="005D6168" w:rsidRPr="00680A2D" w:rsidRDefault="005D6168" w:rsidP="005D6168">
      <w:pPr>
        <w:autoSpaceDE w:val="0"/>
        <w:autoSpaceDN w:val="0"/>
        <w:ind w:leftChars="200" w:left="420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 xml:space="preserve">　　　年　　月　　日　午前・午後</w:t>
      </w:r>
    </w:p>
    <w:p w14:paraId="6985B0D9" w14:textId="14D1EBA7" w:rsidR="005D6168" w:rsidRPr="00680A2D" w:rsidRDefault="00D735D2" w:rsidP="005D6168">
      <w:pPr>
        <w:autoSpaceDE w:val="0"/>
        <w:autoSpaceDN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680A2D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8825721" wp14:editId="718D633D">
                <wp:simplePos x="0" y="0"/>
                <wp:positionH relativeFrom="column">
                  <wp:posOffset>2252980</wp:posOffset>
                </wp:positionH>
                <wp:positionV relativeFrom="paragraph">
                  <wp:posOffset>111125</wp:posOffset>
                </wp:positionV>
                <wp:extent cx="2771775" cy="704850"/>
                <wp:effectExtent l="0" t="0" r="28575" b="19050"/>
                <wp:wrapNone/>
                <wp:docPr id="1027" name="大かっこ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771775" cy="7048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23BF2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4" o:spid="_x0000_s1026" type="#_x0000_t185" style="position:absolute;left:0;text-align:left;margin-left:177.4pt;margin-top:8.75pt;width:218.2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"/>
            </w:pict>
          </mc:Fallback>
        </mc:AlternateContent>
      </w:r>
    </w:p>
    <w:p w14:paraId="34333B4D" w14:textId="1AF93A80" w:rsidR="00D735D2" w:rsidRDefault="00D735D2" w:rsidP="005D6168">
      <w:pPr>
        <w:autoSpaceDE w:val="0"/>
        <w:autoSpaceDN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4</w:t>
      </w:r>
      <w:r w:rsidR="00D107DC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 xml:space="preserve">　</w:t>
      </w:r>
      <w:r w:rsidR="005D6168"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「写しの送付」の希望の有無　　　　有</w:t>
      </w:r>
      <w:r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 xml:space="preserve"> ：同封する郵便切手等の額　　　　円</w:t>
      </w:r>
      <w:r w:rsidR="005D6168"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 xml:space="preserve">　</w:t>
      </w:r>
    </w:p>
    <w:p w14:paraId="48DE6EBD" w14:textId="64EA405A" w:rsidR="005D6168" w:rsidRPr="00D735D2" w:rsidRDefault="005D6168" w:rsidP="00D735D2">
      <w:pPr>
        <w:autoSpaceDE w:val="0"/>
        <w:autoSpaceDN w:val="0"/>
        <w:ind w:firstLineChars="1800" w:firstLine="3780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</w:p>
    <w:p w14:paraId="5D1D0586" w14:textId="62C1C93B" w:rsidR="00CF493C" w:rsidRDefault="00D735D2" w:rsidP="005D6168">
      <w:pPr>
        <w:pStyle w:val="a3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無</w:t>
      </w:r>
    </w:p>
    <w:p w14:paraId="1F58D5FC" w14:textId="77777777" w:rsidR="00D735D2" w:rsidRDefault="00D735D2" w:rsidP="005D6168">
      <w:pPr>
        <w:pStyle w:val="a3"/>
        <w:rPr>
          <w:sz w:val="21"/>
          <w:szCs w:val="21"/>
        </w:rPr>
      </w:pPr>
    </w:p>
    <w:p w14:paraId="1954B59A" w14:textId="77777777" w:rsidR="00D735D2" w:rsidRDefault="00D735D2" w:rsidP="005D6168">
      <w:pPr>
        <w:pStyle w:val="a3"/>
        <w:rPr>
          <w:sz w:val="21"/>
          <w:szCs w:val="21"/>
        </w:rPr>
      </w:pPr>
    </w:p>
    <w:p w14:paraId="3FD4BCE1" w14:textId="77777777" w:rsidR="00D735D2" w:rsidRDefault="00D735D2" w:rsidP="005D6168">
      <w:pPr>
        <w:pStyle w:val="a3"/>
        <w:rPr>
          <w:sz w:val="21"/>
          <w:szCs w:val="21"/>
        </w:rPr>
      </w:pPr>
    </w:p>
    <w:p w14:paraId="0CC7DB4D" w14:textId="77777777" w:rsidR="00D735D2" w:rsidRDefault="00D735D2" w:rsidP="005D6168">
      <w:pPr>
        <w:pStyle w:val="a3"/>
        <w:rPr>
          <w:sz w:val="21"/>
          <w:szCs w:val="21"/>
        </w:rPr>
      </w:pPr>
    </w:p>
    <w:p w14:paraId="0543D896" w14:textId="77777777" w:rsidR="00D735D2" w:rsidRDefault="00D735D2" w:rsidP="005D6168">
      <w:pPr>
        <w:pStyle w:val="a3"/>
        <w:rPr>
          <w:sz w:val="21"/>
          <w:szCs w:val="21"/>
        </w:rPr>
      </w:pPr>
    </w:p>
    <w:p w14:paraId="0DD76A20" w14:textId="77777777" w:rsidR="00D735D2" w:rsidRDefault="00D735D2" w:rsidP="005D6168">
      <w:pPr>
        <w:pStyle w:val="a3"/>
        <w:rPr>
          <w:sz w:val="21"/>
          <w:szCs w:val="21"/>
        </w:rPr>
      </w:pPr>
    </w:p>
    <w:p w14:paraId="08CF1B6B" w14:textId="77777777" w:rsidR="00D735D2" w:rsidRDefault="00D735D2" w:rsidP="005D6168">
      <w:pPr>
        <w:pStyle w:val="a3"/>
        <w:rPr>
          <w:sz w:val="21"/>
          <w:szCs w:val="21"/>
        </w:rPr>
      </w:pPr>
    </w:p>
    <w:p w14:paraId="0A6FECE8" w14:textId="618C8FF9" w:rsidR="00D735D2" w:rsidRPr="00680A2D" w:rsidRDefault="00D735D2" w:rsidP="00D735D2">
      <w:pPr>
        <w:wordWrap w:val="0"/>
        <w:autoSpaceDE w:val="0"/>
        <w:autoSpaceDN w:val="0"/>
        <w:spacing w:line="220" w:lineRule="exact"/>
        <w:ind w:left="5246" w:rightChars="120" w:right="252" w:hangingChars="2498" w:hanging="5246"/>
        <w:jc w:val="right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 xml:space="preserve">　　</w:t>
      </w:r>
    </w:p>
    <w:p w14:paraId="5DD2DF49" w14:textId="660DDB0E" w:rsidR="00D735D2" w:rsidRPr="00D735D2" w:rsidRDefault="00D735D2" w:rsidP="005D6168">
      <w:pPr>
        <w:pStyle w:val="a3"/>
        <w:rPr>
          <w:sz w:val="21"/>
          <w:szCs w:val="21"/>
        </w:rPr>
      </w:pPr>
    </w:p>
    <w:sectPr w:rsidR="00D735D2" w:rsidRPr="00D735D2">
      <w:pgSz w:w="11906" w:h="16838"/>
      <w:pgMar w:top="1134" w:right="1417" w:bottom="1134" w:left="1417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9FA7A" w14:textId="77777777" w:rsidR="00F64835" w:rsidRDefault="00F64835">
      <w:r>
        <w:separator/>
      </w:r>
    </w:p>
  </w:endnote>
  <w:endnote w:type="continuationSeparator" w:id="0">
    <w:p w14:paraId="0E997799" w14:textId="77777777" w:rsidR="00F64835" w:rsidRDefault="00F64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967BB" w14:textId="77777777" w:rsidR="00F64835" w:rsidRDefault="00F64835">
      <w:r>
        <w:separator/>
      </w:r>
    </w:p>
  </w:footnote>
  <w:footnote w:type="continuationSeparator" w:id="0">
    <w:p w14:paraId="67F93715" w14:textId="77777777" w:rsidR="00F64835" w:rsidRDefault="00F648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145F98"/>
    <w:multiLevelType w:val="hybridMultilevel"/>
    <w:tmpl w:val="B7FCE402"/>
    <w:lvl w:ilvl="0" w:tplc="AF30740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79293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hyphenationZone w:val="0"/>
  <w:defaultTableStyle w:val="1"/>
  <w:drawingGridHorizontalSpacing w:val="210"/>
  <w:drawingGridVertic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93C"/>
    <w:rsid w:val="00024E4C"/>
    <w:rsid w:val="00126C9E"/>
    <w:rsid w:val="002E683C"/>
    <w:rsid w:val="005D6168"/>
    <w:rsid w:val="00680A2D"/>
    <w:rsid w:val="006A4C91"/>
    <w:rsid w:val="00801A0B"/>
    <w:rsid w:val="008037C3"/>
    <w:rsid w:val="00824FC3"/>
    <w:rsid w:val="008D182A"/>
    <w:rsid w:val="0095564D"/>
    <w:rsid w:val="00981857"/>
    <w:rsid w:val="00B93380"/>
    <w:rsid w:val="00BA38B5"/>
    <w:rsid w:val="00BA7906"/>
    <w:rsid w:val="00BB1D6A"/>
    <w:rsid w:val="00BC2072"/>
    <w:rsid w:val="00C0228D"/>
    <w:rsid w:val="00C31DF0"/>
    <w:rsid w:val="00CF493C"/>
    <w:rsid w:val="00D107DC"/>
    <w:rsid w:val="00D6174B"/>
    <w:rsid w:val="00D735D2"/>
    <w:rsid w:val="00F64835"/>
    <w:rsid w:val="00FC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BF6E25"/>
  <w15:chartTrackingRefBased/>
  <w15:docId w15:val="{B2788277-CA1C-49AB-A8AD-8E61B176C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Body Text"/>
    <w:basedOn w:val="a"/>
    <w:link w:val="a4"/>
    <w:qFormat/>
    <w:pPr>
      <w:autoSpaceDE w:val="0"/>
      <w:autoSpaceDN w:val="0"/>
      <w:adjustRightInd w:val="0"/>
      <w:spacing w:before="1"/>
    </w:pPr>
    <w:rPr>
      <w:rFonts w:ascii="Century" w:eastAsia="ＭＳ 明朝" w:hAnsi="Century"/>
      <w:kern w:val="0"/>
      <w:sz w:val="18"/>
    </w:rPr>
  </w:style>
  <w:style w:type="character" w:customStyle="1" w:styleId="a4">
    <w:name w:val="本文 (文字)"/>
    <w:basedOn w:val="a0"/>
    <w:link w:val="a3"/>
    <w:rPr>
      <w:kern w:val="0"/>
      <w:sz w:val="18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24E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24E4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A4C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A4C91"/>
  </w:style>
  <w:style w:type="paragraph" w:styleId="a9">
    <w:name w:val="footer"/>
    <w:basedOn w:val="a"/>
    <w:link w:val="aa"/>
    <w:uiPriority w:val="99"/>
    <w:unhideWhenUsed/>
    <w:rsid w:val="006A4C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A4C91"/>
  </w:style>
  <w:style w:type="paragraph" w:styleId="ab">
    <w:name w:val="List Paragraph"/>
    <w:basedOn w:val="a"/>
    <w:uiPriority w:val="34"/>
    <w:qFormat/>
    <w:rsid w:val="00D735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福島県相馬市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高松　潔</dc:creator>
  <cp:lastModifiedBy>菊地 ルミ</cp:lastModifiedBy>
  <cp:revision>6</cp:revision>
  <cp:lastPrinted>2023-02-03T09:43:00Z</cp:lastPrinted>
  <dcterms:created xsi:type="dcterms:W3CDTF">2024-11-01T00:19:00Z</dcterms:created>
  <dcterms:modified xsi:type="dcterms:W3CDTF">2025-03-14T05:47:00Z</dcterms:modified>
</cp:coreProperties>
</file>