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D5F4" w14:textId="07DAE96C" w:rsidR="00E60579" w:rsidRPr="00680A2D" w:rsidRDefault="00E60579" w:rsidP="00E60579">
      <w:pPr>
        <w:autoSpaceDE w:val="0"/>
        <w:autoSpaceDN w:val="0"/>
        <w:rPr>
          <w:rFonts w:ascii="ＭＳ 明朝" w:eastAsia="ＭＳ 明朝" w:hAnsi="ＭＳ 明朝"/>
          <w:snapToGrid w:val="0"/>
          <w:highlight w:val="yellow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 w:rsidR="002E713E">
        <w:rPr>
          <w:rStyle w:val="20"/>
          <w:rFonts w:ascii="ＭＳ 明朝" w:eastAsia="ＭＳ 明朝" w:hAnsi="ＭＳ 明朝" w:hint="eastAsia"/>
        </w:rPr>
        <w:t>10</w:t>
      </w:r>
      <w:r w:rsidRPr="00680A2D">
        <w:rPr>
          <w:rStyle w:val="20"/>
          <w:rFonts w:ascii="ＭＳ 明朝" w:eastAsia="ＭＳ 明朝" w:hAnsi="ＭＳ 明朝" w:hint="eastAsia"/>
        </w:rPr>
        <w:t>号</w:t>
      </w:r>
      <w:r w:rsidR="002E713E">
        <w:rPr>
          <w:rStyle w:val="20"/>
          <w:rFonts w:ascii="ＭＳ 明朝" w:eastAsia="ＭＳ 明朝" w:hAnsi="ＭＳ 明朝" w:hint="eastAsia"/>
        </w:rPr>
        <w:t>(</w:t>
      </w:r>
      <w:r w:rsidRPr="00680A2D">
        <w:rPr>
          <w:rStyle w:val="20"/>
          <w:rFonts w:ascii="ＭＳ 明朝" w:eastAsia="ＭＳ 明朝" w:hAnsi="ＭＳ 明朝" w:hint="eastAsia"/>
        </w:rPr>
        <w:t>第</w:t>
      </w:r>
      <w:r w:rsidR="002E713E">
        <w:rPr>
          <w:rStyle w:val="20"/>
          <w:rFonts w:ascii="ＭＳ 明朝" w:eastAsia="ＭＳ 明朝" w:hAnsi="ＭＳ 明朝" w:hint="eastAsia"/>
        </w:rPr>
        <w:t>8</w:t>
      </w:r>
      <w:r w:rsidRPr="00680A2D">
        <w:rPr>
          <w:rStyle w:val="20"/>
          <w:rFonts w:ascii="ＭＳ 明朝" w:eastAsia="ＭＳ 明朝" w:hAnsi="ＭＳ 明朝" w:hint="eastAsia"/>
        </w:rPr>
        <w:t>条関係</w:t>
      </w:r>
      <w:r w:rsidR="002E713E">
        <w:rPr>
          <w:rStyle w:val="20"/>
          <w:rFonts w:ascii="ＭＳ 明朝" w:eastAsia="ＭＳ 明朝" w:hAnsi="ＭＳ 明朝" w:hint="eastAsia"/>
        </w:rPr>
        <w:t>)</w:t>
      </w:r>
    </w:p>
    <w:p w14:paraId="3B49AA70" w14:textId="77777777" w:rsidR="00E60579" w:rsidRPr="00680A2D" w:rsidRDefault="00E60579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41C5864" w14:textId="77777777" w:rsidR="00E60579" w:rsidRPr="00680A2D" w:rsidRDefault="00E60579" w:rsidP="00E60579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保有個人情報の開示決定等に関する意見書</w:t>
      </w:r>
    </w:p>
    <w:p w14:paraId="1E77B5AB" w14:textId="77777777" w:rsidR="00E60579" w:rsidRPr="00680A2D" w:rsidRDefault="00E60579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1812394" w14:textId="77777777" w:rsidR="00E60579" w:rsidRPr="00680A2D" w:rsidRDefault="00E60579" w:rsidP="00E60579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</w:t>
      </w:r>
    </w:p>
    <w:p w14:paraId="023EE965" w14:textId="77777777" w:rsidR="00E60579" w:rsidRPr="00680A2D" w:rsidRDefault="00E60579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28C6849" w14:textId="77777777" w:rsidR="00E60579" w:rsidRPr="00680A2D" w:rsidRDefault="00E60579" w:rsidP="00E60579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相馬地方広域水道企業団企業長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</w:t>
      </w:r>
    </w:p>
    <w:p w14:paraId="1F8992E3" w14:textId="77777777" w:rsidR="00E60579" w:rsidRPr="00680A2D" w:rsidRDefault="00E60579" w:rsidP="00E60579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BD4DB30" w14:textId="67161932" w:rsidR="00E60579" w:rsidRPr="00680A2D" w:rsidRDefault="002E713E" w:rsidP="00E60579">
      <w:pPr>
        <w:autoSpaceDE w:val="0"/>
        <w:autoSpaceDN w:val="0"/>
        <w:ind w:leftChars="1400" w:left="2940" w:firstLineChars="200" w:firstLine="320"/>
        <w:rPr>
          <w:rFonts w:ascii="ＭＳ 明朝" w:eastAsia="ＭＳ 明朝" w:hAnsi="ＭＳ 明朝"/>
          <w:snapToGrid w:val="0"/>
          <w:color w:val="000000" w:themeColor="text1"/>
          <w:kern w:val="0"/>
          <w:sz w:val="16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>(</w:t>
      </w:r>
      <w:r w:rsidR="00E60579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>ふりがな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6"/>
        </w:rPr>
        <w:t>)</w:t>
      </w:r>
    </w:p>
    <w:p w14:paraId="2FE9C0A4" w14:textId="77777777" w:rsidR="00E60579" w:rsidRPr="00680A2D" w:rsidRDefault="00E60579" w:rsidP="00E60579">
      <w:pPr>
        <w:autoSpaceDE w:val="0"/>
        <w:autoSpaceDN w:val="0"/>
        <w:ind w:leftChars="1300" w:left="2730" w:firstLineChars="200" w:firstLine="420"/>
        <w:rPr>
          <w:rFonts w:ascii="ＭＳ 明朝" w:eastAsia="ＭＳ 明朝" w:hAnsi="ＭＳ 明朝"/>
          <w:snapToGrid w:val="0"/>
          <w:color w:val="000000" w:themeColor="text1"/>
          <w:kern w:val="0"/>
          <w:u w:val="single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氏名又は名称　　　　　　　　　　　　　　　　　</w:t>
      </w:r>
    </w:p>
    <w:p w14:paraId="35902553" w14:textId="438A5061" w:rsidR="00E60579" w:rsidRPr="00680A2D" w:rsidRDefault="002E713E" w:rsidP="002E713E">
      <w:pPr>
        <w:autoSpaceDE w:val="0"/>
        <w:autoSpaceDN w:val="0"/>
        <w:ind w:leftChars="1300" w:left="2730" w:firstLineChars="250" w:firstLine="450"/>
        <w:rPr>
          <w:rFonts w:ascii="ＭＳ 明朝" w:eastAsia="ＭＳ 明朝" w:hAnsi="ＭＳ 明朝"/>
          <w:snapToGrid w:val="0"/>
          <w:color w:val="000000" w:themeColor="text1"/>
          <w:kern w:val="0"/>
          <w:sz w:val="18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8"/>
        </w:rPr>
        <w:t>(</w:t>
      </w:r>
      <w:r w:rsidR="00E60579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8"/>
        </w:rPr>
        <w:t>法人その他の団体にあっては、その団体の代表者名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8"/>
        </w:rPr>
        <w:t>)</w:t>
      </w:r>
    </w:p>
    <w:p w14:paraId="75F4C182" w14:textId="37F13DB3" w:rsidR="00E60579" w:rsidRPr="00680A2D" w:rsidRDefault="00E60579" w:rsidP="00E60579">
      <w:pPr>
        <w:autoSpaceDE w:val="0"/>
        <w:autoSpaceDN w:val="0"/>
        <w:ind w:leftChars="1300" w:left="4200" w:hangingChars="700" w:hanging="147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</w:p>
    <w:p w14:paraId="49B088B2" w14:textId="77777777" w:rsidR="00E60579" w:rsidRPr="00680A2D" w:rsidRDefault="00E60579" w:rsidP="00E60579">
      <w:pPr>
        <w:autoSpaceDE w:val="0"/>
        <w:autoSpaceDN w:val="0"/>
        <w:ind w:leftChars="1300" w:left="2730" w:firstLineChars="200" w:firstLine="420"/>
        <w:rPr>
          <w:rFonts w:ascii="ＭＳ 明朝" w:eastAsia="ＭＳ 明朝" w:hAnsi="ＭＳ 明朝"/>
          <w:snapToGrid w:val="0"/>
          <w:color w:val="000000" w:themeColor="text1"/>
          <w:kern w:val="0"/>
          <w:u w:val="single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u w:val="single"/>
        </w:rPr>
        <w:t xml:space="preserve">住所又は居所　　　　　　　　　　　　　　　　　</w:t>
      </w:r>
    </w:p>
    <w:p w14:paraId="1478E0DE" w14:textId="2FCE9B07" w:rsidR="00E60579" w:rsidRPr="00680A2D" w:rsidRDefault="002E713E" w:rsidP="002E713E">
      <w:pPr>
        <w:autoSpaceDE w:val="0"/>
        <w:autoSpaceDN w:val="0"/>
        <w:ind w:leftChars="1300" w:left="2730" w:firstLineChars="250" w:firstLine="450"/>
        <w:rPr>
          <w:rFonts w:ascii="ＭＳ 明朝" w:eastAsia="ＭＳ 明朝" w:hAnsi="ＭＳ 明朝"/>
          <w:snapToGrid w:val="0"/>
          <w:color w:val="000000" w:themeColor="text1"/>
          <w:kern w:val="0"/>
          <w:sz w:val="18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8"/>
        </w:rPr>
        <w:t>(</w:t>
      </w:r>
      <w:r w:rsidR="00E60579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8"/>
        </w:rPr>
        <w:t>法人その他の団体にあっては、その主たる事務所の所在地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18"/>
        </w:rPr>
        <w:t>)</w:t>
      </w:r>
    </w:p>
    <w:p w14:paraId="7C577412" w14:textId="77777777" w:rsidR="00E60579" w:rsidRPr="00680A2D" w:rsidRDefault="00E60579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68B115C" w14:textId="77777777" w:rsidR="004C6C80" w:rsidRDefault="00E60579" w:rsidP="00E60579">
      <w:pPr>
        <w:autoSpaceDE w:val="0"/>
        <w:autoSpaceDN w:val="0"/>
        <w:ind w:firstLineChars="100" w:firstLine="22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　　年　月　日付けで照会のあった保有個人情報の開示について、</w:t>
      </w:r>
      <w:r w:rsidR="002E713E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次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のとおり意見を</w:t>
      </w:r>
    </w:p>
    <w:p w14:paraId="420CC50F" w14:textId="7C488E61" w:rsidR="00E60579" w:rsidRPr="00680A2D" w:rsidRDefault="00E60579" w:rsidP="00E60579">
      <w:pPr>
        <w:autoSpaceDE w:val="0"/>
        <w:autoSpaceDN w:val="0"/>
        <w:ind w:firstLineChars="100" w:firstLine="22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提出します。</w:t>
      </w:r>
    </w:p>
    <w:p w14:paraId="714EAFBA" w14:textId="5E69A65A" w:rsidR="00E60579" w:rsidRPr="00680A2D" w:rsidRDefault="00E60579" w:rsidP="002E713E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2B8577F" w14:textId="77777777" w:rsidR="00E60579" w:rsidRPr="00680A2D" w:rsidRDefault="00E60579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868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6268"/>
      </w:tblGrid>
      <w:tr w:rsidR="00E60579" w:rsidRPr="00680A2D" w14:paraId="4C6B696C" w14:textId="77777777" w:rsidTr="001A27C2">
        <w:trPr>
          <w:trHeight w:val="762"/>
        </w:trPr>
        <w:tc>
          <w:tcPr>
            <w:tcW w:w="2412" w:type="dxa"/>
            <w:vAlign w:val="center"/>
          </w:tcPr>
          <w:p w14:paraId="250196C1" w14:textId="77777777" w:rsidR="00E60579" w:rsidRPr="00680A2D" w:rsidRDefault="00E60579" w:rsidP="001A27C2">
            <w:pPr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6268" w:type="dxa"/>
            <w:vAlign w:val="center"/>
          </w:tcPr>
          <w:p w14:paraId="49012814" w14:textId="77777777" w:rsidR="00E60579" w:rsidRPr="00680A2D" w:rsidRDefault="00E60579" w:rsidP="001A27C2">
            <w:pPr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E60579" w:rsidRPr="00680A2D" w14:paraId="270116DB" w14:textId="77777777" w:rsidTr="001A27C2">
        <w:trPr>
          <w:trHeight w:val="435"/>
        </w:trPr>
        <w:tc>
          <w:tcPr>
            <w:tcW w:w="2412" w:type="dxa"/>
            <w:vAlign w:val="center"/>
          </w:tcPr>
          <w:p w14:paraId="4FB82C20" w14:textId="77777777" w:rsidR="00E60579" w:rsidRPr="00680A2D" w:rsidRDefault="00E60579" w:rsidP="001A27C2">
            <w:pPr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開示に関しての御意見</w:t>
            </w:r>
          </w:p>
        </w:tc>
        <w:tc>
          <w:tcPr>
            <w:tcW w:w="6268" w:type="dxa"/>
            <w:vAlign w:val="center"/>
          </w:tcPr>
          <w:p w14:paraId="6781A3EF" w14:textId="77777777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737AFFA2" w14:textId="77777777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□保有個人情報を開示されることについて支障がない。</w:t>
            </w:r>
          </w:p>
          <w:p w14:paraId="50ADD4B3" w14:textId="77777777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37C5B1C4" w14:textId="77777777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□保有個人情報を開示されることについて支障がある。</w:t>
            </w:r>
          </w:p>
          <w:p w14:paraId="364184C5" w14:textId="77777777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0A8F47DF" w14:textId="255FF3C6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EA5044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1</w:t>
            </w:r>
            <w:r w:rsidR="00EA5044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支障（不利益）がある部分</w:t>
            </w:r>
          </w:p>
          <w:p w14:paraId="35C4E25F" w14:textId="77777777" w:rsidR="00E60579" w:rsidRPr="00EA5044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5D2D1E5E" w14:textId="77777777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26F2DD68" w14:textId="0D9801CB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EA5044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(2)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支障（不利益）の具体的理由</w:t>
            </w:r>
          </w:p>
          <w:p w14:paraId="4E24AFC7" w14:textId="77777777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70784CB1" w14:textId="77777777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5223159D" w14:textId="77777777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E60579" w:rsidRPr="00680A2D" w14:paraId="09C0FDD4" w14:textId="77777777" w:rsidTr="001A27C2">
        <w:trPr>
          <w:trHeight w:val="953"/>
        </w:trPr>
        <w:tc>
          <w:tcPr>
            <w:tcW w:w="2412" w:type="dxa"/>
            <w:vAlign w:val="center"/>
          </w:tcPr>
          <w:p w14:paraId="6FD69BD5" w14:textId="77777777" w:rsidR="00E60579" w:rsidRPr="00680A2D" w:rsidRDefault="00E60579" w:rsidP="001A27C2">
            <w:pPr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EA5044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5"/>
                <w:kern w:val="0"/>
                <w:fitText w:val="1169" w:id="-1290001920"/>
              </w:rPr>
              <w:t xml:space="preserve">連　絡　</w:t>
            </w:r>
            <w:r w:rsidRPr="00EA5044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fitText w:val="1169" w:id="-1290001920"/>
              </w:rPr>
              <w:t>先</w:t>
            </w:r>
          </w:p>
        </w:tc>
        <w:tc>
          <w:tcPr>
            <w:tcW w:w="6268" w:type="dxa"/>
            <w:vAlign w:val="center"/>
          </w:tcPr>
          <w:p w14:paraId="17253723" w14:textId="77777777" w:rsidR="00E60579" w:rsidRPr="00680A2D" w:rsidRDefault="00E6057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</w:tbl>
    <w:p w14:paraId="4BD665C3" w14:textId="77777777" w:rsidR="00E60579" w:rsidRDefault="00E60579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01CC792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57F4FE4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AD20AF8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B22E127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E7C99B2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49FD54B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2AC1927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AF44E8E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1771AD9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B324E61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69E90DB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7A48A0B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4779645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A30A283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ECCC4EF" w14:textId="7777777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C2555F6" w14:textId="7FA13608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(説明)</w:t>
      </w:r>
    </w:p>
    <w:p w14:paraId="0F7C2E14" w14:textId="220AE1E7" w:rsidR="00EA5044" w:rsidRDefault="00EA5044" w:rsidP="00E6057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1　「開示に関しての</w:t>
      </w:r>
      <w:r w:rsidR="00876CD7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御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意見」</w:t>
      </w:r>
    </w:p>
    <w:p w14:paraId="6362DF56" w14:textId="42BE5CF1" w:rsidR="00EA5044" w:rsidRDefault="00EA5044" w:rsidP="00EA5044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保有個人情報を開示されることについて「支障がない」場合、「支障がある」場合のいずれか該当する□にレ点を記入してください。</w:t>
      </w:r>
    </w:p>
    <w:p w14:paraId="5434390B" w14:textId="215F61E6" w:rsidR="00EA5044" w:rsidRDefault="00EA5044" w:rsidP="00EA5044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また、「支障がある」を選択された場合には、(1)支障がある</w:t>
      </w:r>
      <w:r w:rsidR="00BD2A0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部分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、(2)支障の具体的理由について記載してください。</w:t>
      </w:r>
    </w:p>
    <w:p w14:paraId="326C741C" w14:textId="661B8D15" w:rsidR="00EA5044" w:rsidRDefault="00EA5044" w:rsidP="00EA5044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2　「連絡先」</w:t>
      </w:r>
    </w:p>
    <w:p w14:paraId="7579190C" w14:textId="41C2EAB4" w:rsidR="00EA5044" w:rsidRDefault="00EA5044" w:rsidP="00EA5044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本意見書の内容について、内容の確認等をする場合がありますので、確実に連絡が取れる電話番号等を記載してください。</w:t>
      </w:r>
    </w:p>
    <w:p w14:paraId="00604D79" w14:textId="7CF5D603" w:rsidR="00EA5044" w:rsidRDefault="00EA5044" w:rsidP="00EA5044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3　本件連絡先</w:t>
      </w:r>
    </w:p>
    <w:p w14:paraId="34DBF2E3" w14:textId="0BDC1250" w:rsidR="00EA5044" w:rsidRDefault="00EA5044" w:rsidP="00EA5044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本件の記載方法、内容等について不明な点がありましたら、次の連絡先に連絡してください。</w:t>
      </w:r>
    </w:p>
    <w:p w14:paraId="53451DB4" w14:textId="77777777" w:rsidR="00EA5044" w:rsidRDefault="00EA5044" w:rsidP="00EA5044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BCE5DA3" w14:textId="7C9E394A" w:rsidR="00EA5044" w:rsidRDefault="00EA5044" w:rsidP="00EA5044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○○課○○係</w:t>
      </w:r>
    </w:p>
    <w:p w14:paraId="36958DA3" w14:textId="7A1022EB" w:rsidR="00EA5044" w:rsidRDefault="00EA5044" w:rsidP="00EA5044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電話番号</w:t>
      </w:r>
    </w:p>
    <w:p w14:paraId="77A58AE2" w14:textId="77777777" w:rsidR="00EA5044" w:rsidRPr="00680A2D" w:rsidRDefault="00EA5044" w:rsidP="00EA5044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sectPr w:rsidR="00EA5044" w:rsidRPr="00680A2D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145830"/>
    <w:rsid w:val="002E713E"/>
    <w:rsid w:val="003623A1"/>
    <w:rsid w:val="004428A6"/>
    <w:rsid w:val="004C6C80"/>
    <w:rsid w:val="0062522D"/>
    <w:rsid w:val="00680A2D"/>
    <w:rsid w:val="006A4C91"/>
    <w:rsid w:val="007236D8"/>
    <w:rsid w:val="00801A0B"/>
    <w:rsid w:val="008037C3"/>
    <w:rsid w:val="00867DBE"/>
    <w:rsid w:val="00876CD7"/>
    <w:rsid w:val="00A02013"/>
    <w:rsid w:val="00AC58FA"/>
    <w:rsid w:val="00B578F5"/>
    <w:rsid w:val="00BA4BD3"/>
    <w:rsid w:val="00BB1D6A"/>
    <w:rsid w:val="00BD2A0D"/>
    <w:rsid w:val="00C0228D"/>
    <w:rsid w:val="00C31DF0"/>
    <w:rsid w:val="00CF493C"/>
    <w:rsid w:val="00E60579"/>
    <w:rsid w:val="00EA5044"/>
    <w:rsid w:val="00ED2727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菊地 ルミ</cp:lastModifiedBy>
  <cp:revision>7</cp:revision>
  <cp:lastPrinted>2023-02-03T09:43:00Z</cp:lastPrinted>
  <dcterms:created xsi:type="dcterms:W3CDTF">2024-10-31T07:02:00Z</dcterms:created>
  <dcterms:modified xsi:type="dcterms:W3CDTF">2024-11-22T01:48:00Z</dcterms:modified>
</cp:coreProperties>
</file>