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C5" w:rsidRDefault="00EE1706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号様式（第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条関係）</w:t>
      </w:r>
    </w:p>
    <w:p w:rsidR="00EE1706" w:rsidRDefault="00EE1706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</w:tblGrid>
      <w:tr w:rsidR="00EE1706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6615" w:type="dxa"/>
            <w:vAlign w:val="center"/>
          </w:tcPr>
          <w:p w:rsidR="00EE1706" w:rsidRDefault="00EE1706" w:rsidP="00EE1706">
            <w:pPr>
              <w:jc w:val="center"/>
              <w:rPr>
                <w:rFonts w:hint="eastAsia"/>
                <w:sz w:val="24"/>
              </w:rPr>
            </w:pPr>
          </w:p>
          <w:p w:rsidR="00EE1706" w:rsidRDefault="003E77EF" w:rsidP="00EE17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E1706">
              <w:rPr>
                <w:rFonts w:hint="eastAsia"/>
                <w:sz w:val="24"/>
              </w:rPr>
              <w:t xml:space="preserve">　　年　　月　　日執行</w:t>
            </w:r>
          </w:p>
          <w:p w:rsidR="00EE1706" w:rsidRDefault="00EE1706" w:rsidP="00EE17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選挙</w:t>
            </w:r>
          </w:p>
          <w:p w:rsidR="00EE1706" w:rsidRDefault="00EE1706" w:rsidP="00EE17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（選挙運動用ビラ）</w:t>
            </w:r>
          </w:p>
          <w:p w:rsidR="00EE1706" w:rsidRDefault="00EE1706" w:rsidP="00EE1706">
            <w:pPr>
              <w:rPr>
                <w:rFonts w:hint="eastAsia"/>
                <w:sz w:val="24"/>
              </w:rPr>
            </w:pPr>
          </w:p>
          <w:p w:rsidR="00EE1706" w:rsidRDefault="00EE1706" w:rsidP="00EE1706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番号　</w:t>
            </w:r>
          </w:p>
          <w:p w:rsidR="00EE1706" w:rsidRDefault="00EE1706" w:rsidP="00EE1706">
            <w:pPr>
              <w:rPr>
                <w:rFonts w:hint="eastAsia"/>
                <w:sz w:val="24"/>
              </w:rPr>
            </w:pPr>
          </w:p>
          <w:p w:rsidR="00EE1706" w:rsidRDefault="00EE1706" w:rsidP="00EE17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富岡町選挙管理委員会</w:t>
            </w:r>
          </w:p>
          <w:p w:rsidR="00EE1706" w:rsidRDefault="00EE1706" w:rsidP="00EE1706">
            <w:pPr>
              <w:rPr>
                <w:rFonts w:hint="eastAsia"/>
                <w:sz w:val="24"/>
              </w:rPr>
            </w:pPr>
          </w:p>
        </w:tc>
      </w:tr>
    </w:tbl>
    <w:p w:rsidR="00EE1706" w:rsidRDefault="00EE1706">
      <w:pPr>
        <w:rPr>
          <w:rFonts w:hint="eastAsia"/>
          <w:sz w:val="24"/>
        </w:rPr>
      </w:pPr>
    </w:p>
    <w:p w:rsidR="00EE1706" w:rsidRDefault="00EE1706">
      <w:pPr>
        <w:rPr>
          <w:rFonts w:hint="eastAsia"/>
          <w:sz w:val="24"/>
        </w:rPr>
      </w:pPr>
      <w:r>
        <w:rPr>
          <w:rFonts w:hint="eastAsia"/>
          <w:sz w:val="24"/>
        </w:rPr>
        <w:t>備　考</w:t>
      </w:r>
    </w:p>
    <w:p w:rsidR="00EE1706" w:rsidRDefault="00EE1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用紙には特別の紙質、模様、透かし等を用いることができる。</w:t>
      </w:r>
    </w:p>
    <w:p w:rsidR="00EE1706" w:rsidRPr="00EE1706" w:rsidRDefault="00EE1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用紙には、富岡町町章を印刷する。</w:t>
      </w:r>
    </w:p>
    <w:sectPr w:rsidR="00EE1706" w:rsidRPr="00EE1706" w:rsidSect="00EE1706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5A" w:rsidRDefault="00B06C5A" w:rsidP="00B06C5A">
      <w:r>
        <w:separator/>
      </w:r>
    </w:p>
  </w:endnote>
  <w:endnote w:type="continuationSeparator" w:id="0">
    <w:p w:rsidR="00B06C5A" w:rsidRDefault="00B06C5A" w:rsidP="00B0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5A" w:rsidRDefault="00B06C5A" w:rsidP="00B06C5A">
      <w:r>
        <w:separator/>
      </w:r>
    </w:p>
  </w:footnote>
  <w:footnote w:type="continuationSeparator" w:id="0">
    <w:p w:rsidR="00B06C5A" w:rsidRDefault="00B06C5A" w:rsidP="00B0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706"/>
    <w:rsid w:val="003E77EF"/>
    <w:rsid w:val="00822BC5"/>
    <w:rsid w:val="00B06C5A"/>
    <w:rsid w:val="00D045CF"/>
    <w:rsid w:val="00EE1706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0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06C5A"/>
    <w:rPr>
      <w:kern w:val="2"/>
      <w:sz w:val="21"/>
      <w:szCs w:val="24"/>
    </w:rPr>
  </w:style>
  <w:style w:type="paragraph" w:styleId="a5">
    <w:name w:val="footer"/>
    <w:basedOn w:val="a"/>
    <w:link w:val="a6"/>
    <w:rsid w:val="00B0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06C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第25号様式（第17条関係）</vt:lpstr>
    </vt:vector>
  </TitlesOfParts>
  <Company>富岡町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第25号様式（第17条関係）</dc:title>
  <dc:subject/>
  <dc:creator>富岡町</dc:creator>
  <cp:keywords/>
  <dc:description/>
  <cp:lastModifiedBy>Windows ユーザー</cp:lastModifiedBy>
  <cp:revision>2</cp:revision>
  <dcterms:created xsi:type="dcterms:W3CDTF">2025-10-02T02:16:00Z</dcterms:created>
  <dcterms:modified xsi:type="dcterms:W3CDTF">2025-10-02T02:16:00Z</dcterms:modified>
</cp:coreProperties>
</file>