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0B2" w:rsidRPr="00030F5F" w:rsidRDefault="005A03BF" w:rsidP="00030F5F">
      <w:pPr>
        <w:rPr>
          <w:rFonts w:hint="eastAsia"/>
        </w:rPr>
      </w:pPr>
      <w:bookmarkStart w:id="0" w:name="_GoBack"/>
      <w:bookmarkEnd w:id="0"/>
      <w:r w:rsidRPr="00030F5F">
        <w:rPr>
          <w:rFonts w:hint="eastAsia"/>
        </w:rPr>
        <w:t>第15号様式（個人演説会等開催可否通知書）（第</w:t>
      </w:r>
      <w:r w:rsidR="00EA72B5">
        <w:rPr>
          <w:rFonts w:hint="eastAsia"/>
        </w:rPr>
        <w:t>32</w:t>
      </w:r>
      <w:r w:rsidRPr="00030F5F">
        <w:rPr>
          <w:rFonts w:hint="eastAsia"/>
        </w:rPr>
        <w:t>条関係）</w:t>
      </w:r>
    </w:p>
    <w:p w:rsidR="00030F5F" w:rsidRPr="005A03BF" w:rsidRDefault="00030F5F">
      <w:pPr>
        <w:snapToGrid w:val="0"/>
        <w:rPr>
          <w:rFonts w:hAnsi="ＭＳ 明朝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680"/>
        <w:gridCol w:w="2100"/>
        <w:gridCol w:w="1260"/>
        <w:gridCol w:w="1260"/>
        <w:gridCol w:w="1260"/>
        <w:gridCol w:w="210"/>
      </w:tblGrid>
      <w:tr w:rsidR="002B7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60"/>
        </w:trPr>
        <w:tc>
          <w:tcPr>
            <w:tcW w:w="79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70B2" w:rsidRDefault="002B70B2">
            <w:pPr>
              <w:snapToGrid w:val="0"/>
              <w:spacing w:line="210" w:lineRule="exact"/>
              <w:ind w:left="100" w:right="100"/>
              <w:jc w:val="center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個人演説会等開催可否通知書</w:t>
            </w:r>
          </w:p>
        </w:tc>
      </w:tr>
      <w:tr w:rsidR="002B7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B2" w:rsidRDefault="002B70B2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  <w:r>
              <w:rPr>
                <w:noProof/>
              </w:rPr>
              <w:pict>
                <v:group id="_x0000_s1026" style="position:absolute;left:0;text-align:left;margin-left:31.95pt;margin-top:74.1pt;width:61.75pt;height:84pt;z-index:251657728;mso-position-horizontal-relative:text;mso-position-vertical-relative:text" coordorigin="2685,3900" coordsize="1235,168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7" type="#_x0000_t85" style="position:absolute;left:2685;top:3900;width:80;height:1680" o:allowincell="f" strokeweight=".5pt"/>
                  <v:shape id="_x0000_s1028" type="#_x0000_t85" style="position:absolute;left:3840;top:3900;width:80;height:1680;flip:x" o:allowincell="f" strokeweight=".5pt"/>
                </v:group>
              </w:pic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B2" w:rsidRDefault="002B70B2" w:rsidP="00066022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  <w:r w:rsidRPr="002B33E9">
              <w:rPr>
                <w:rFonts w:hint="eastAsia"/>
                <w:snapToGrid w:val="0"/>
                <w:spacing w:val="45"/>
                <w:kern w:val="0"/>
                <w:fitText w:val="1469" w:id="-1513911294"/>
              </w:rPr>
              <w:t>選挙の種</w:t>
            </w:r>
            <w:r w:rsidRPr="002B33E9">
              <w:rPr>
                <w:rFonts w:hint="eastAsia"/>
                <w:snapToGrid w:val="0"/>
                <w:spacing w:val="22"/>
                <w:kern w:val="0"/>
                <w:fitText w:val="1469" w:id="-1513911294"/>
              </w:rPr>
              <w:t>類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B2" w:rsidRDefault="002B70B2" w:rsidP="00EF197E">
            <w:pPr>
              <w:snapToGrid w:val="0"/>
              <w:spacing w:line="210" w:lineRule="exact"/>
              <w:ind w:left="100" w:right="100" w:firstLineChars="402" w:firstLine="844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日執行　　　　　　　　　選挙</w:t>
            </w: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B2" w:rsidRDefault="002B70B2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2B7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4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B2" w:rsidRDefault="002B70B2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B2" w:rsidRDefault="002B70B2">
            <w:pPr>
              <w:snapToGrid w:val="0"/>
              <w:spacing w:line="32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申出をした候補者の氏名</w:t>
            </w:r>
          </w:p>
          <w:p w:rsidR="002B70B2" w:rsidRDefault="002B70B2">
            <w:pPr>
              <w:snapToGrid w:val="0"/>
              <w:spacing w:line="32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申出をした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候補者届出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政党の名称</w:t>
            </w:r>
          </w:p>
          <w:p w:rsidR="002B70B2" w:rsidRDefault="002B70B2">
            <w:pPr>
              <w:snapToGrid w:val="0"/>
              <w:spacing w:before="80" w:line="32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申出をした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名簿届出政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党等の名称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B2" w:rsidRDefault="002B70B2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B2" w:rsidRDefault="002B70B2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2B7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B2" w:rsidRDefault="002B70B2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B2" w:rsidRDefault="002B70B2">
            <w:pPr>
              <w:snapToGrid w:val="0"/>
              <w:spacing w:line="21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使用施設の名称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B2" w:rsidRDefault="002B70B2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B2" w:rsidRDefault="002B70B2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2B7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B2" w:rsidRDefault="002B70B2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B2" w:rsidRDefault="002B70B2" w:rsidP="00066022">
            <w:pPr>
              <w:snapToGrid w:val="0"/>
              <w:spacing w:line="32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候補者等が加え</w:t>
            </w:r>
            <w:r w:rsidRPr="002B33E9">
              <w:rPr>
                <w:rFonts w:hint="eastAsia"/>
                <w:snapToGrid w:val="0"/>
                <w:spacing w:val="195"/>
                <w:kern w:val="0"/>
                <w:fitText w:val="1469" w:id="-1513911293"/>
              </w:rPr>
              <w:t>る設</w:t>
            </w:r>
            <w:r w:rsidRPr="002B33E9">
              <w:rPr>
                <w:rFonts w:hint="eastAsia"/>
                <w:snapToGrid w:val="0"/>
                <w:spacing w:val="22"/>
                <w:kern w:val="0"/>
                <w:fitText w:val="1469" w:id="-1513911293"/>
              </w:rPr>
              <w:t>備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B2" w:rsidRDefault="002B70B2">
            <w:pPr>
              <w:snapToGrid w:val="0"/>
              <w:spacing w:line="21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 w:rsidRPr="00EF197E">
              <w:rPr>
                <w:rFonts w:hint="eastAsia"/>
                <w:snapToGrid w:val="0"/>
                <w:spacing w:val="315"/>
                <w:kern w:val="0"/>
                <w:fitText w:val="1050" w:id="-1433079040"/>
              </w:rPr>
              <w:t>種</w:t>
            </w:r>
            <w:r w:rsidRPr="00EF197E">
              <w:rPr>
                <w:rFonts w:hint="eastAsia"/>
                <w:snapToGrid w:val="0"/>
                <w:kern w:val="0"/>
                <w:fitText w:val="1050" w:id="-1433079040"/>
              </w:rPr>
              <w:t>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B2" w:rsidRDefault="002B70B2">
            <w:pPr>
              <w:snapToGrid w:val="0"/>
              <w:spacing w:line="21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 w:rsidRPr="00EF197E">
              <w:rPr>
                <w:rFonts w:hint="eastAsia"/>
                <w:snapToGrid w:val="0"/>
                <w:spacing w:val="105"/>
                <w:kern w:val="0"/>
                <w:fitText w:val="630" w:id="-1433079039"/>
              </w:rPr>
              <w:t>数</w:t>
            </w:r>
            <w:r w:rsidRPr="00EF197E">
              <w:rPr>
                <w:rFonts w:hint="eastAsia"/>
                <w:snapToGrid w:val="0"/>
                <w:kern w:val="0"/>
                <w:fitText w:val="630" w:id="-1433079039"/>
              </w:rPr>
              <w:t>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B2" w:rsidRDefault="002B70B2">
            <w:pPr>
              <w:snapToGrid w:val="0"/>
              <w:spacing w:line="21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 w:rsidRPr="00EF197E">
              <w:rPr>
                <w:rFonts w:hint="eastAsia"/>
                <w:snapToGrid w:val="0"/>
                <w:spacing w:val="105"/>
                <w:kern w:val="0"/>
                <w:fitText w:val="630" w:id="-1433079038"/>
              </w:rPr>
              <w:t>用</w:t>
            </w:r>
            <w:r w:rsidRPr="00EF197E">
              <w:rPr>
                <w:rFonts w:hint="eastAsia"/>
                <w:snapToGrid w:val="0"/>
                <w:kern w:val="0"/>
                <w:fitText w:val="630" w:id="-1433079038"/>
              </w:rPr>
              <w:t>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B2" w:rsidRDefault="002B70B2">
            <w:pPr>
              <w:snapToGrid w:val="0"/>
              <w:spacing w:line="21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 w:rsidRPr="00EF197E">
              <w:rPr>
                <w:rFonts w:hint="eastAsia"/>
                <w:snapToGrid w:val="0"/>
                <w:spacing w:val="105"/>
                <w:kern w:val="0"/>
                <w:fitText w:val="630" w:id="-1433079037"/>
              </w:rPr>
              <w:t>摘</w:t>
            </w:r>
            <w:r w:rsidRPr="00EF197E">
              <w:rPr>
                <w:rFonts w:hint="eastAsia"/>
                <w:snapToGrid w:val="0"/>
                <w:kern w:val="0"/>
                <w:fitText w:val="630" w:id="-1433079037"/>
              </w:rPr>
              <w:t>要</w:t>
            </w: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B2" w:rsidRDefault="002B70B2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2B7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2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B2" w:rsidRDefault="002B70B2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B2" w:rsidRDefault="002B70B2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B2" w:rsidRDefault="002B70B2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B2" w:rsidRDefault="002B70B2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B2" w:rsidRDefault="002B70B2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B2" w:rsidRDefault="002B70B2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B2" w:rsidRDefault="002B70B2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2B7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B2" w:rsidRDefault="002B70B2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B2" w:rsidRDefault="002B70B2" w:rsidP="00066022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  <w:r w:rsidRPr="002B33E9">
              <w:rPr>
                <w:rFonts w:hint="eastAsia"/>
                <w:snapToGrid w:val="0"/>
                <w:spacing w:val="45"/>
                <w:kern w:val="0"/>
                <w:fitText w:val="1469" w:id="-1513911292"/>
              </w:rPr>
              <w:t>開催の可</w:t>
            </w:r>
            <w:r w:rsidRPr="002B33E9">
              <w:rPr>
                <w:rFonts w:hint="eastAsia"/>
                <w:snapToGrid w:val="0"/>
                <w:spacing w:val="22"/>
                <w:kern w:val="0"/>
                <w:fitText w:val="1469" w:id="-1513911292"/>
              </w:rPr>
              <w:t>否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B2" w:rsidRDefault="002B70B2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許可　　　制限許可　　　不許可</w:t>
            </w: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B2" w:rsidRDefault="002B70B2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2B7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2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B2" w:rsidRDefault="002B70B2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B2" w:rsidRDefault="002B70B2" w:rsidP="00066022">
            <w:pPr>
              <w:snapToGrid w:val="0"/>
              <w:spacing w:line="320" w:lineRule="exact"/>
              <w:ind w:left="100" w:right="100"/>
              <w:rPr>
                <w:rFonts w:ascii="?l?r ??fc"/>
                <w:snapToGrid w:val="0"/>
              </w:rPr>
            </w:pPr>
            <w:r w:rsidRPr="002B33E9">
              <w:rPr>
                <w:rFonts w:hint="eastAsia"/>
                <w:snapToGrid w:val="0"/>
                <w:spacing w:val="90"/>
                <w:kern w:val="0"/>
                <w:fitText w:val="1469" w:id="-1513911291"/>
              </w:rPr>
              <w:t>許可し</w:t>
            </w:r>
            <w:r w:rsidRPr="002B33E9">
              <w:rPr>
                <w:rFonts w:hint="eastAsia"/>
                <w:snapToGrid w:val="0"/>
                <w:spacing w:val="37"/>
                <w:kern w:val="0"/>
                <w:fitText w:val="1469" w:id="-1513911291"/>
              </w:rPr>
              <w:t>た</w:t>
            </w:r>
            <w:r>
              <w:rPr>
                <w:rFonts w:ascii="?l?r ??fc"/>
                <w:snapToGrid w:val="0"/>
              </w:rPr>
              <w:br/>
            </w:r>
            <w:r w:rsidRPr="002B33E9">
              <w:rPr>
                <w:rFonts w:hint="eastAsia"/>
                <w:snapToGrid w:val="0"/>
                <w:spacing w:val="90"/>
                <w:kern w:val="0"/>
                <w:fitText w:val="1469" w:id="-1513911290"/>
              </w:rPr>
              <w:t>使用日</w:t>
            </w:r>
            <w:r w:rsidRPr="002B33E9">
              <w:rPr>
                <w:rFonts w:hint="eastAsia"/>
                <w:snapToGrid w:val="0"/>
                <w:spacing w:val="37"/>
                <w:kern w:val="0"/>
                <w:fitText w:val="1469" w:id="-1513911290"/>
              </w:rPr>
              <w:t>時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B2" w:rsidRDefault="002B70B2" w:rsidP="00EF197E">
            <w:pPr>
              <w:snapToGrid w:val="0"/>
              <w:spacing w:line="320" w:lineRule="exact"/>
              <w:ind w:left="100" w:right="100" w:firstLineChars="402" w:firstLine="844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　　時　　分から</w:t>
            </w:r>
          </w:p>
          <w:p w:rsidR="002B70B2" w:rsidRDefault="002B70B2" w:rsidP="00EF197E">
            <w:pPr>
              <w:snapToGrid w:val="0"/>
              <w:spacing w:line="320" w:lineRule="exact"/>
              <w:ind w:left="100" w:right="100" w:firstLineChars="402" w:firstLine="844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月　　日　　時　　分まで</w:t>
            </w: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B2" w:rsidRDefault="002B70B2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2B7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2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70B2" w:rsidRDefault="002B70B2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B2" w:rsidRDefault="002B70B2" w:rsidP="00066022">
            <w:pPr>
              <w:snapToGrid w:val="0"/>
              <w:spacing w:line="32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制限の内容又は</w:t>
            </w:r>
            <w:r>
              <w:rPr>
                <w:rFonts w:ascii="?l?r ??fc"/>
                <w:snapToGrid w:val="0"/>
              </w:rPr>
              <w:br/>
            </w:r>
            <w:r w:rsidRPr="002B33E9">
              <w:rPr>
                <w:rFonts w:hint="eastAsia"/>
                <w:snapToGrid w:val="0"/>
                <w:spacing w:val="15"/>
                <w:kern w:val="0"/>
                <w:fitText w:val="1469" w:id="-1513911040"/>
              </w:rPr>
              <w:t>不許可の理由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B2" w:rsidRDefault="002B70B2">
            <w:pPr>
              <w:snapToGrid w:val="0"/>
              <w:spacing w:line="210" w:lineRule="exact"/>
              <w:ind w:left="100" w:right="100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70B2" w:rsidRDefault="002B70B2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2B7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0"/>
        </w:trPr>
        <w:tc>
          <w:tcPr>
            <w:tcW w:w="79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B2" w:rsidRDefault="002B70B2" w:rsidP="00EF197E">
            <w:pPr>
              <w:snapToGrid w:val="0"/>
              <w:spacing w:before="160" w:line="320" w:lineRule="exact"/>
              <w:ind w:left="100" w:right="100" w:firstLineChars="102" w:firstLine="214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上記のとおり決定しましたから、公職選挙法施行令第</w:t>
            </w:r>
            <w:r>
              <w:rPr>
                <w:snapToGrid w:val="0"/>
              </w:rPr>
              <w:t>117</w:t>
            </w:r>
            <w:r>
              <w:rPr>
                <w:rFonts w:hint="eastAsia"/>
                <w:snapToGrid w:val="0"/>
              </w:rPr>
              <w:t>条第１項の規定により通知します。</w:t>
            </w:r>
          </w:p>
          <w:p w:rsidR="002B70B2" w:rsidRDefault="002B70B2" w:rsidP="00EF197E">
            <w:pPr>
              <w:snapToGrid w:val="0"/>
              <w:spacing w:after="100" w:line="320" w:lineRule="exact"/>
              <w:ind w:left="100" w:right="100" w:firstLineChars="602" w:firstLine="1264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　　月　　日</w:t>
            </w:r>
          </w:p>
          <w:p w:rsidR="002B70B2" w:rsidRDefault="002B70B2" w:rsidP="00EF197E">
            <w:pPr>
              <w:snapToGrid w:val="0"/>
              <w:spacing w:line="320" w:lineRule="exact"/>
              <w:ind w:left="100" w:right="100" w:firstLineChars="102" w:firstLine="214"/>
              <w:jc w:val="lef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富岡町選挙管理委員会委員長氏名</w:t>
            </w:r>
          </w:p>
          <w:p w:rsidR="002B70B2" w:rsidRDefault="002B70B2" w:rsidP="00EF197E">
            <w:pPr>
              <w:snapToGrid w:val="0"/>
              <w:spacing w:line="320" w:lineRule="exact"/>
              <w:ind w:left="100" w:right="100" w:firstLineChars="102" w:firstLine="214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候補者氏名　　　　　　　　様</w:t>
            </w:r>
          </w:p>
          <w:p w:rsidR="002B70B2" w:rsidRDefault="002B70B2" w:rsidP="00EF197E">
            <w:pPr>
              <w:snapToGrid w:val="0"/>
              <w:spacing w:before="80" w:after="80" w:line="540" w:lineRule="exact"/>
              <w:ind w:left="100" w:right="100" w:firstLineChars="102" w:firstLine="214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8(</w:instrText>
            </w:r>
            <w:r>
              <w:rPr>
                <w:rFonts w:ascii="?l?r ??fc" w:hint="eastAsia"/>
                <w:snapToGrid w:val="0"/>
              </w:rPr>
              <w:instrText>候補者届出政党の名称</w:instrText>
            </w:r>
            <w:r>
              <w:rPr>
                <w:snapToGrid w:val="0"/>
              </w:rPr>
              <w:instrText>),\s \up-8(</w:instrText>
            </w:r>
            <w:r>
              <w:rPr>
                <w:rFonts w:ascii="?l?r ??fc" w:hint="eastAsia"/>
                <w:snapToGrid w:val="0"/>
              </w:rPr>
              <w:instrText>名簿届出政党等の名称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ascii="?l?r ??fc" w:hint="eastAsia"/>
                <w:snapToGrid w:val="0"/>
                <w:w w:val="50"/>
                <w:sz w:val="42"/>
                <w:szCs w:val="42"/>
              </w:rPr>
              <w:t>）</w:t>
            </w:r>
          </w:p>
          <w:p w:rsidR="002B70B2" w:rsidRDefault="002B70B2" w:rsidP="00EF197E">
            <w:pPr>
              <w:snapToGrid w:val="0"/>
              <w:spacing w:line="320" w:lineRule="exact"/>
              <w:ind w:left="100" w:right="31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管理者　職　</w:t>
            </w:r>
            <w:r w:rsidRPr="00EF197E">
              <w:rPr>
                <w:rFonts w:hint="eastAsia"/>
                <w:snapToGrid w:val="0"/>
                <w:spacing w:val="735"/>
                <w:kern w:val="0"/>
                <w:fitText w:val="1890" w:id="-1433078784"/>
              </w:rPr>
              <w:t>氏</w:t>
            </w:r>
            <w:r w:rsidRPr="00EF197E">
              <w:rPr>
                <w:rFonts w:hint="eastAsia"/>
                <w:snapToGrid w:val="0"/>
                <w:kern w:val="0"/>
                <w:fitText w:val="1890" w:id="-1433078784"/>
              </w:rPr>
              <w:t>名</w:t>
            </w:r>
            <w:r>
              <w:rPr>
                <w:rFonts w:hint="eastAsia"/>
                <w:snapToGrid w:val="0"/>
              </w:rPr>
              <w:t>印</w:t>
            </w:r>
          </w:p>
        </w:tc>
      </w:tr>
    </w:tbl>
    <w:p w:rsidR="002B70B2" w:rsidRDefault="002B70B2">
      <w:pPr>
        <w:snapToGrid w:val="0"/>
        <w:spacing w:line="210" w:lineRule="exact"/>
        <w:rPr>
          <w:rFonts w:ascii="?l?r ??fc"/>
          <w:snapToGrid w:val="0"/>
        </w:rPr>
      </w:pPr>
    </w:p>
    <w:sectPr w:rsidR="002B70B2" w:rsidSect="005A03B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F4F" w:rsidRDefault="00A44F4F">
      <w:r>
        <w:separator/>
      </w:r>
    </w:p>
  </w:endnote>
  <w:endnote w:type="continuationSeparator" w:id="0">
    <w:p w:rsidR="00A44F4F" w:rsidRDefault="00A4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F4F" w:rsidRDefault="00A44F4F">
      <w:r>
        <w:separator/>
      </w:r>
    </w:p>
  </w:footnote>
  <w:footnote w:type="continuationSeparator" w:id="0">
    <w:p w:rsidR="00A44F4F" w:rsidRDefault="00A44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A03BF"/>
    <w:rsid w:val="00030F5F"/>
    <w:rsid w:val="00066022"/>
    <w:rsid w:val="000B5784"/>
    <w:rsid w:val="002B33E9"/>
    <w:rsid w:val="002B70B2"/>
    <w:rsid w:val="005A03BF"/>
    <w:rsid w:val="008F5AA9"/>
    <w:rsid w:val="009B26E3"/>
    <w:rsid w:val="00A44F4F"/>
    <w:rsid w:val="00EA72B5"/>
    <w:rsid w:val="00EF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第15号様式（個人演説会等開催可否通知書）（第32条関係）</vt:lpstr>
    </vt:vector>
  </TitlesOfParts>
  <Company>富岡町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第15号様式（個人演説会等開催可否通知書）（第32条関係）</dc:title>
  <dc:subject/>
  <dc:creator>富岡町</dc:creator>
  <cp:keywords/>
  <dc:description/>
  <cp:lastModifiedBy>Windows ユーザー</cp:lastModifiedBy>
  <cp:revision>2</cp:revision>
  <cp:lastPrinted>2003-06-17T12:14:00Z</cp:lastPrinted>
  <dcterms:created xsi:type="dcterms:W3CDTF">2025-10-02T02:16:00Z</dcterms:created>
  <dcterms:modified xsi:type="dcterms:W3CDTF">2025-10-02T02:16:00Z</dcterms:modified>
</cp:coreProperties>
</file>