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64" w:rsidRPr="00FB2592" w:rsidRDefault="001F435D" w:rsidP="00FB2592">
      <w:pPr>
        <w:rPr>
          <w:rFonts w:hint="eastAsia"/>
        </w:rPr>
      </w:pPr>
      <w:bookmarkStart w:id="0" w:name="_GoBack"/>
      <w:bookmarkEnd w:id="0"/>
      <w:r w:rsidRPr="00FB2592">
        <w:rPr>
          <w:rFonts w:hint="eastAsia"/>
        </w:rPr>
        <w:t>第18号様式（個人演説会等施設の使用状況報告書）（第</w:t>
      </w:r>
      <w:r w:rsidR="00A34285">
        <w:rPr>
          <w:rFonts w:hint="eastAsia"/>
        </w:rPr>
        <w:t>35</w:t>
      </w:r>
      <w:r w:rsidRPr="00FB2592">
        <w:rPr>
          <w:rFonts w:hint="eastAsia"/>
        </w:rPr>
        <w:t>条関係）</w:t>
      </w:r>
    </w:p>
    <w:p w:rsidR="001F435D" w:rsidRPr="001F435D" w:rsidRDefault="001F435D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1680"/>
        <w:gridCol w:w="4200"/>
        <w:gridCol w:w="210"/>
      </w:tblGrid>
      <w:tr w:rsidR="00F02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F64" w:rsidRDefault="00F02F64">
            <w:pPr>
              <w:snapToGrid w:val="0"/>
              <w:spacing w:line="39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個人演説会等施設の使用状況報告書</w:t>
            </w:r>
          </w:p>
        </w:tc>
      </w:tr>
      <w:tr w:rsidR="00F02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6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noProof/>
              </w:rPr>
              <w:pict>
                <v:group id="_x0000_s1026" style="position:absolute;left:0;text-align:left;margin-left:31.95pt;margin-top:102.85pt;width:61.75pt;height:115.5pt;z-index:251657728;mso-position-horizontal-relative:text;mso-position-vertical-relative:text" coordorigin="2685,4590" coordsize="1235,231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2685;top:4590;width:80;height:2310" o:allowincell="f" strokeweight=".5pt"/>
                  <v:shape id="_x0000_s1028" type="#_x0000_t85" style="position:absolute;left:3840;top:4590;width:80;height:2310;flip:x" o:allowincell="f" strokeweight=".5pt"/>
                </v:group>
              </w:pic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64" w:rsidRDefault="00F02F64" w:rsidP="00B2106C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  <w:r w:rsidRPr="0064172C">
              <w:rPr>
                <w:rFonts w:hint="eastAsia"/>
                <w:snapToGrid w:val="0"/>
                <w:spacing w:val="45"/>
                <w:kern w:val="0"/>
                <w:fitText w:val="1469" w:id="-1510330880"/>
              </w:rPr>
              <w:t>選挙の種</w:t>
            </w:r>
            <w:r w:rsidRPr="0064172C">
              <w:rPr>
                <w:rFonts w:hint="eastAsia"/>
                <w:snapToGrid w:val="0"/>
                <w:spacing w:val="22"/>
                <w:kern w:val="0"/>
                <w:fitText w:val="1469" w:id="-1510330880"/>
              </w:rPr>
              <w:t>類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64" w:rsidRDefault="00F02F64" w:rsidP="0088161C">
            <w:pPr>
              <w:snapToGrid w:val="0"/>
              <w:spacing w:line="390" w:lineRule="exact"/>
              <w:ind w:left="100" w:right="100" w:firstLineChars="402" w:firstLine="84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日執行　　　　　　　選挙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F02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4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before="40" w:line="39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使用した候補者の氏名</w:t>
            </w:r>
          </w:p>
          <w:p w:rsidR="00F02F64" w:rsidRDefault="00F02F64">
            <w:pPr>
              <w:snapToGrid w:val="0"/>
              <w:spacing w:line="39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使用した候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補者届出政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党の名称　</w:t>
            </w:r>
          </w:p>
          <w:p w:rsidR="00F02F64" w:rsidRDefault="00F02F64">
            <w:pPr>
              <w:snapToGrid w:val="0"/>
              <w:spacing w:before="140" w:line="39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使用した名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簿届出政党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等の名称　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F02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64" w:rsidRDefault="00F02F64" w:rsidP="00B2106C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使用施設の名称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F02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64" w:rsidRDefault="00F02F64" w:rsidP="00B2106C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  <w:r w:rsidRPr="0064172C">
              <w:rPr>
                <w:rFonts w:hint="eastAsia"/>
                <w:snapToGrid w:val="0"/>
                <w:spacing w:val="15"/>
                <w:kern w:val="0"/>
                <w:fitText w:val="1469" w:id="-1510330879"/>
              </w:rPr>
              <w:t>使用した日時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F64" w:rsidRDefault="00F02F64" w:rsidP="0088161C">
            <w:pPr>
              <w:snapToGrid w:val="0"/>
              <w:spacing w:line="660" w:lineRule="exact"/>
              <w:ind w:left="100" w:right="100" w:firstLineChars="202" w:firstLine="42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月　　日（　曜日）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時　　分から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時　　分まで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F02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64" w:rsidRDefault="00F02F64" w:rsidP="00B2106C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  <w:r w:rsidRPr="0064172C">
              <w:rPr>
                <w:rFonts w:hint="eastAsia"/>
                <w:snapToGrid w:val="0"/>
                <w:spacing w:val="90"/>
                <w:kern w:val="0"/>
                <w:fitText w:val="1469" w:id="-1510330878"/>
              </w:rPr>
              <w:t>費用の</w:t>
            </w:r>
            <w:r w:rsidRPr="0064172C">
              <w:rPr>
                <w:rFonts w:hint="eastAsia"/>
                <w:snapToGrid w:val="0"/>
                <w:spacing w:val="37"/>
                <w:kern w:val="0"/>
                <w:fitText w:val="1469" w:id="-1510330878"/>
              </w:rPr>
              <w:t>額</w:t>
            </w:r>
            <w:r>
              <w:rPr>
                <w:snapToGrid w:val="0"/>
              </w:rPr>
              <w:br/>
            </w:r>
            <w:r w:rsidRPr="0064172C">
              <w:rPr>
                <w:rFonts w:hint="eastAsia"/>
                <w:snapToGrid w:val="0"/>
                <w:spacing w:val="15"/>
                <w:kern w:val="0"/>
                <w:fitText w:val="1469" w:id="-1510330877"/>
              </w:rPr>
              <w:t>及び負担区分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64" w:rsidRDefault="00F02F64">
            <w:pPr>
              <w:snapToGrid w:val="0"/>
              <w:spacing w:line="39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64" w:rsidRDefault="00F02F64">
            <w:pPr>
              <w:snapToGrid w:val="0"/>
              <w:spacing w:line="66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10(</w:instrText>
            </w:r>
            <w:r>
              <w:rPr>
                <w:rFonts w:hint="eastAsia"/>
                <w:snapToGrid w:val="0"/>
              </w:rPr>
              <w:instrText>候補者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公費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負担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F02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64" w:rsidRDefault="00F02F64" w:rsidP="00B2106C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  <w:r w:rsidRPr="0064172C">
              <w:rPr>
                <w:rFonts w:hint="eastAsia"/>
                <w:snapToGrid w:val="0"/>
                <w:spacing w:val="195"/>
                <w:kern w:val="0"/>
                <w:fitText w:val="1469" w:id="-1510330876"/>
              </w:rPr>
              <w:t>聴衆</w:t>
            </w:r>
            <w:r w:rsidRPr="0064172C">
              <w:rPr>
                <w:rFonts w:hint="eastAsia"/>
                <w:snapToGrid w:val="0"/>
                <w:spacing w:val="22"/>
                <w:kern w:val="0"/>
                <w:fitText w:val="1469" w:id="-1510330876"/>
              </w:rPr>
              <w:t>者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64" w:rsidRDefault="00F02F64" w:rsidP="0088161C">
            <w:pPr>
              <w:snapToGrid w:val="0"/>
              <w:spacing w:line="390" w:lineRule="exact"/>
              <w:ind w:left="100" w:right="100" w:firstLineChars="102" w:firstLine="21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男　　　　　　　人</w:t>
            </w:r>
          </w:p>
          <w:p w:rsidR="00F02F64" w:rsidRDefault="00F02F64" w:rsidP="0088161C">
            <w:pPr>
              <w:snapToGrid w:val="0"/>
              <w:spacing w:line="390" w:lineRule="exact"/>
              <w:ind w:left="100" w:right="100" w:firstLineChars="102" w:firstLine="21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女　　　　　　　人</w:t>
            </w:r>
          </w:p>
          <w:p w:rsidR="00F02F64" w:rsidRDefault="00F02F64" w:rsidP="0088161C">
            <w:pPr>
              <w:snapToGrid w:val="0"/>
              <w:spacing w:line="390" w:lineRule="exact"/>
              <w:ind w:left="100" w:right="100" w:firstLineChars="102" w:firstLine="21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　　　　　　　人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F02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64" w:rsidRDefault="00F02F64" w:rsidP="00B2106C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  <w:r w:rsidRPr="0064172C">
              <w:rPr>
                <w:rFonts w:hint="eastAsia"/>
                <w:snapToGrid w:val="0"/>
                <w:spacing w:val="510"/>
                <w:kern w:val="0"/>
                <w:fitText w:val="1469" w:id="-1510330875"/>
              </w:rPr>
              <w:t>摘</w:t>
            </w:r>
            <w:r w:rsidRPr="0064172C">
              <w:rPr>
                <w:rFonts w:hint="eastAsia"/>
                <w:snapToGrid w:val="0"/>
                <w:spacing w:val="7"/>
                <w:kern w:val="0"/>
                <w:fitText w:val="1469" w:id="-1510330875"/>
              </w:rPr>
              <w:t>要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2F64" w:rsidRDefault="00F02F64">
            <w:pPr>
              <w:snapToGrid w:val="0"/>
              <w:spacing w:line="39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F02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40"/>
        </w:trPr>
        <w:tc>
          <w:tcPr>
            <w:tcW w:w="7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64" w:rsidRDefault="00F02F64" w:rsidP="0088161C">
            <w:pPr>
              <w:snapToGrid w:val="0"/>
              <w:spacing w:line="390" w:lineRule="exact"/>
              <w:ind w:left="100" w:right="100" w:firstLineChars="102" w:firstLine="21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上記のとおり報告します。</w:t>
            </w:r>
          </w:p>
          <w:p w:rsidR="00F02F64" w:rsidRDefault="00F02F64" w:rsidP="0088161C">
            <w:pPr>
              <w:snapToGrid w:val="0"/>
              <w:spacing w:line="390" w:lineRule="exact"/>
              <w:ind w:left="100" w:right="100" w:firstLineChars="602" w:firstLine="1264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F02F64" w:rsidRDefault="00F02F64" w:rsidP="0088161C">
            <w:pPr>
              <w:snapToGrid w:val="0"/>
              <w:spacing w:line="390" w:lineRule="exact"/>
              <w:ind w:left="100" w:right="100" w:firstLineChars="102" w:firstLine="214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富岡町選挙管理委員会委員長　</w:t>
            </w:r>
            <w:r w:rsidRPr="0088161C">
              <w:rPr>
                <w:rFonts w:hint="eastAsia"/>
                <w:snapToGrid w:val="0"/>
                <w:spacing w:val="525"/>
                <w:kern w:val="0"/>
                <w:fitText w:val="1470" w:id="-1433076991"/>
                <w:lang w:eastAsia="zh-CN"/>
              </w:rPr>
              <w:t>氏</w:t>
            </w:r>
            <w:r w:rsidRPr="0088161C">
              <w:rPr>
                <w:rFonts w:hint="eastAsia"/>
                <w:snapToGrid w:val="0"/>
                <w:kern w:val="0"/>
                <w:fitText w:val="1470" w:id="-1433076991"/>
                <w:lang w:eastAsia="zh-CN"/>
              </w:rPr>
              <w:t>名</w:t>
            </w:r>
            <w:r>
              <w:rPr>
                <w:rFonts w:hint="eastAsia"/>
                <w:snapToGrid w:val="0"/>
                <w:lang w:eastAsia="zh-CN"/>
              </w:rPr>
              <w:t>様</w:t>
            </w:r>
          </w:p>
          <w:p w:rsidR="00F02F64" w:rsidRDefault="00F02F64" w:rsidP="0088161C">
            <w:pPr>
              <w:snapToGrid w:val="0"/>
              <w:spacing w:line="390" w:lineRule="exact"/>
              <w:ind w:left="100" w:right="31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管理者職　</w:t>
            </w:r>
            <w:r w:rsidRPr="0088161C">
              <w:rPr>
                <w:rFonts w:hint="eastAsia"/>
                <w:snapToGrid w:val="0"/>
                <w:spacing w:val="840"/>
                <w:kern w:val="0"/>
                <w:fitText w:val="2100" w:id="-1433076992"/>
              </w:rPr>
              <w:t>氏</w:t>
            </w:r>
            <w:r w:rsidRPr="0088161C">
              <w:rPr>
                <w:rFonts w:hint="eastAsia"/>
                <w:snapToGrid w:val="0"/>
                <w:kern w:val="0"/>
                <w:fitText w:val="2100" w:id="-1433076992"/>
              </w:rPr>
              <w:t>名</w:t>
            </w:r>
            <w:r>
              <w:rPr>
                <w:rFonts w:hint="eastAsia"/>
                <w:snapToGrid w:val="0"/>
              </w:rPr>
              <w:t>印</w:t>
            </w:r>
          </w:p>
        </w:tc>
      </w:tr>
    </w:tbl>
    <w:p w:rsidR="00F02F64" w:rsidRDefault="00F02F64" w:rsidP="001F435D">
      <w:pPr>
        <w:snapToGrid w:val="0"/>
        <w:spacing w:line="210" w:lineRule="exact"/>
        <w:rPr>
          <w:rFonts w:hint="eastAsia"/>
          <w:snapToGrid w:val="0"/>
        </w:rPr>
      </w:pPr>
    </w:p>
    <w:sectPr w:rsidR="00F02F64" w:rsidSect="001F435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09" w:rsidRDefault="008B6C09">
      <w:r>
        <w:separator/>
      </w:r>
    </w:p>
  </w:endnote>
  <w:endnote w:type="continuationSeparator" w:id="0">
    <w:p w:rsidR="008B6C09" w:rsidRDefault="008B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09" w:rsidRDefault="008B6C09">
      <w:r>
        <w:separator/>
      </w:r>
    </w:p>
  </w:footnote>
  <w:footnote w:type="continuationSeparator" w:id="0">
    <w:p w:rsidR="008B6C09" w:rsidRDefault="008B6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435D"/>
    <w:rsid w:val="001F435D"/>
    <w:rsid w:val="0064172C"/>
    <w:rsid w:val="0088161C"/>
    <w:rsid w:val="008B6C09"/>
    <w:rsid w:val="009B26E3"/>
    <w:rsid w:val="00A34285"/>
    <w:rsid w:val="00A4187E"/>
    <w:rsid w:val="00B2106C"/>
    <w:rsid w:val="00F02F64"/>
    <w:rsid w:val="00F52A58"/>
    <w:rsid w:val="00FB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第18号様式（個人演説会等施設の使用状況報告書）（第35条関係）</vt:lpstr>
    </vt:vector>
  </TitlesOfParts>
  <Company>富岡町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第18号様式（個人演説会等施設の使用状況報告書）（第35条関係）</dc:title>
  <dc:subject/>
  <dc:creator>富岡町</dc:creator>
  <cp:keywords/>
  <dc:description/>
  <cp:lastModifiedBy>Windows ユーザー</cp:lastModifiedBy>
  <cp:revision>2</cp:revision>
  <cp:lastPrinted>2003-06-17T12:31:00Z</cp:lastPrinted>
  <dcterms:created xsi:type="dcterms:W3CDTF">2025-10-02T02:17:00Z</dcterms:created>
  <dcterms:modified xsi:type="dcterms:W3CDTF">2025-10-02T02:17:00Z</dcterms:modified>
</cp:coreProperties>
</file>