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0F" w:rsidRDefault="00EA2EAD">
      <w:pPr>
        <w:snapToGrid w:val="0"/>
        <w:spacing w:line="240" w:lineRule="exact"/>
        <w:rPr>
          <w:rFonts w:hAnsi="ＭＳ 明朝" w:hint="eastAsia"/>
          <w:snapToGrid w:val="0"/>
        </w:rPr>
      </w:pPr>
      <w:bookmarkStart w:id="0" w:name="_GoBack"/>
      <w:bookmarkEnd w:id="0"/>
      <w:r w:rsidRPr="00EA2EAD">
        <w:rPr>
          <w:rFonts w:hAnsi="ＭＳ 明朝" w:hint="eastAsia"/>
          <w:snapToGrid w:val="0"/>
        </w:rPr>
        <w:t>様式第12号（第20条関係）</w:t>
      </w:r>
    </w:p>
    <w:p w:rsidR="00EA2EAD" w:rsidRPr="00EA2EAD" w:rsidRDefault="00EA2EAD">
      <w:pPr>
        <w:snapToGrid w:val="0"/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070F0F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F0F" w:rsidRDefault="00070F0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0F0F" w:rsidRDefault="00070F0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1D3ADE">
              <w:rPr>
                <w:rFonts w:hint="eastAsia"/>
                <w:snapToGrid w:val="0"/>
                <w:spacing w:val="210"/>
                <w:kern w:val="0"/>
                <w:fitText w:val="840" w:id="-1440009216"/>
              </w:rPr>
              <w:t>町</w:t>
            </w:r>
            <w:r w:rsidRPr="001D3ADE">
              <w:rPr>
                <w:rFonts w:hint="eastAsia"/>
                <w:snapToGrid w:val="0"/>
                <w:kern w:val="0"/>
                <w:fitText w:val="840" w:id="-1440009216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0F" w:rsidRDefault="00070F0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0F0F" w:rsidRDefault="00086FC9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1F2E1C">
              <w:rPr>
                <w:rFonts w:ascii="?l?r ??fc" w:hint="eastAsia"/>
                <w:snapToGrid w:val="0"/>
                <w:spacing w:val="45"/>
                <w:kern w:val="0"/>
                <w:fitText w:val="840" w:id="-594794496"/>
              </w:rPr>
              <w:t>副町</w:t>
            </w:r>
            <w:r w:rsidRPr="001F2E1C">
              <w:rPr>
                <w:rFonts w:ascii="?l?r ??fc" w:hint="eastAsia"/>
                <w:snapToGrid w:val="0"/>
                <w:spacing w:val="15"/>
                <w:kern w:val="0"/>
                <w:fitText w:val="840" w:id="-594794496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0F" w:rsidRDefault="00070F0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0F0F" w:rsidRDefault="00070F0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0F" w:rsidRDefault="00070F0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0F0F" w:rsidRDefault="00070F0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0F" w:rsidRDefault="00070F0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0F0F" w:rsidRDefault="00070F0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1F2E1C">
              <w:rPr>
                <w:rFonts w:hint="eastAsia"/>
                <w:snapToGrid w:val="0"/>
                <w:spacing w:val="45"/>
                <w:kern w:val="0"/>
                <w:fitText w:val="840" w:id="-1440009214"/>
              </w:rPr>
              <w:t>所属</w:t>
            </w:r>
            <w:r w:rsidRPr="001F2E1C">
              <w:rPr>
                <w:rFonts w:hint="eastAsia"/>
                <w:snapToGrid w:val="0"/>
                <w:spacing w:val="15"/>
                <w:kern w:val="0"/>
                <w:fitText w:val="840" w:id="-1440009214"/>
              </w:rPr>
              <w:t>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0F" w:rsidRDefault="00070F0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0F0F" w:rsidRDefault="00070F0F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所属係長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0F" w:rsidRDefault="00070F0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70F0F">
        <w:tblPrEx>
          <w:tblCellMar>
            <w:top w:w="0" w:type="dxa"/>
            <w:bottom w:w="0" w:type="dxa"/>
          </w:tblCellMar>
        </w:tblPrEx>
        <w:trPr>
          <w:cantSplit/>
          <w:trHeight w:hRule="exact" w:val="9840"/>
        </w:trPr>
        <w:tc>
          <w:tcPr>
            <w:tcW w:w="79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F" w:rsidRPr="00BF3067" w:rsidRDefault="00070F0F">
            <w:pPr>
              <w:snapToGrid w:val="0"/>
              <w:spacing w:before="480" w:after="120" w:line="420" w:lineRule="exact"/>
              <w:jc w:val="center"/>
              <w:rPr>
                <w:rFonts w:ascii="?l?r ??fc" w:eastAsia="SimSun" w:hint="eastAsia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職務専念義務免除申請書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70F0F" w:rsidRDefault="00070F0F" w:rsidP="001D3ADE">
            <w:pPr>
              <w:snapToGrid w:val="0"/>
              <w:spacing w:line="5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70F0F" w:rsidRDefault="00070F0F" w:rsidP="001D3ADE">
            <w:pPr>
              <w:snapToGrid w:val="0"/>
              <w:spacing w:line="5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様</w:t>
            </w:r>
          </w:p>
          <w:p w:rsidR="00070F0F" w:rsidRDefault="00070F0F" w:rsidP="001D3ADE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所属</w:t>
            </w:r>
          </w:p>
          <w:p w:rsidR="00070F0F" w:rsidRDefault="00070F0F" w:rsidP="001D3ADE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  <w:p w:rsidR="00070F0F" w:rsidRDefault="00070F0F" w:rsidP="001D3ADE">
            <w:pPr>
              <w:snapToGrid w:val="0"/>
              <w:spacing w:line="4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EA2EAD">
              <w:rPr>
                <w:rFonts w:hint="eastAsia"/>
                <w:snapToGrid w:val="0"/>
              </w:rPr>
              <w:t>㊞</w:t>
            </w:r>
          </w:p>
          <w:p w:rsidR="00070F0F" w:rsidRDefault="00070F0F" w:rsidP="001D3ADE">
            <w:pPr>
              <w:snapToGrid w:val="0"/>
              <w:spacing w:before="360" w:after="360"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職務に専念する義務の特例に関する条例第２条の規定に基づき、次のとおり職務に専念する義務の免除を承認願います。</w:t>
            </w:r>
          </w:p>
          <w:p w:rsidR="00070F0F" w:rsidRDefault="00070F0F">
            <w:pPr>
              <w:snapToGrid w:val="0"/>
              <w:spacing w:line="1120" w:lineRule="exact"/>
              <w:rPr>
                <w:rFonts w:ascii="?l?r ??fc"/>
                <w:snapToGrid w:val="0"/>
                <w:lang w:eastAsia="zh-TW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>eq \o \ar(\s \up 18(</w:instrText>
            </w:r>
            <w:r>
              <w:rPr>
                <w:rFonts w:hint="eastAsia"/>
                <w:snapToGrid w:val="0"/>
                <w:lang w:eastAsia="zh-TW"/>
              </w:rPr>
              <w:instrText>１　期　　　間　　　　年　月　日　時　分</w:instrText>
            </w:r>
            <w:r>
              <w:rPr>
                <w:rFonts w:hint="eastAsia"/>
                <w:snapToGrid w:val="0"/>
              </w:rPr>
              <w:instrText>から</w:instrText>
            </w:r>
            <w:r>
              <w:rPr>
                <w:snapToGrid w:val="0"/>
                <w:lang w:eastAsia="zh-TW"/>
              </w:rPr>
              <w:instrText>),\s \up-18(</w:instrText>
            </w:r>
            <w:r>
              <w:rPr>
                <w:rFonts w:hint="eastAsia"/>
                <w:snapToGrid w:val="0"/>
                <w:lang w:eastAsia="zh-TW"/>
              </w:rPr>
              <w:instrText>年　月　日　時　分</w:instrText>
            </w:r>
            <w:r>
              <w:rPr>
                <w:rFonts w:hint="eastAsia"/>
                <w:snapToGrid w:val="0"/>
              </w:rPr>
              <w:instrText>まで</w:instrText>
            </w:r>
            <w:r>
              <w:rPr>
                <w:snapToGrid w:val="0"/>
                <w:lang w:eastAsia="zh-TW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TW"/>
              </w:rPr>
              <w:t xml:space="preserve">　　日間　　時間　　分</w:t>
            </w:r>
          </w:p>
          <w:p w:rsidR="00070F0F" w:rsidRDefault="00070F0F">
            <w:pPr>
              <w:snapToGrid w:val="0"/>
              <w:spacing w:line="11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 w:rsidRPr="001D3ADE">
              <w:rPr>
                <w:rFonts w:hint="eastAsia"/>
                <w:snapToGrid w:val="0"/>
                <w:spacing w:val="315"/>
                <w:kern w:val="0"/>
                <w:fitText w:val="1050" w:id="-1440008960"/>
              </w:rPr>
              <w:t>理</w:t>
            </w:r>
            <w:r w:rsidRPr="001D3ADE">
              <w:rPr>
                <w:rFonts w:hint="eastAsia"/>
                <w:snapToGrid w:val="0"/>
                <w:kern w:val="0"/>
                <w:fitText w:val="1050" w:id="-1440008960"/>
              </w:rPr>
              <w:t>由</w:t>
            </w:r>
          </w:p>
          <w:p w:rsidR="00070F0F" w:rsidRDefault="00070F0F">
            <w:pPr>
              <w:snapToGrid w:val="0"/>
              <w:spacing w:before="600"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免除の区分</w:t>
            </w:r>
          </w:p>
          <w:p w:rsidR="00070F0F" w:rsidRDefault="00070F0F" w:rsidP="001D3ADE">
            <w:pPr>
              <w:snapToGrid w:val="0"/>
              <w:spacing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研修を受ける場合</w:t>
            </w:r>
          </w:p>
          <w:p w:rsidR="00070F0F" w:rsidRDefault="00070F0F" w:rsidP="001D3ADE">
            <w:pPr>
              <w:snapToGrid w:val="0"/>
              <w:spacing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厚生に関する計画の実施に参加する場合</w:t>
            </w:r>
          </w:p>
          <w:p w:rsidR="00070F0F" w:rsidRDefault="00070F0F" w:rsidP="001D3ADE">
            <w:pPr>
              <w:snapToGrid w:val="0"/>
              <w:spacing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特別の事由があって公務に支障がない場合</w:t>
            </w:r>
          </w:p>
          <w:p w:rsidR="00070F0F" w:rsidRDefault="00070F0F" w:rsidP="001D3ADE">
            <w:pPr>
              <w:snapToGrid w:val="0"/>
              <w:spacing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前３号に規定する場合を除くほか、町長が定める場合</w:t>
            </w:r>
          </w:p>
        </w:tc>
      </w:tr>
    </w:tbl>
    <w:p w:rsidR="00070F0F" w:rsidRDefault="00070F0F" w:rsidP="001D3ADE">
      <w:pPr>
        <w:snapToGrid w:val="0"/>
        <w:spacing w:before="180" w:line="360" w:lineRule="exact"/>
        <w:ind w:firstLineChars="150" w:firstLine="315"/>
        <w:rPr>
          <w:rFonts w:ascii="?l?r ??fc"/>
          <w:snapToGrid w:val="0"/>
        </w:rPr>
      </w:pPr>
      <w:r>
        <w:rPr>
          <w:rFonts w:hint="eastAsia"/>
          <w:snapToGrid w:val="0"/>
        </w:rPr>
        <w:t>備考　「免除の区分」は、該当する番号を○で囲むこと。</w:t>
      </w:r>
    </w:p>
    <w:sectPr w:rsidR="00070F0F" w:rsidSect="007450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B9" w:rsidRDefault="00345FB9">
      <w:r>
        <w:separator/>
      </w:r>
    </w:p>
  </w:endnote>
  <w:endnote w:type="continuationSeparator" w:id="0">
    <w:p w:rsidR="00345FB9" w:rsidRDefault="0034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B9" w:rsidRDefault="00345FB9">
      <w:r>
        <w:separator/>
      </w:r>
    </w:p>
  </w:footnote>
  <w:footnote w:type="continuationSeparator" w:id="0">
    <w:p w:rsidR="00345FB9" w:rsidRDefault="0034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45B2"/>
    <w:rsid w:val="00070F0F"/>
    <w:rsid w:val="00086FC9"/>
    <w:rsid w:val="001535D7"/>
    <w:rsid w:val="001D3ADE"/>
    <w:rsid w:val="001F2E1C"/>
    <w:rsid w:val="00345FB9"/>
    <w:rsid w:val="007450EC"/>
    <w:rsid w:val="008245B2"/>
    <w:rsid w:val="00AC1610"/>
    <w:rsid w:val="00AC6A89"/>
    <w:rsid w:val="00B80561"/>
    <w:rsid w:val="00BF3067"/>
    <w:rsid w:val="00CD4276"/>
    <w:rsid w:val="00E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様式第12号（第20条関係）</vt:lpstr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様式第12号（第20条関係）</dc:title>
  <dc:subject/>
  <dc:creator>富岡町</dc:creator>
  <cp:keywords/>
  <dc:description/>
  <cp:lastModifiedBy>Windows ユーザー</cp:lastModifiedBy>
  <cp:revision>2</cp:revision>
  <cp:lastPrinted>2004-07-26T07:27:00Z</cp:lastPrinted>
  <dcterms:created xsi:type="dcterms:W3CDTF">2025-10-02T02:28:00Z</dcterms:created>
  <dcterms:modified xsi:type="dcterms:W3CDTF">2025-10-02T02:28:00Z</dcterms:modified>
</cp:coreProperties>
</file>