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0991" w:rsidRPr="00AE748F" w:rsidRDefault="00CD6B69">
      <w:pPr>
        <w:spacing w:line="240" w:lineRule="exact"/>
        <w:rPr>
          <w:rFonts w:hAnsi="ＭＳ 明朝"/>
          <w:snapToGrid w:val="0"/>
          <w:lang w:eastAsia="zh-CN"/>
        </w:rPr>
      </w:pPr>
      <w:bookmarkStart w:id="0" w:name="_GoBack"/>
      <w:bookmarkEnd w:id="0"/>
      <w:r w:rsidRPr="00AE748F">
        <w:rPr>
          <w:rFonts w:hAnsi="ＭＳ 明朝" w:hint="eastAsia"/>
          <w:snapToGrid w:val="0"/>
          <w:lang w:eastAsia="zh-CN"/>
        </w:rPr>
        <w:t>様式第6号（第13条関係）</w:t>
      </w:r>
    </w:p>
    <w:tbl>
      <w:tblPr>
        <w:tblW w:w="13041" w:type="dxa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916"/>
        <w:gridCol w:w="687"/>
        <w:gridCol w:w="687"/>
        <w:gridCol w:w="687"/>
        <w:gridCol w:w="686"/>
        <w:gridCol w:w="686"/>
        <w:gridCol w:w="686"/>
        <w:gridCol w:w="686"/>
        <w:gridCol w:w="686"/>
        <w:gridCol w:w="686"/>
        <w:gridCol w:w="686"/>
        <w:gridCol w:w="686"/>
        <w:gridCol w:w="686"/>
        <w:gridCol w:w="1602"/>
        <w:gridCol w:w="1373"/>
        <w:gridCol w:w="915"/>
      </w:tblGrid>
      <w:tr w:rsidR="00AE0991">
        <w:tblPrEx>
          <w:tblCellMar>
            <w:top w:w="0" w:type="dxa"/>
            <w:bottom w:w="0" w:type="dxa"/>
          </w:tblCellMar>
        </w:tblPrEx>
        <w:trPr>
          <w:cantSplit/>
          <w:trHeight w:hRule="exact" w:val="260"/>
        </w:trPr>
        <w:tc>
          <w:tcPr>
            <w:tcW w:w="8400" w:type="dxa"/>
            <w:gridSpan w:val="13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0991" w:rsidRDefault="00AE0991" w:rsidP="00455030">
            <w:pPr>
              <w:spacing w:line="220" w:lineRule="exact"/>
              <w:ind w:rightChars="107" w:right="225"/>
              <w:jc w:val="right"/>
              <w:rPr>
                <w:rFonts w:ascii="?l?r ??fc"/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時間外（休日・夜間）勤務命令簿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　　　　　　　　　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991" w:rsidRDefault="00AE0991" w:rsidP="00256BDC">
            <w:pPr>
              <w:spacing w:line="220" w:lineRule="exact"/>
              <w:rPr>
                <w:rFonts w:ascii="?l?r ??fc"/>
                <w:snapToGrid w:val="0"/>
              </w:rPr>
            </w:pPr>
            <w:r w:rsidRPr="00256BDC">
              <w:rPr>
                <w:rFonts w:hint="eastAsia"/>
                <w:snapToGrid w:val="0"/>
                <w:spacing w:val="420"/>
                <w:kern w:val="0"/>
                <w:fitText w:val="1260" w:id="-1513426688"/>
              </w:rPr>
              <w:t>職</w:t>
            </w:r>
            <w:r w:rsidRPr="00256BDC">
              <w:rPr>
                <w:rFonts w:hint="eastAsia"/>
                <w:snapToGrid w:val="0"/>
                <w:kern w:val="0"/>
                <w:fitText w:val="1260" w:id="-1513426688"/>
              </w:rPr>
              <w:t>名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991" w:rsidRDefault="00AE0991">
            <w:pPr>
              <w:spacing w:line="220" w:lineRule="exact"/>
              <w:jc w:val="center"/>
              <w:rPr>
                <w:rFonts w:ascii="?l?r ??fc"/>
                <w:snapToGrid w:val="0"/>
              </w:rPr>
            </w:pPr>
            <w:r w:rsidRPr="00455030">
              <w:rPr>
                <w:rFonts w:hint="eastAsia"/>
                <w:snapToGrid w:val="0"/>
                <w:spacing w:val="420"/>
                <w:kern w:val="0"/>
                <w:fitText w:val="1260" w:id="-1440012800"/>
              </w:rPr>
              <w:t>氏</w:t>
            </w:r>
            <w:r w:rsidRPr="00455030">
              <w:rPr>
                <w:rFonts w:hint="eastAsia"/>
                <w:snapToGrid w:val="0"/>
                <w:kern w:val="0"/>
                <w:fitText w:val="1260" w:id="-1440012800"/>
              </w:rPr>
              <w:t>名</w:t>
            </w:r>
          </w:p>
        </w:tc>
      </w:tr>
      <w:tr w:rsidR="00AE0991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8400" w:type="dxa"/>
            <w:gridSpan w:val="1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0991" w:rsidRDefault="00AE0991">
            <w:pPr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991" w:rsidRDefault="00AE0991">
            <w:pPr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991" w:rsidRDefault="00AE0991">
            <w:pPr>
              <w:spacing w:line="220" w:lineRule="exact"/>
              <w:rPr>
                <w:rFonts w:ascii="?l?r ??fc"/>
                <w:snapToGrid w:val="0"/>
              </w:rPr>
            </w:pPr>
          </w:p>
        </w:tc>
      </w:tr>
      <w:tr w:rsidR="00AE0991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991" w:rsidRDefault="00AE0991" w:rsidP="00256BDC">
            <w:pPr>
              <w:spacing w:line="420" w:lineRule="exact"/>
              <w:rPr>
                <w:rFonts w:ascii="?l?r ??fc"/>
                <w:snapToGrid w:val="0"/>
              </w:rPr>
            </w:pPr>
            <w:r w:rsidRPr="006A3E4F">
              <w:rPr>
                <w:rFonts w:hint="eastAsia"/>
                <w:snapToGrid w:val="0"/>
                <w:kern w:val="0"/>
                <w:fitText w:val="630" w:id="-1511373823"/>
              </w:rPr>
              <w:t>所属長</w:t>
            </w:r>
            <w:r w:rsidRPr="006A3E4F">
              <w:rPr>
                <w:rFonts w:hint="eastAsia"/>
                <w:snapToGrid w:val="0"/>
                <w:spacing w:val="105"/>
                <w:kern w:val="0"/>
                <w:fitText w:val="630" w:id="-1511373824"/>
              </w:rPr>
              <w:t>の</w:t>
            </w:r>
            <w:r w:rsidRPr="006A3E4F">
              <w:rPr>
                <w:rFonts w:hint="eastAsia"/>
                <w:snapToGrid w:val="0"/>
                <w:kern w:val="0"/>
                <w:fitText w:val="630" w:id="-1511373824"/>
              </w:rPr>
              <w:t>印</w:t>
            </w:r>
          </w:p>
        </w:tc>
        <w:tc>
          <w:tcPr>
            <w:tcW w:w="1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991" w:rsidRDefault="00AE0991" w:rsidP="00256BDC">
            <w:pPr>
              <w:spacing w:line="220" w:lineRule="exact"/>
              <w:rPr>
                <w:rFonts w:ascii="?l?r ??fc"/>
                <w:snapToGrid w:val="0"/>
              </w:rPr>
            </w:pPr>
            <w:r w:rsidRPr="00256BDC">
              <w:rPr>
                <w:rFonts w:hint="eastAsia"/>
                <w:snapToGrid w:val="0"/>
                <w:spacing w:val="420"/>
                <w:kern w:val="0"/>
                <w:fitText w:val="1260" w:id="-1513426429"/>
              </w:rPr>
              <w:t>月</w:t>
            </w:r>
            <w:r w:rsidRPr="00256BDC">
              <w:rPr>
                <w:rFonts w:hint="eastAsia"/>
                <w:snapToGrid w:val="0"/>
                <w:kern w:val="0"/>
                <w:fitText w:val="1260" w:id="-1513426429"/>
              </w:rPr>
              <w:t>日</w:t>
            </w:r>
          </w:p>
        </w:tc>
        <w:tc>
          <w:tcPr>
            <w:tcW w:w="1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991" w:rsidRDefault="00AE0991" w:rsidP="00256BDC">
            <w:pPr>
              <w:spacing w:line="240" w:lineRule="exact"/>
              <w:jc w:val="center"/>
              <w:rPr>
                <w:rFonts w:ascii="?l?r ??fc"/>
                <w:snapToGrid w:val="0"/>
              </w:rPr>
            </w:pPr>
            <w:r w:rsidRPr="00256BDC">
              <w:rPr>
                <w:rFonts w:hint="eastAsia"/>
                <w:snapToGrid w:val="0"/>
                <w:spacing w:val="315"/>
                <w:kern w:val="0"/>
                <w:fitText w:val="1050" w:id="-1513426432"/>
              </w:rPr>
              <w:t>勤</w:t>
            </w:r>
            <w:r w:rsidRPr="00256BDC">
              <w:rPr>
                <w:rFonts w:hint="eastAsia"/>
                <w:snapToGrid w:val="0"/>
                <w:kern w:val="0"/>
                <w:fitText w:val="1050" w:id="-1513426432"/>
              </w:rPr>
              <w:t>務</w:t>
            </w:r>
            <w:r>
              <w:rPr>
                <w:rFonts w:ascii="?l?r ??fc"/>
                <w:snapToGrid w:val="0"/>
              </w:rPr>
              <w:br/>
            </w:r>
            <w:r w:rsidRPr="00256BDC">
              <w:rPr>
                <w:rFonts w:hint="eastAsia"/>
                <w:snapToGrid w:val="0"/>
                <w:spacing w:val="315"/>
                <w:kern w:val="0"/>
                <w:fitText w:val="1050" w:id="-1513426431"/>
              </w:rPr>
              <w:t>命</w:t>
            </w:r>
            <w:r w:rsidRPr="00256BDC">
              <w:rPr>
                <w:rFonts w:hint="eastAsia"/>
                <w:snapToGrid w:val="0"/>
                <w:kern w:val="0"/>
                <w:fitText w:val="1050" w:id="-1513426431"/>
              </w:rPr>
              <w:t>令</w:t>
            </w:r>
            <w:r>
              <w:rPr>
                <w:rFonts w:ascii="?l?r ??fc"/>
                <w:snapToGrid w:val="0"/>
              </w:rPr>
              <w:br/>
            </w:r>
            <w:r w:rsidRPr="00256BDC">
              <w:rPr>
                <w:rFonts w:hint="eastAsia"/>
                <w:snapToGrid w:val="0"/>
                <w:spacing w:val="315"/>
                <w:kern w:val="0"/>
                <w:fitText w:val="1050" w:id="-1513426430"/>
              </w:rPr>
              <w:t>時</w:t>
            </w:r>
            <w:r w:rsidRPr="00256BDC">
              <w:rPr>
                <w:rFonts w:hint="eastAsia"/>
                <w:snapToGrid w:val="0"/>
                <w:kern w:val="0"/>
                <w:fitText w:val="1050" w:id="-1513426430"/>
              </w:rPr>
              <w:t>間</w:t>
            </w:r>
          </w:p>
        </w:tc>
        <w:tc>
          <w:tcPr>
            <w:tcW w:w="50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991" w:rsidRDefault="00AE0991">
            <w:pPr>
              <w:spacing w:line="220" w:lineRule="exact"/>
              <w:jc w:val="center"/>
              <w:rPr>
                <w:rFonts w:ascii="?l?r ??fc"/>
                <w:snapToGrid w:val="0"/>
              </w:rPr>
            </w:pPr>
            <w:r w:rsidRPr="00455030">
              <w:rPr>
                <w:rFonts w:hint="eastAsia"/>
                <w:snapToGrid w:val="0"/>
                <w:spacing w:val="420"/>
                <w:kern w:val="0"/>
                <w:fitText w:val="4410" w:id="-1440012288"/>
              </w:rPr>
              <w:t>勤務の区</w:t>
            </w:r>
            <w:r w:rsidRPr="00455030">
              <w:rPr>
                <w:rFonts w:hint="eastAsia"/>
                <w:snapToGrid w:val="0"/>
                <w:kern w:val="0"/>
                <w:fitText w:val="4410" w:id="-1440012288"/>
              </w:rPr>
              <w:t>分</w:t>
            </w:r>
          </w:p>
        </w:tc>
        <w:tc>
          <w:tcPr>
            <w:tcW w:w="27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991" w:rsidRDefault="00AE0991">
            <w:pPr>
              <w:spacing w:line="220" w:lineRule="exact"/>
              <w:jc w:val="center"/>
              <w:rPr>
                <w:rFonts w:ascii="?l?r ??fc"/>
                <w:snapToGrid w:val="0"/>
              </w:rPr>
            </w:pPr>
            <w:r w:rsidRPr="00455030">
              <w:rPr>
                <w:rFonts w:hint="eastAsia"/>
                <w:snapToGrid w:val="0"/>
                <w:spacing w:val="105"/>
                <w:kern w:val="0"/>
                <w:fitText w:val="1890" w:id="-1440012287"/>
              </w:rPr>
              <w:t>勤務の内</w:t>
            </w:r>
            <w:r w:rsidRPr="00455030">
              <w:rPr>
                <w:rFonts w:hint="eastAsia"/>
                <w:snapToGrid w:val="0"/>
                <w:kern w:val="0"/>
                <w:fitText w:val="1890" w:id="-1440012287"/>
              </w:rPr>
              <w:t>容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991" w:rsidRDefault="00AE0991">
            <w:pPr>
              <w:spacing w:line="320" w:lineRule="exact"/>
              <w:jc w:val="center"/>
              <w:rPr>
                <w:rFonts w:ascii="?l?r ??fc"/>
                <w:snapToGrid w:val="0"/>
              </w:rPr>
            </w:pPr>
            <w:r w:rsidRPr="00455030">
              <w:rPr>
                <w:rFonts w:hint="eastAsia"/>
                <w:snapToGrid w:val="0"/>
                <w:spacing w:val="105"/>
                <w:kern w:val="0"/>
                <w:fitText w:val="630" w:id="-1440012286"/>
              </w:rPr>
              <w:t>勤</w:t>
            </w:r>
            <w:r w:rsidRPr="00455030">
              <w:rPr>
                <w:rFonts w:hint="eastAsia"/>
                <w:snapToGrid w:val="0"/>
                <w:kern w:val="0"/>
                <w:fitText w:val="630" w:id="-1440012286"/>
              </w:rPr>
              <w:t>務</w:t>
            </w:r>
            <w:r>
              <w:rPr>
                <w:rFonts w:ascii="?l?r ??fc"/>
                <w:snapToGrid w:val="0"/>
              </w:rPr>
              <w:br/>
            </w:r>
            <w:r w:rsidRPr="00455030">
              <w:rPr>
                <w:rFonts w:hint="eastAsia"/>
                <w:snapToGrid w:val="0"/>
                <w:spacing w:val="105"/>
                <w:kern w:val="0"/>
                <w:fitText w:val="630" w:id="-1440012285"/>
              </w:rPr>
              <w:t>者</w:t>
            </w:r>
            <w:r w:rsidRPr="00455030">
              <w:rPr>
                <w:rFonts w:hint="eastAsia"/>
                <w:snapToGrid w:val="0"/>
                <w:kern w:val="0"/>
                <w:fitText w:val="630" w:id="-1440012285"/>
              </w:rPr>
              <w:t>の</w:t>
            </w:r>
            <w:r>
              <w:rPr>
                <w:rFonts w:ascii="?l?r ??fc"/>
                <w:snapToGrid w:val="0"/>
              </w:rPr>
              <w:br/>
            </w:r>
            <w:r>
              <w:rPr>
                <w:rFonts w:hint="eastAsia"/>
                <w:snapToGrid w:val="0"/>
              </w:rPr>
              <w:t>印</w:t>
            </w:r>
          </w:p>
        </w:tc>
      </w:tr>
      <w:tr w:rsidR="00AE0991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991" w:rsidRDefault="00AE0991">
            <w:pPr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12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991" w:rsidRDefault="00AE0991">
            <w:pPr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12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991" w:rsidRDefault="00AE0991">
            <w:pPr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2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991" w:rsidRDefault="00AE0991">
            <w:pPr>
              <w:spacing w:line="22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超過勤務</w:t>
            </w:r>
          </w:p>
        </w:tc>
        <w:tc>
          <w:tcPr>
            <w:tcW w:w="1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991" w:rsidRDefault="00AE0991" w:rsidP="00256BDC">
            <w:pPr>
              <w:spacing w:line="220" w:lineRule="exact"/>
              <w:jc w:val="center"/>
              <w:rPr>
                <w:rFonts w:ascii="?l?r ??fc"/>
                <w:snapToGrid w:val="0"/>
              </w:rPr>
            </w:pPr>
            <w:r w:rsidRPr="00600205">
              <w:rPr>
                <w:rFonts w:hint="eastAsia"/>
                <w:snapToGrid w:val="0"/>
                <w:spacing w:val="30"/>
                <w:kern w:val="0"/>
                <w:fitText w:val="1050" w:id="-1513426687"/>
              </w:rPr>
              <w:t>休日勤</w:t>
            </w:r>
            <w:r w:rsidRPr="00600205">
              <w:rPr>
                <w:rFonts w:hint="eastAsia"/>
                <w:snapToGrid w:val="0"/>
                <w:spacing w:val="15"/>
                <w:kern w:val="0"/>
                <w:fitText w:val="1050" w:id="-1513426687"/>
              </w:rPr>
              <w:t>務</w:t>
            </w:r>
          </w:p>
        </w:tc>
        <w:tc>
          <w:tcPr>
            <w:tcW w:w="1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991" w:rsidRDefault="00AE0991" w:rsidP="00256BDC">
            <w:pPr>
              <w:spacing w:line="220" w:lineRule="exact"/>
              <w:jc w:val="center"/>
              <w:rPr>
                <w:rFonts w:ascii="?l?r ??fc"/>
                <w:snapToGrid w:val="0"/>
              </w:rPr>
            </w:pPr>
            <w:r w:rsidRPr="00600205">
              <w:rPr>
                <w:rFonts w:hint="eastAsia"/>
                <w:snapToGrid w:val="0"/>
                <w:spacing w:val="30"/>
                <w:kern w:val="0"/>
                <w:fitText w:val="1050" w:id="-1513426686"/>
              </w:rPr>
              <w:t>夜間勤</w:t>
            </w:r>
            <w:r w:rsidRPr="00600205">
              <w:rPr>
                <w:rFonts w:hint="eastAsia"/>
                <w:snapToGrid w:val="0"/>
                <w:spacing w:val="15"/>
                <w:kern w:val="0"/>
                <w:fitText w:val="1050" w:id="-1513426686"/>
              </w:rPr>
              <w:t>務</w:t>
            </w:r>
          </w:p>
        </w:tc>
        <w:tc>
          <w:tcPr>
            <w:tcW w:w="27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991" w:rsidRDefault="00AE0991">
            <w:pPr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991" w:rsidRDefault="00AE0991">
            <w:pPr>
              <w:spacing w:line="220" w:lineRule="exact"/>
              <w:rPr>
                <w:rFonts w:ascii="?l?r ??fc"/>
                <w:snapToGrid w:val="0"/>
              </w:rPr>
            </w:pPr>
          </w:p>
        </w:tc>
      </w:tr>
      <w:tr w:rsidR="00AE0991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991" w:rsidRDefault="00AE0991">
            <w:pPr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12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E0991" w:rsidRDefault="00AE0991">
            <w:pPr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12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E0991" w:rsidRDefault="00AE0991">
            <w:pPr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E0991" w:rsidRDefault="008C3292" w:rsidP="00AD773B">
            <w:pPr>
              <w:spacing w:line="460" w:lineRule="exact"/>
              <w:jc w:val="right"/>
              <w:rPr>
                <w:rFonts w:eastAsia="PMingLiU" w:hint="eastAsia"/>
                <w:snapToGrid w:val="0"/>
                <w:lang w:eastAsia="zh-TW"/>
              </w:rPr>
            </w:pPr>
            <w:r>
              <w:rPr>
                <w:noProof/>
                <w:lang w:eastAsia="zh-CN"/>
              </w:rPr>
              <w:pict>
                <v:group id="_x0000_s1032" style="position:absolute;left:0;text-align:left;margin-left:11.1pt;margin-top:11.45pt;width:82.25pt;height:0;z-index:251657728;mso-position-horizontal-relative:text;mso-position-vertical-relative:text" coordorigin="5901,3981" coordsize="1645,0">
                  <v:line id="_x0000_s1027" style="position:absolute" from="5901,3981" to="6195,3981" o:regroupid="1" strokeweight=".5pt"/>
                  <v:line id="_x0000_s1028" style="position:absolute" from="7266,3981" to="7546,3981" o:regroupid="1" strokeweight=".5pt"/>
                  <w10:wrap side="left"/>
                </v:group>
              </w:pict>
            </w:r>
            <w:r w:rsidR="00AE0991">
              <w:rPr>
                <w:snapToGrid w:val="0"/>
              </w:rPr>
              <w:fldChar w:fldCharType="begin"/>
            </w:r>
            <w:r w:rsidR="00AE0991">
              <w:rPr>
                <w:snapToGrid w:val="0"/>
              </w:rPr>
              <w:instrText>eq \o \ac(\s \up 6(125),\s \up-6(100))</w:instrText>
            </w:r>
            <w:r w:rsidR="00AE0991">
              <w:rPr>
                <w:snapToGrid w:val="0"/>
              </w:rPr>
              <w:fldChar w:fldCharType="end"/>
            </w:r>
            <w:r w:rsidR="00AE0991">
              <w:rPr>
                <w:rFonts w:hint="eastAsia"/>
                <w:snapToGrid w:val="0"/>
              </w:rPr>
              <w:t>の時間</w:t>
            </w:r>
          </w:p>
          <w:p w:rsidR="00AD773B" w:rsidRDefault="00AD773B" w:rsidP="00AD773B">
            <w:pPr>
              <w:spacing w:line="440" w:lineRule="exact"/>
              <w:jc w:val="right"/>
              <w:rPr>
                <w:rFonts w:ascii="?l?r ??fc" w:eastAsia="PMingLiU" w:hint="eastAsia"/>
                <w:snapToGrid w:val="0"/>
                <w:lang w:eastAsia="zh-TW"/>
              </w:rPr>
            </w:pPr>
          </w:p>
          <w:p w:rsidR="00AD773B" w:rsidRPr="00AD773B" w:rsidRDefault="00AD773B" w:rsidP="00AD773B">
            <w:pPr>
              <w:spacing w:line="440" w:lineRule="exact"/>
              <w:jc w:val="right"/>
              <w:rPr>
                <w:rFonts w:ascii="?l?r ??fc" w:eastAsia="PMingLiU" w:hint="eastAsia"/>
                <w:snapToGrid w:val="0"/>
                <w:lang w:eastAsia="zh-TW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E0991" w:rsidRDefault="00AE0991" w:rsidP="00AD773B">
            <w:pPr>
              <w:spacing w:line="460" w:lineRule="exact"/>
              <w:jc w:val="right"/>
              <w:rPr>
                <w:rFonts w:ascii="?l?r ??fc"/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 \ac(\s \up 6(150),\s \up-6(100))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</w:rPr>
              <w:t>の時間</w:t>
            </w:r>
          </w:p>
        </w:tc>
        <w:tc>
          <w:tcPr>
            <w:tcW w:w="12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E0991" w:rsidRDefault="00AE0991">
            <w:pPr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12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E0991" w:rsidRDefault="00AE0991">
            <w:pPr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27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991" w:rsidRDefault="00AE0991">
            <w:pPr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991" w:rsidRDefault="00AE0991">
            <w:pPr>
              <w:spacing w:line="220" w:lineRule="exact"/>
              <w:rPr>
                <w:rFonts w:ascii="?l?r ??fc"/>
                <w:snapToGrid w:val="0"/>
              </w:rPr>
            </w:pPr>
          </w:p>
        </w:tc>
      </w:tr>
      <w:tr w:rsidR="00AE0991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991" w:rsidRDefault="00AE0991">
            <w:pPr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AE0991" w:rsidRDefault="00AE0991">
            <w:pPr>
              <w:spacing w:line="260" w:lineRule="exact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月</w:t>
            </w:r>
          </w:p>
        </w:tc>
        <w:tc>
          <w:tcPr>
            <w:tcW w:w="63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AE0991" w:rsidRDefault="00AE0991">
            <w:pPr>
              <w:spacing w:line="260" w:lineRule="exact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日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AE0991" w:rsidRDefault="00AE0991">
            <w:pPr>
              <w:spacing w:line="220" w:lineRule="exac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自</w:t>
            </w:r>
          </w:p>
          <w:p w:rsidR="00AE0991" w:rsidRDefault="00AE0991">
            <w:pPr>
              <w:spacing w:line="220" w:lineRule="exac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至</w:t>
            </w:r>
          </w:p>
        </w:tc>
        <w:tc>
          <w:tcPr>
            <w:tcW w:w="63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991" w:rsidRDefault="00AE0991">
            <w:pPr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AE0991" w:rsidRDefault="00AE0991">
            <w:pPr>
              <w:spacing w:line="260" w:lineRule="exact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時</w:t>
            </w:r>
          </w:p>
        </w:tc>
        <w:tc>
          <w:tcPr>
            <w:tcW w:w="63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AE0991" w:rsidRDefault="00AE0991">
            <w:pPr>
              <w:spacing w:line="260" w:lineRule="exact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分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AE0991" w:rsidRDefault="00AE0991">
            <w:pPr>
              <w:spacing w:line="260" w:lineRule="exact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時</w:t>
            </w:r>
          </w:p>
        </w:tc>
        <w:tc>
          <w:tcPr>
            <w:tcW w:w="63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AE0991" w:rsidRDefault="00AE0991">
            <w:pPr>
              <w:spacing w:line="260" w:lineRule="exact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分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AE0991" w:rsidRDefault="00AE0991">
            <w:pPr>
              <w:spacing w:line="260" w:lineRule="exact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時</w:t>
            </w:r>
          </w:p>
        </w:tc>
        <w:tc>
          <w:tcPr>
            <w:tcW w:w="63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AE0991" w:rsidRDefault="00AE0991">
            <w:pPr>
              <w:spacing w:line="260" w:lineRule="exact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分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AE0991" w:rsidRDefault="00AE0991">
            <w:pPr>
              <w:spacing w:line="260" w:lineRule="exact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時</w:t>
            </w:r>
          </w:p>
        </w:tc>
        <w:tc>
          <w:tcPr>
            <w:tcW w:w="63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AE0991" w:rsidRDefault="00AE0991">
            <w:pPr>
              <w:spacing w:line="260" w:lineRule="exact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分</w:t>
            </w:r>
          </w:p>
        </w:tc>
        <w:tc>
          <w:tcPr>
            <w:tcW w:w="2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991" w:rsidRDefault="00AE0991">
            <w:pPr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991" w:rsidRDefault="00AE0991">
            <w:pPr>
              <w:spacing w:line="220" w:lineRule="exact"/>
              <w:rPr>
                <w:rFonts w:ascii="?l?r ??fc"/>
                <w:snapToGrid w:val="0"/>
              </w:rPr>
            </w:pPr>
          </w:p>
        </w:tc>
      </w:tr>
      <w:tr w:rsidR="00AE0991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991" w:rsidRDefault="00AE0991">
            <w:pPr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AE0991" w:rsidRDefault="00AE0991">
            <w:pPr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991" w:rsidRDefault="00AE0991">
            <w:pPr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AE0991" w:rsidRDefault="00AE0991">
            <w:pPr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991" w:rsidRDefault="00AE0991">
            <w:pPr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AE0991" w:rsidRDefault="00AE0991">
            <w:pPr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991" w:rsidRDefault="00AE0991">
            <w:pPr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AE0991" w:rsidRDefault="00AE0991">
            <w:pPr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991" w:rsidRDefault="00AE0991">
            <w:pPr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AE0991" w:rsidRDefault="00AE0991">
            <w:pPr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991" w:rsidRDefault="00AE0991">
            <w:pPr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AE0991" w:rsidRDefault="00AE0991">
            <w:pPr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991" w:rsidRDefault="00AE0991">
            <w:pPr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2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991" w:rsidRDefault="00AE0991">
            <w:pPr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991" w:rsidRDefault="00AE0991">
            <w:pPr>
              <w:spacing w:line="220" w:lineRule="exact"/>
              <w:rPr>
                <w:rFonts w:ascii="?l?r ??fc"/>
                <w:snapToGrid w:val="0"/>
              </w:rPr>
            </w:pPr>
          </w:p>
        </w:tc>
      </w:tr>
      <w:tr w:rsidR="00AE0991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991" w:rsidRDefault="00AE0991">
            <w:pPr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AE0991" w:rsidRDefault="00AE0991">
            <w:pPr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991" w:rsidRDefault="00AE0991">
            <w:pPr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AE0991" w:rsidRDefault="00AE0991">
            <w:pPr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991" w:rsidRDefault="00AE0991">
            <w:pPr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AE0991" w:rsidRDefault="00AE0991">
            <w:pPr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991" w:rsidRDefault="00AE0991">
            <w:pPr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AE0991" w:rsidRDefault="00AE0991">
            <w:pPr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991" w:rsidRDefault="00AE0991">
            <w:pPr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AE0991" w:rsidRDefault="00AE0991">
            <w:pPr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991" w:rsidRDefault="00AE0991">
            <w:pPr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AE0991" w:rsidRDefault="00AE0991">
            <w:pPr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991" w:rsidRDefault="00AE0991">
            <w:pPr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2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991" w:rsidRDefault="00AE0991">
            <w:pPr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991" w:rsidRDefault="00AE0991">
            <w:pPr>
              <w:spacing w:line="220" w:lineRule="exact"/>
              <w:rPr>
                <w:rFonts w:ascii="?l?r ??fc"/>
                <w:snapToGrid w:val="0"/>
              </w:rPr>
            </w:pPr>
          </w:p>
        </w:tc>
      </w:tr>
      <w:tr w:rsidR="00AE0991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991" w:rsidRDefault="00AE0991">
            <w:pPr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AE0991" w:rsidRDefault="00AE0991">
            <w:pPr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991" w:rsidRDefault="00AE0991">
            <w:pPr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AE0991" w:rsidRDefault="00AE0991">
            <w:pPr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991" w:rsidRDefault="00AE0991">
            <w:pPr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AE0991" w:rsidRDefault="00AE0991">
            <w:pPr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991" w:rsidRDefault="00AE0991">
            <w:pPr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AE0991" w:rsidRDefault="00AE0991">
            <w:pPr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991" w:rsidRDefault="00AE0991">
            <w:pPr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AE0991" w:rsidRDefault="00AE0991">
            <w:pPr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991" w:rsidRDefault="00AE0991">
            <w:pPr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AE0991" w:rsidRDefault="00AE0991">
            <w:pPr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991" w:rsidRDefault="00AE0991">
            <w:pPr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2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991" w:rsidRDefault="00AE0991">
            <w:pPr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991" w:rsidRDefault="00AE0991">
            <w:pPr>
              <w:spacing w:line="220" w:lineRule="exact"/>
              <w:rPr>
                <w:rFonts w:ascii="?l?r ??fc"/>
                <w:snapToGrid w:val="0"/>
              </w:rPr>
            </w:pPr>
          </w:p>
        </w:tc>
      </w:tr>
      <w:tr w:rsidR="00AE0991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991" w:rsidRDefault="00AE0991">
            <w:pPr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AE0991" w:rsidRDefault="00AE0991">
            <w:pPr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991" w:rsidRDefault="00AE0991">
            <w:pPr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AE0991" w:rsidRDefault="00AE0991">
            <w:pPr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991" w:rsidRDefault="00AE0991">
            <w:pPr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AE0991" w:rsidRDefault="00AE0991">
            <w:pPr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991" w:rsidRDefault="00AE0991">
            <w:pPr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AE0991" w:rsidRDefault="00AE0991">
            <w:pPr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991" w:rsidRDefault="00AE0991">
            <w:pPr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AE0991" w:rsidRDefault="00AE0991">
            <w:pPr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991" w:rsidRDefault="00AE0991">
            <w:pPr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AE0991" w:rsidRDefault="00AE0991">
            <w:pPr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991" w:rsidRDefault="00AE0991">
            <w:pPr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2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991" w:rsidRDefault="00AE0991">
            <w:pPr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991" w:rsidRDefault="00AE0991">
            <w:pPr>
              <w:spacing w:line="220" w:lineRule="exact"/>
              <w:rPr>
                <w:rFonts w:ascii="?l?r ??fc"/>
                <w:snapToGrid w:val="0"/>
              </w:rPr>
            </w:pPr>
          </w:p>
        </w:tc>
      </w:tr>
      <w:tr w:rsidR="00AE0991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991" w:rsidRDefault="00AE0991">
            <w:pPr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AE0991" w:rsidRDefault="00AE0991">
            <w:pPr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991" w:rsidRDefault="00AE0991">
            <w:pPr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AE0991" w:rsidRDefault="00AE0991">
            <w:pPr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991" w:rsidRDefault="00AE0991">
            <w:pPr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AE0991" w:rsidRDefault="00AE0991">
            <w:pPr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991" w:rsidRDefault="00AE0991">
            <w:pPr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AE0991" w:rsidRDefault="00AE0991">
            <w:pPr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991" w:rsidRDefault="00AE0991">
            <w:pPr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AE0991" w:rsidRDefault="00AE0991">
            <w:pPr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991" w:rsidRDefault="00AE0991">
            <w:pPr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AE0991" w:rsidRDefault="00AE0991">
            <w:pPr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991" w:rsidRDefault="00AE0991">
            <w:pPr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2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991" w:rsidRDefault="00AE0991">
            <w:pPr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991" w:rsidRDefault="00AE0991">
            <w:pPr>
              <w:spacing w:line="220" w:lineRule="exact"/>
              <w:rPr>
                <w:rFonts w:ascii="?l?r ??fc"/>
                <w:snapToGrid w:val="0"/>
              </w:rPr>
            </w:pPr>
          </w:p>
        </w:tc>
      </w:tr>
      <w:tr w:rsidR="00AE0991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991" w:rsidRDefault="00AE0991">
            <w:pPr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AE0991" w:rsidRDefault="00AE0991">
            <w:pPr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991" w:rsidRDefault="00AE0991">
            <w:pPr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AE0991" w:rsidRDefault="00AE0991">
            <w:pPr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991" w:rsidRDefault="00AE0991">
            <w:pPr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AE0991" w:rsidRDefault="00AE0991">
            <w:pPr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991" w:rsidRDefault="00AE0991">
            <w:pPr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AE0991" w:rsidRDefault="00AE0991">
            <w:pPr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991" w:rsidRDefault="00AE0991">
            <w:pPr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AE0991" w:rsidRDefault="00AE0991">
            <w:pPr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991" w:rsidRDefault="00AE0991">
            <w:pPr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AE0991" w:rsidRDefault="00AE0991">
            <w:pPr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991" w:rsidRDefault="00AE0991">
            <w:pPr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2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991" w:rsidRDefault="00AE0991">
            <w:pPr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991" w:rsidRDefault="00AE0991">
            <w:pPr>
              <w:spacing w:line="220" w:lineRule="exact"/>
              <w:rPr>
                <w:rFonts w:ascii="?l?r ??fc"/>
                <w:snapToGrid w:val="0"/>
              </w:rPr>
            </w:pPr>
          </w:p>
        </w:tc>
      </w:tr>
      <w:tr w:rsidR="00AE0991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991" w:rsidRDefault="00AE0991">
            <w:pPr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AE0991" w:rsidRDefault="00AE0991">
            <w:pPr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991" w:rsidRDefault="00AE0991">
            <w:pPr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AE0991" w:rsidRDefault="00AE0991">
            <w:pPr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991" w:rsidRDefault="00AE0991">
            <w:pPr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AE0991" w:rsidRDefault="00AE0991">
            <w:pPr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991" w:rsidRDefault="00AE0991">
            <w:pPr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AE0991" w:rsidRDefault="00AE0991">
            <w:pPr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991" w:rsidRDefault="00AE0991">
            <w:pPr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AE0991" w:rsidRDefault="00AE0991">
            <w:pPr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991" w:rsidRDefault="00AE0991">
            <w:pPr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AE0991" w:rsidRDefault="00AE0991">
            <w:pPr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991" w:rsidRDefault="00AE0991">
            <w:pPr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2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991" w:rsidRDefault="00AE0991">
            <w:pPr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991" w:rsidRDefault="00AE0991">
            <w:pPr>
              <w:spacing w:line="220" w:lineRule="exact"/>
              <w:rPr>
                <w:rFonts w:ascii="?l?r ??fc"/>
                <w:snapToGrid w:val="0"/>
              </w:rPr>
            </w:pPr>
          </w:p>
        </w:tc>
      </w:tr>
      <w:tr w:rsidR="00AE0991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991" w:rsidRDefault="00AE0991">
            <w:pPr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AE0991" w:rsidRDefault="00AE0991">
            <w:pPr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991" w:rsidRDefault="00AE0991">
            <w:pPr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AE0991" w:rsidRDefault="00AE0991">
            <w:pPr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991" w:rsidRPr="00CA423B" w:rsidRDefault="00AE0991">
            <w:pPr>
              <w:spacing w:line="220" w:lineRule="exact"/>
              <w:rPr>
                <w:rFonts w:ascii="?l?r ??fc" w:eastAsia="PMingLiU" w:hint="eastAsia"/>
                <w:snapToGrid w:val="0"/>
                <w:lang w:eastAsia="zh-TW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AE0991" w:rsidRDefault="00AE0991">
            <w:pPr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991" w:rsidRDefault="00AE0991">
            <w:pPr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AE0991" w:rsidRDefault="00AE0991">
            <w:pPr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991" w:rsidRDefault="00AE0991">
            <w:pPr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AE0991" w:rsidRDefault="00AE0991">
            <w:pPr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991" w:rsidRDefault="00AE0991">
            <w:pPr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AE0991" w:rsidRDefault="00AE0991">
            <w:pPr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991" w:rsidRDefault="00AE0991">
            <w:pPr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2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991" w:rsidRDefault="00AE0991">
            <w:pPr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991" w:rsidRDefault="00AE0991">
            <w:pPr>
              <w:spacing w:line="220" w:lineRule="exact"/>
              <w:rPr>
                <w:rFonts w:ascii="?l?r ??fc"/>
                <w:snapToGrid w:val="0"/>
              </w:rPr>
            </w:pPr>
          </w:p>
        </w:tc>
      </w:tr>
      <w:tr w:rsidR="00AE0991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991" w:rsidRDefault="00AE0991">
            <w:pPr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AE0991" w:rsidRDefault="00AE0991">
            <w:pPr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991" w:rsidRDefault="00AE0991">
            <w:pPr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AE0991" w:rsidRDefault="00AE0991">
            <w:pPr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991" w:rsidRDefault="00AE0991">
            <w:pPr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AE0991" w:rsidRDefault="00AE0991">
            <w:pPr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991" w:rsidRDefault="00AE0991">
            <w:pPr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AE0991" w:rsidRDefault="00AE0991">
            <w:pPr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991" w:rsidRDefault="00AE0991">
            <w:pPr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AE0991" w:rsidRDefault="00AE0991">
            <w:pPr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991" w:rsidRDefault="00AE0991">
            <w:pPr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AE0991" w:rsidRDefault="00AE0991">
            <w:pPr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991" w:rsidRDefault="00AE0991">
            <w:pPr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2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991" w:rsidRDefault="00AE0991">
            <w:pPr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991" w:rsidRDefault="00AE0991">
            <w:pPr>
              <w:spacing w:line="220" w:lineRule="exact"/>
              <w:rPr>
                <w:rFonts w:ascii="?l?r ??fc"/>
                <w:snapToGrid w:val="0"/>
              </w:rPr>
            </w:pPr>
          </w:p>
        </w:tc>
      </w:tr>
      <w:tr w:rsidR="00AE0991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991" w:rsidRDefault="00AE0991">
            <w:pPr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AE0991" w:rsidRDefault="00AE0991">
            <w:pPr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991" w:rsidRDefault="00AE0991">
            <w:pPr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AE0991" w:rsidRDefault="00AE0991">
            <w:pPr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991" w:rsidRDefault="00AE0991">
            <w:pPr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AE0991" w:rsidRDefault="00AE0991">
            <w:pPr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991" w:rsidRDefault="00AE0991">
            <w:pPr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AE0991" w:rsidRDefault="00AE0991">
            <w:pPr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991" w:rsidRDefault="00AE0991">
            <w:pPr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AE0991" w:rsidRDefault="00AE0991">
            <w:pPr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991" w:rsidRDefault="00AE0991">
            <w:pPr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AE0991" w:rsidRDefault="00AE0991">
            <w:pPr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991" w:rsidRDefault="00AE0991">
            <w:pPr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2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991" w:rsidRDefault="00AE0991">
            <w:pPr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991" w:rsidRDefault="00AE0991">
            <w:pPr>
              <w:spacing w:line="220" w:lineRule="exact"/>
              <w:rPr>
                <w:rFonts w:ascii="?l?r ??fc"/>
                <w:snapToGrid w:val="0"/>
              </w:rPr>
            </w:pPr>
          </w:p>
        </w:tc>
      </w:tr>
    </w:tbl>
    <w:p w:rsidR="00AE0991" w:rsidRDefault="00AE0991">
      <w:pPr>
        <w:spacing w:line="240" w:lineRule="exact"/>
        <w:rPr>
          <w:rFonts w:ascii="?l?r ??fc"/>
          <w:snapToGrid w:val="0"/>
        </w:rPr>
      </w:pPr>
    </w:p>
    <w:sectPr w:rsidR="00AE0991" w:rsidSect="000927D3">
      <w:type w:val="continuous"/>
      <w:pgSz w:w="16839" w:h="11907" w:orient="landscape" w:code="9"/>
      <w:pgMar w:top="1701" w:right="1701" w:bottom="1701" w:left="1701" w:header="85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63B5" w:rsidRDefault="000463B5">
      <w:r>
        <w:separator/>
      </w:r>
    </w:p>
  </w:endnote>
  <w:endnote w:type="continuationSeparator" w:id="0">
    <w:p w:rsidR="000463B5" w:rsidRDefault="000463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63B5" w:rsidRDefault="000463B5">
      <w:r>
        <w:separator/>
      </w:r>
    </w:p>
  </w:footnote>
  <w:footnote w:type="continuationSeparator" w:id="0">
    <w:p w:rsidR="000463B5" w:rsidRDefault="000463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B155D4"/>
    <w:rsid w:val="000463B5"/>
    <w:rsid w:val="000927D3"/>
    <w:rsid w:val="00256BDC"/>
    <w:rsid w:val="00455030"/>
    <w:rsid w:val="0059209C"/>
    <w:rsid w:val="00600205"/>
    <w:rsid w:val="0063796B"/>
    <w:rsid w:val="006A3E4F"/>
    <w:rsid w:val="00736593"/>
    <w:rsid w:val="008C3292"/>
    <w:rsid w:val="00A81311"/>
    <w:rsid w:val="00AD773B"/>
    <w:rsid w:val="00AE0991"/>
    <w:rsid w:val="00AE748F"/>
    <w:rsid w:val="00B155D4"/>
    <w:rsid w:val="00B15BB5"/>
    <w:rsid w:val="00C55F34"/>
    <w:rsid w:val="00CA423B"/>
    <w:rsid w:val="00CC13AC"/>
    <w:rsid w:val="00CD4276"/>
    <w:rsid w:val="00CD6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  <o:regrouptable v:ext="edit">
        <o:entry new="1" old="0"/>
      </o:regrouptable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様式第6号（第13条関係）</vt:lpstr>
    </vt:vector>
  </TitlesOfParts>
  <Manager/>
  <Company/>
  <LinksUpToDate>false</LinksUpToDate>
  <CharactersWithSpaces>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2003-06-17T01:46:00Z</cp:lastPrinted>
  <dcterms:created xsi:type="dcterms:W3CDTF">2025-10-02T02:29:00Z</dcterms:created>
  <dcterms:modified xsi:type="dcterms:W3CDTF">2025-10-02T02:29:00Z</dcterms:modified>
</cp:coreProperties>
</file>