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04" w:rsidRDefault="00C057AA">
      <w:pPr>
        <w:spacing w:line="240" w:lineRule="exact"/>
        <w:rPr>
          <w:rFonts w:hAnsi="ＭＳ 明朝" w:hint="eastAsia"/>
          <w:snapToGrid w:val="0"/>
        </w:rPr>
      </w:pPr>
      <w:bookmarkStart w:id="0" w:name="_GoBack"/>
      <w:bookmarkEnd w:id="0"/>
      <w:r w:rsidRPr="00C057AA">
        <w:rPr>
          <w:rFonts w:hAnsi="ＭＳ 明朝" w:hint="eastAsia"/>
          <w:snapToGrid w:val="0"/>
        </w:rPr>
        <w:t>様式第7号（第13条関係）</w:t>
      </w:r>
    </w:p>
    <w:p w:rsidR="00C057AA" w:rsidRPr="00C057AA" w:rsidRDefault="00C057AA">
      <w:pPr>
        <w:spacing w:line="240" w:lineRule="exact"/>
        <w:rPr>
          <w:rFonts w:hAnsi="ＭＳ 明朝"/>
          <w:snapToGrid w:val="0"/>
        </w:rPr>
      </w:pPr>
    </w:p>
    <w:tbl>
      <w:tblPr>
        <w:tblW w:w="1304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654"/>
        <w:gridCol w:w="872"/>
        <w:gridCol w:w="1307"/>
        <w:gridCol w:w="2833"/>
        <w:gridCol w:w="1743"/>
        <w:gridCol w:w="839"/>
        <w:gridCol w:w="904"/>
        <w:gridCol w:w="839"/>
        <w:gridCol w:w="468"/>
        <w:gridCol w:w="654"/>
        <w:gridCol w:w="1493"/>
        <w:gridCol w:w="218"/>
      </w:tblGrid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197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 w:hint="eastAsia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管理職員特別勤務命令簿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7770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26924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440011776"/>
              </w:rPr>
              <w:t>職</w:t>
            </w:r>
            <w:r w:rsidRPr="00026924">
              <w:rPr>
                <w:rFonts w:hint="eastAsia"/>
                <w:snapToGrid w:val="0"/>
                <w:kern w:val="0"/>
                <w:sz w:val="20"/>
                <w:szCs w:val="20"/>
                <w:fitText w:val="1000" w:id="-1440011776"/>
              </w:rPr>
              <w:t>名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26924">
              <w:rPr>
                <w:rFonts w:hint="eastAsia"/>
                <w:snapToGrid w:val="0"/>
                <w:spacing w:val="690"/>
                <w:kern w:val="0"/>
                <w:sz w:val="20"/>
                <w:szCs w:val="20"/>
                <w:fitText w:val="1800" w:id="-1440011775"/>
              </w:rPr>
              <w:t>氏</w:t>
            </w:r>
            <w:r w:rsidRPr="00026924">
              <w:rPr>
                <w:rFonts w:hint="eastAsia"/>
                <w:snapToGrid w:val="0"/>
                <w:kern w:val="0"/>
                <w:sz w:val="20"/>
                <w:szCs w:val="20"/>
                <w:fitText w:val="1800" w:id="-1440011775"/>
              </w:rPr>
              <w:t>名</w:t>
            </w:r>
          </w:p>
        </w:tc>
        <w:tc>
          <w:tcPr>
            <w:tcW w:w="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7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0"/>
        </w:trPr>
        <w:tc>
          <w:tcPr>
            <w:tcW w:w="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所属長の印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 w:rsidP="0065683A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  <w:r w:rsidRPr="0002692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513426173"/>
              </w:rPr>
              <w:t>月</w:t>
            </w:r>
            <w:r w:rsidRPr="00026924">
              <w:rPr>
                <w:rFonts w:hint="eastAsia"/>
                <w:snapToGrid w:val="0"/>
                <w:kern w:val="0"/>
                <w:sz w:val="20"/>
                <w:szCs w:val="20"/>
                <w:fitText w:val="600" w:id="-1513426173"/>
              </w:rPr>
              <w:t>日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勤務の内容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 w:rsidP="0065683A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26924">
              <w:rPr>
                <w:rFonts w:hint="eastAsia"/>
                <w:snapToGrid w:val="0"/>
                <w:kern w:val="0"/>
                <w:sz w:val="20"/>
                <w:szCs w:val="20"/>
                <w:fitText w:val="2400" w:id="-1513425920"/>
              </w:rPr>
              <w:t>週休日の振替又は半日</w:t>
            </w:r>
            <w:r w:rsidRPr="00026924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2400" w:id="-1513425920"/>
              </w:rPr>
              <w:t>勤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 w:rsidRPr="0002692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2400" w:id="-1513425919"/>
              </w:rPr>
              <w:t>務時間の割り振りの変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 w:rsidRPr="0002692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2400" w:id="-1513425918"/>
              </w:rPr>
              <w:t>更ができなかった理由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 w:rsidP="0065683A">
            <w:pPr>
              <w:spacing w:line="36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勤務の開始時刻</w:t>
            </w:r>
            <w:r w:rsidRPr="0002692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400" w:id="-1513426174"/>
              </w:rPr>
              <w:t>及び終了時</w:t>
            </w:r>
            <w:r w:rsidRPr="00026924">
              <w:rPr>
                <w:rFonts w:hint="eastAsia"/>
                <w:snapToGrid w:val="0"/>
                <w:spacing w:val="-7"/>
                <w:kern w:val="0"/>
                <w:sz w:val="20"/>
                <w:szCs w:val="20"/>
                <w:fitText w:val="1400" w:id="-1513426174"/>
              </w:rPr>
              <w:t>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 w:rsidP="0065683A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2692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400" w:id="-1513426175"/>
              </w:rPr>
              <w:t>休憩等の時</w:t>
            </w:r>
            <w:r w:rsidRPr="00026924">
              <w:rPr>
                <w:rFonts w:hint="eastAsia"/>
                <w:snapToGrid w:val="0"/>
                <w:spacing w:val="-7"/>
                <w:kern w:val="0"/>
                <w:sz w:val="20"/>
                <w:szCs w:val="20"/>
                <w:fitText w:val="1400" w:id="-1513426175"/>
              </w:rPr>
              <w:t>間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 w:rsidP="003B0C6F">
            <w:pPr>
              <w:spacing w:line="36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勤務した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 w:rsidRPr="00026924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800" w:id="-1513909248"/>
              </w:rPr>
              <w:t>時間</w:t>
            </w:r>
            <w:r w:rsidRPr="00026924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800" w:id="-1513909248"/>
              </w:rPr>
              <w:t>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勤務者の印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 w:rsidP="0065683A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  <w:r w:rsidRPr="00026924">
              <w:rPr>
                <w:rFonts w:hint="eastAsia"/>
                <w:snapToGrid w:val="0"/>
                <w:spacing w:val="135"/>
                <w:kern w:val="0"/>
                <w:sz w:val="20"/>
                <w:szCs w:val="20"/>
                <w:fitText w:val="1200" w:id="-1513426176"/>
              </w:rPr>
              <w:t>手当</w:t>
            </w:r>
            <w:r w:rsidRPr="0002692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200" w:id="-1513426176"/>
              </w:rPr>
              <w:t>額</w:t>
            </w:r>
          </w:p>
        </w:tc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0"/>
        </w:trPr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6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04" w:rsidRDefault="00353404">
            <w:pPr>
              <w:spacing w:before="20"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時間　　分</w:t>
            </w:r>
          </w:p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04" w:rsidRDefault="00353404">
            <w:pPr>
              <w:spacing w:before="20" w:line="220" w:lineRule="exact"/>
              <w:ind w:left="95" w:right="95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0"/>
        </w:trPr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04" w:rsidRDefault="00353404">
            <w:pPr>
              <w:spacing w:before="20" w:line="220" w:lineRule="exact"/>
              <w:ind w:left="95" w:right="95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0"/>
        </w:trPr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04" w:rsidRDefault="00353404">
            <w:pPr>
              <w:spacing w:before="20" w:line="220" w:lineRule="exact"/>
              <w:ind w:left="95" w:right="95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0"/>
        </w:trPr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04" w:rsidRDefault="00353404">
            <w:pPr>
              <w:spacing w:before="20" w:line="220" w:lineRule="exact"/>
              <w:ind w:left="95" w:right="95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0"/>
        </w:trPr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04" w:rsidRDefault="00353404">
            <w:pPr>
              <w:spacing w:before="20" w:line="220" w:lineRule="exact"/>
              <w:ind w:left="95" w:right="95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0"/>
        </w:trPr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　～　：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53404" w:rsidRDefault="00353404">
            <w:pPr>
              <w:spacing w:before="20" w:line="220" w:lineRule="exact"/>
              <w:ind w:left="95" w:right="95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0"/>
        </w:trPr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 w:rsidP="00627494">
            <w:pPr>
              <w:spacing w:line="220" w:lineRule="exact"/>
              <w:ind w:left="95" w:right="95" w:firstLineChars="316" w:firstLine="632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月　　分　計</w:t>
            </w:r>
          </w:p>
        </w:tc>
        <w:tc>
          <w:tcPr>
            <w:tcW w:w="8970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before="20"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　　　　　　　　円　×　　　回　）　　　合計支給額　　　　　　　　　　　　　　　円</w:t>
            </w:r>
          </w:p>
        </w:tc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5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1197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04" w:rsidRDefault="00353404">
            <w:pPr>
              <w:spacing w:line="220" w:lineRule="exact"/>
              <w:ind w:left="95" w:right="95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353404" w:rsidRDefault="00353404">
      <w:pPr>
        <w:spacing w:line="240" w:lineRule="exact"/>
        <w:rPr>
          <w:rFonts w:ascii="?l?r ??fc"/>
          <w:snapToGrid w:val="0"/>
        </w:rPr>
      </w:pPr>
    </w:p>
    <w:sectPr w:rsidR="00353404" w:rsidSect="00B77B1C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1C" w:rsidRDefault="00922E1C">
      <w:r>
        <w:separator/>
      </w:r>
    </w:p>
  </w:endnote>
  <w:endnote w:type="continuationSeparator" w:id="0">
    <w:p w:rsidR="00922E1C" w:rsidRDefault="0092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1C" w:rsidRDefault="00922E1C">
      <w:r>
        <w:separator/>
      </w:r>
    </w:p>
  </w:footnote>
  <w:footnote w:type="continuationSeparator" w:id="0">
    <w:p w:rsidR="00922E1C" w:rsidRDefault="00922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11D6"/>
    <w:rsid w:val="00026924"/>
    <w:rsid w:val="00353404"/>
    <w:rsid w:val="003B0C6F"/>
    <w:rsid w:val="004464FB"/>
    <w:rsid w:val="00617600"/>
    <w:rsid w:val="00627494"/>
    <w:rsid w:val="0065683A"/>
    <w:rsid w:val="00922E1C"/>
    <w:rsid w:val="00B77B1C"/>
    <w:rsid w:val="00C057AA"/>
    <w:rsid w:val="00CD4276"/>
    <w:rsid w:val="00F6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様式第7号（第13条関係）</vt:lpstr>
    </vt:vector>
  </TitlesOfParts>
  <Manager/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2003-06-17T02:08:00Z</cp:lastPrinted>
  <dcterms:created xsi:type="dcterms:W3CDTF">2025-10-02T02:29:00Z</dcterms:created>
  <dcterms:modified xsi:type="dcterms:W3CDTF">2025-10-02T02:29:00Z</dcterms:modified>
</cp:coreProperties>
</file>