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4C" w:rsidRPr="000A7951" w:rsidRDefault="000A7951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0A7951">
        <w:rPr>
          <w:rFonts w:hAnsi="ＭＳ 明朝" w:hint="eastAsia"/>
          <w:snapToGrid w:val="0"/>
        </w:rPr>
        <w:t>様式第8号（第14条関係）</w:t>
      </w:r>
    </w:p>
    <w:p w:rsidR="000A7951" w:rsidRPr="000A7951" w:rsidRDefault="000A7951">
      <w:pPr>
        <w:snapToGrid w:val="0"/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05"/>
        <w:gridCol w:w="315"/>
      </w:tblGrid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B4C" w:rsidRDefault="00392B4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8B07F5">
              <w:rPr>
                <w:rFonts w:hint="eastAsia"/>
                <w:snapToGrid w:val="0"/>
                <w:spacing w:val="210"/>
                <w:kern w:val="0"/>
                <w:fitText w:val="840" w:id="-1440011520"/>
              </w:rPr>
              <w:t>町</w:t>
            </w:r>
            <w:r w:rsidRPr="008B07F5">
              <w:rPr>
                <w:rFonts w:hint="eastAsia"/>
                <w:snapToGrid w:val="0"/>
                <w:kern w:val="0"/>
                <w:fitText w:val="840" w:id="-1440011520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B4C" w:rsidRDefault="003806C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023F6B">
              <w:rPr>
                <w:rFonts w:hint="eastAsia"/>
                <w:snapToGrid w:val="0"/>
                <w:spacing w:val="45"/>
                <w:kern w:val="0"/>
                <w:fitText w:val="840" w:id="-594795008"/>
              </w:rPr>
              <w:t>副町</w:t>
            </w:r>
            <w:r w:rsidRPr="00023F6B">
              <w:rPr>
                <w:rFonts w:hint="eastAsia"/>
                <w:snapToGrid w:val="0"/>
                <w:spacing w:val="15"/>
                <w:kern w:val="0"/>
                <w:fitText w:val="840" w:id="-594795008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B4C" w:rsidRDefault="00392B4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B4C" w:rsidRDefault="00392B4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B4C" w:rsidRDefault="00392B4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023F6B">
              <w:rPr>
                <w:rFonts w:hint="eastAsia"/>
                <w:snapToGrid w:val="0"/>
                <w:spacing w:val="45"/>
                <w:kern w:val="0"/>
                <w:fitText w:val="840" w:id="-1440011518"/>
              </w:rPr>
              <w:t>所属</w:t>
            </w:r>
            <w:r w:rsidRPr="00023F6B">
              <w:rPr>
                <w:rFonts w:hint="eastAsia"/>
                <w:snapToGrid w:val="0"/>
                <w:spacing w:val="15"/>
                <w:kern w:val="0"/>
                <w:fitText w:val="840" w:id="-1440011518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B4C" w:rsidRDefault="00392B4C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所属係長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4340"/>
        </w:trPr>
        <w:tc>
          <w:tcPr>
            <w:tcW w:w="79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660" w:lineRule="exact"/>
              <w:jc w:val="center"/>
              <w:rPr>
                <w:rFonts w:ascii="?l?r ??fc"/>
                <w:snapToGrid w:val="0"/>
              </w:rPr>
            </w:pPr>
            <w:r w:rsidRPr="008B07F5">
              <w:rPr>
                <w:rFonts w:ascii="?l?r ??fc" w:hint="eastAsia"/>
                <w:snapToGrid w:val="0"/>
                <w:spacing w:val="525"/>
                <w:kern w:val="0"/>
                <w:fitText w:val="2730" w:id="-1440011264"/>
              </w:rPr>
              <w:t>復命</w:t>
            </w:r>
            <w:r w:rsidRPr="008B07F5">
              <w:rPr>
                <w:rFonts w:ascii="?l?r ??fc" w:hint="eastAsia"/>
                <w:snapToGrid w:val="0"/>
                <w:kern w:val="0"/>
                <w:fitText w:val="2730" w:id="-1440011264"/>
              </w:rPr>
              <w:t>書</w:t>
            </w:r>
          </w:p>
          <w:p w:rsidR="00392B4C" w:rsidRDefault="00392B4C" w:rsidP="008B07F5">
            <w:pPr>
              <w:snapToGrid w:val="0"/>
              <w:spacing w:line="6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出張の結果は、別紙（下記）のとおりであります。</w:t>
            </w:r>
          </w:p>
          <w:p w:rsidR="00392B4C" w:rsidRDefault="00392B4C" w:rsidP="008B07F5">
            <w:pPr>
              <w:snapToGrid w:val="0"/>
              <w:spacing w:line="6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92B4C" w:rsidRDefault="00392B4C" w:rsidP="008B07F5">
            <w:pPr>
              <w:snapToGrid w:val="0"/>
              <w:spacing w:line="6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様</w:t>
            </w:r>
          </w:p>
          <w:p w:rsidR="00392B4C" w:rsidRDefault="00392B4C" w:rsidP="008B07F5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</w:p>
          <w:p w:rsidR="00392B4C" w:rsidRDefault="00392B4C" w:rsidP="008B07F5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392B4C" w:rsidRDefault="00392B4C" w:rsidP="008B07F5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4E6DB5">
              <w:rPr>
                <w:rFonts w:hint="eastAsia"/>
                <w:snapToGrid w:val="0"/>
              </w:rPr>
              <w:t>㊞</w:t>
            </w: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 w:rsidP="004E363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4E3638">
              <w:rPr>
                <w:rFonts w:hint="eastAsia"/>
                <w:snapToGrid w:val="0"/>
                <w:spacing w:val="735"/>
                <w:kern w:val="0"/>
                <w:fitText w:val="1890" w:id="-1513425663"/>
              </w:rPr>
              <w:t>用</w:t>
            </w:r>
            <w:r w:rsidRPr="004E3638">
              <w:rPr>
                <w:rFonts w:hint="eastAsia"/>
                <w:snapToGrid w:val="0"/>
                <w:kern w:val="0"/>
                <w:fitText w:val="1890" w:id="-1513425663"/>
              </w:rPr>
              <w:t>務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 w:rsidP="004E363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023F6B">
              <w:rPr>
                <w:rFonts w:hint="eastAsia"/>
                <w:snapToGrid w:val="0"/>
                <w:spacing w:val="165"/>
                <w:kern w:val="0"/>
                <w:fitText w:val="1890" w:id="-1513425662"/>
              </w:rPr>
              <w:t>出張期</w:t>
            </w:r>
            <w:r w:rsidRPr="00023F6B">
              <w:rPr>
                <w:rFonts w:hint="eastAsia"/>
                <w:snapToGrid w:val="0"/>
                <w:spacing w:val="30"/>
                <w:kern w:val="0"/>
                <w:fitText w:val="1890" w:id="-1513425662"/>
              </w:rPr>
              <w:t>間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60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ascii="?l?r ??fc" w:hint="eastAsia"/>
                <w:snapToGrid w:val="0"/>
              </w:rPr>
              <w:instrText xml:space="preserve">　　　　　年　　月　　日から</w:instrText>
            </w:r>
            <w:r>
              <w:rPr>
                <w:snapToGrid w:val="0"/>
              </w:rPr>
              <w:instrText>),\s \up-8(</w:instrText>
            </w:r>
            <w:r>
              <w:rPr>
                <w:rFonts w:ascii="?l?r ??fc" w:hint="eastAsia"/>
                <w:snapToGrid w:val="0"/>
              </w:rPr>
              <w:instrText xml:space="preserve">　　　　　年　　月　　日まで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</w:rPr>
              <w:t xml:space="preserve">　　　　日間</w:t>
            </w: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B4C" w:rsidRDefault="00392B4C" w:rsidP="004E363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4E3638">
              <w:rPr>
                <w:rFonts w:hint="eastAsia"/>
                <w:snapToGrid w:val="0"/>
                <w:spacing w:val="315"/>
                <w:kern w:val="0"/>
                <w:fitText w:val="1890" w:id="-1513425661"/>
              </w:rPr>
              <w:t>出張</w:t>
            </w:r>
            <w:r w:rsidRPr="004E3638">
              <w:rPr>
                <w:rFonts w:hint="eastAsia"/>
                <w:snapToGrid w:val="0"/>
                <w:kern w:val="0"/>
                <w:fitText w:val="1890" w:id="-1513425661"/>
              </w:rPr>
              <w:t>先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2B4C" w:rsidRDefault="00392B4C" w:rsidP="008B07F5">
            <w:pPr>
              <w:snapToGrid w:val="0"/>
              <w:spacing w:line="2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用務の経過等</w:t>
            </w: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1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392B4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9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4C" w:rsidRDefault="00392B4C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392B4C" w:rsidRDefault="00392B4C">
      <w:pPr>
        <w:snapToGrid w:val="0"/>
        <w:spacing w:line="240" w:lineRule="exact"/>
        <w:rPr>
          <w:rFonts w:ascii="?l?r ??fc"/>
          <w:snapToGrid w:val="0"/>
        </w:rPr>
      </w:pPr>
    </w:p>
    <w:sectPr w:rsidR="00392B4C" w:rsidSect="00EC022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1B" w:rsidRDefault="0003131B">
      <w:r>
        <w:separator/>
      </w:r>
    </w:p>
  </w:endnote>
  <w:endnote w:type="continuationSeparator" w:id="0">
    <w:p w:rsidR="0003131B" w:rsidRDefault="0003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1B" w:rsidRDefault="0003131B">
      <w:r>
        <w:separator/>
      </w:r>
    </w:p>
  </w:footnote>
  <w:footnote w:type="continuationSeparator" w:id="0">
    <w:p w:rsidR="0003131B" w:rsidRDefault="00031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4067"/>
    <w:rsid w:val="00023F6B"/>
    <w:rsid w:val="0003131B"/>
    <w:rsid w:val="000A7951"/>
    <w:rsid w:val="001A149F"/>
    <w:rsid w:val="003806CF"/>
    <w:rsid w:val="00392B4C"/>
    <w:rsid w:val="00484067"/>
    <w:rsid w:val="004E3638"/>
    <w:rsid w:val="004E6DB5"/>
    <w:rsid w:val="006A5AA5"/>
    <w:rsid w:val="008B07F5"/>
    <w:rsid w:val="00BA20A4"/>
    <w:rsid w:val="00CD4276"/>
    <w:rsid w:val="00E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様式第8号（第14条関係）</vt:lpstr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様式第8号（第14条関係）</dc:title>
  <dc:subject/>
  <dc:creator>富岡町</dc:creator>
  <cp:keywords/>
  <dc:description/>
  <cp:lastModifiedBy>Windows ユーザー</cp:lastModifiedBy>
  <cp:revision>2</cp:revision>
  <cp:lastPrinted>2004-07-26T07:25:00Z</cp:lastPrinted>
  <dcterms:created xsi:type="dcterms:W3CDTF">2025-10-02T02:29:00Z</dcterms:created>
  <dcterms:modified xsi:type="dcterms:W3CDTF">2025-10-02T02:29:00Z</dcterms:modified>
</cp:coreProperties>
</file>