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56" w:rsidRPr="00551815" w:rsidRDefault="009800BD" w:rsidP="00551815">
      <w:bookmarkStart w:id="0" w:name="_GoBack"/>
      <w:bookmarkEnd w:id="0"/>
      <w:r w:rsidRPr="00551815">
        <w:rPr>
          <w:rFonts w:hint="eastAsia"/>
        </w:rPr>
        <w:t>第11号様式（第14条関係）</w:t>
      </w:r>
    </w:p>
    <w:p w:rsidR="00DE6D56" w:rsidRDefault="00DE6D56">
      <w:pPr>
        <w:spacing w:line="4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予算執行計画書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2"/>
        <w:gridCol w:w="391"/>
        <w:gridCol w:w="392"/>
        <w:gridCol w:w="392"/>
        <w:gridCol w:w="97"/>
        <w:gridCol w:w="686"/>
        <w:gridCol w:w="97"/>
        <w:gridCol w:w="295"/>
        <w:gridCol w:w="292"/>
        <w:gridCol w:w="491"/>
        <w:gridCol w:w="96"/>
        <w:gridCol w:w="589"/>
        <w:gridCol w:w="783"/>
        <w:gridCol w:w="587"/>
        <w:gridCol w:w="587"/>
        <w:gridCol w:w="589"/>
        <w:gridCol w:w="783"/>
        <w:gridCol w:w="587"/>
        <w:gridCol w:w="587"/>
        <w:gridCol w:w="589"/>
        <w:gridCol w:w="783"/>
        <w:gridCol w:w="587"/>
        <w:gridCol w:w="587"/>
        <w:gridCol w:w="589"/>
        <w:gridCol w:w="587"/>
        <w:gridCol w:w="587"/>
        <w:gridCol w:w="9"/>
      </w:tblGrid>
      <w:tr w:rsidR="00DE6D56">
        <w:tblPrEx>
          <w:tblCellMar>
            <w:top w:w="0" w:type="dxa"/>
            <w:bottom w:w="0" w:type="dxa"/>
          </w:tblCellMar>
        </w:tblPrEx>
        <w:trPr>
          <w:cantSplit/>
          <w:trHeight w:hRule="exact" w:val="436"/>
        </w:trPr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1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656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</w:t>
            </w: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cantSplit/>
          <w:trHeight w:hRule="exact" w:val="4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49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6D56" w:rsidRDefault="00DE6D56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（単位　千円）　</w:t>
            </w: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 w:rsidP="001A26DE">
            <w:pPr>
              <w:spacing w:line="6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A26DE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510" w:id="-1510323200"/>
              </w:rPr>
              <w:t>歳</w:t>
            </w:r>
            <w:r w:rsidRPr="001A26DE">
              <w:rPr>
                <w:rFonts w:hint="eastAsia"/>
                <w:snapToGrid w:val="0"/>
                <w:kern w:val="0"/>
                <w:sz w:val="18"/>
                <w:szCs w:val="18"/>
                <w:fitText w:val="510" w:id="-1510323200"/>
              </w:rPr>
              <w:t>出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予算額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第１・４半期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第２・４半期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第３・４半期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第４・４半期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 w:rsidP="003813A3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813A3">
              <w:rPr>
                <w:rFonts w:hint="eastAsia"/>
                <w:snapToGrid w:val="0"/>
                <w:spacing w:val="64"/>
                <w:kern w:val="0"/>
                <w:sz w:val="18"/>
                <w:szCs w:val="18"/>
                <w:fitText w:val="794" w:id="-1510323456"/>
              </w:rPr>
              <w:t>出納</w:t>
            </w:r>
            <w:r w:rsidRPr="003813A3">
              <w:rPr>
                <w:rFonts w:hint="eastAsia"/>
                <w:snapToGrid w:val="0"/>
                <w:kern w:val="0"/>
                <w:sz w:val="18"/>
                <w:szCs w:val="18"/>
                <w:fitText w:val="794" w:id="-1510323456"/>
              </w:rPr>
              <w:t>整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3813A3">
              <w:rPr>
                <w:rFonts w:hint="eastAsia"/>
                <w:snapToGrid w:val="0"/>
                <w:spacing w:val="64"/>
                <w:kern w:val="0"/>
                <w:sz w:val="18"/>
                <w:szCs w:val="18"/>
                <w:fitText w:val="794" w:id="-1510323455"/>
              </w:rPr>
              <w:t>理期</w:t>
            </w:r>
            <w:r w:rsidRPr="003813A3">
              <w:rPr>
                <w:rFonts w:hint="eastAsia"/>
                <w:snapToGrid w:val="0"/>
                <w:kern w:val="0"/>
                <w:sz w:val="18"/>
                <w:szCs w:val="18"/>
                <w:fitText w:val="794" w:id="-1510323455"/>
              </w:rPr>
              <w:t>間</w:t>
            </w: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支出負担行為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予定額</w:t>
            </w: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支出（予定）額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支出負担行為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予定額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支出（予定）額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支出負担行為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予定額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支出（予定）額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支出負担行為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予定額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支出（予定）額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支出（予定）額　</w:t>
            </w: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４月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６月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７月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８月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9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12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４月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５月</w:t>
            </w: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E6D5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377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56" w:rsidRDefault="00DE6D5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56" w:rsidRDefault="00DE6D5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DE6D56" w:rsidRDefault="00DE6D56">
      <w:pPr>
        <w:spacing w:before="120"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用紙の大きさは、Ｂ列４番とする。</w:t>
      </w:r>
    </w:p>
    <w:sectPr w:rsidR="00DE6D56" w:rsidSect="00E1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5968">
      <w:r>
        <w:separator/>
      </w:r>
    </w:p>
  </w:endnote>
  <w:endnote w:type="continuationSeparator" w:id="0">
    <w:p w:rsidR="00000000" w:rsidRDefault="001F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5968">
      <w:r>
        <w:separator/>
      </w:r>
    </w:p>
  </w:footnote>
  <w:footnote w:type="continuationSeparator" w:id="0">
    <w:p w:rsidR="00000000" w:rsidRDefault="001F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0BD"/>
    <w:rsid w:val="001A26DE"/>
    <w:rsid w:val="001F5968"/>
    <w:rsid w:val="003813A3"/>
    <w:rsid w:val="00551815"/>
    <w:rsid w:val="006E1437"/>
    <w:rsid w:val="00836700"/>
    <w:rsid w:val="009800BD"/>
    <w:rsid w:val="00C040F6"/>
    <w:rsid w:val="00DE6D56"/>
    <w:rsid w:val="00E1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</vt:lpstr>
    </vt:vector>
  </TitlesOfParts>
  <Manager/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2025-10-02T02:35:00Z</dcterms:created>
  <dcterms:modified xsi:type="dcterms:W3CDTF">2025-10-02T02:35:00Z</dcterms:modified>
</cp:coreProperties>
</file>