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3B" w:rsidRPr="006D6AF5" w:rsidRDefault="00F46B12" w:rsidP="006D6AF5">
      <w:bookmarkStart w:id="0" w:name="_GoBack"/>
      <w:bookmarkEnd w:id="0"/>
      <w:r w:rsidRPr="006D6AF5">
        <w:rPr>
          <w:rFonts w:hint="eastAsia"/>
        </w:rPr>
        <w:t>第23号様式（第27条・第33条～第35条・第38条～第40条・第142条～第145条・第153条・第159条・第218条関係）</w:t>
      </w:r>
    </w:p>
    <w:p w:rsidR="00692D3B" w:rsidRDefault="00692D3B" w:rsidP="007B143E">
      <w:pPr>
        <w:spacing w:after="60" w:line="360" w:lineRule="exact"/>
        <w:ind w:right="1467"/>
        <w:jc w:val="right"/>
        <w:rPr>
          <w:snapToGrid w:val="0"/>
        </w:rPr>
      </w:pPr>
      <w:r>
        <w:rPr>
          <w:rFonts w:hint="eastAsia"/>
          <w:snapToGrid w:val="0"/>
        </w:rPr>
        <w:t>富岡町控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190"/>
        <w:gridCol w:w="3360"/>
        <w:gridCol w:w="420"/>
      </w:tblGrid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8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jc w:val="center"/>
              <w:rPr>
                <w:rFonts w:hint="eastAsia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納入通知書兼領収書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  <w:p w:rsidR="00692D3B" w:rsidRDefault="00692D3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扱</w:t>
            </w:r>
          </w:p>
        </w:tc>
      </w:tr>
    </w:tbl>
    <w:p w:rsidR="00692D3B" w:rsidRDefault="00692D3B" w:rsidP="007B143E">
      <w:pPr>
        <w:spacing w:line="5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Ｉ</w:t>
      </w:r>
      <w:r w:rsidRPr="007B143E">
        <w:rPr>
          <w:rFonts w:hint="eastAsia"/>
          <w:snapToGrid w:val="0"/>
          <w:spacing w:val="3885"/>
          <w:kern w:val="0"/>
          <w:fitText w:val="8190" w:id="-1438371072"/>
        </w:rPr>
        <w:t>Ｄ</w:t>
      </w:r>
      <w:r w:rsidRPr="007B143E">
        <w:rPr>
          <w:rFonts w:hint="eastAsia"/>
          <w:snapToGrid w:val="0"/>
          <w:kern w:val="0"/>
          <w:fitText w:val="8190" w:id="-1438371072"/>
        </w:rPr>
        <w:t>年</w:t>
      </w:r>
      <w:r>
        <w:rPr>
          <w:rFonts w:hint="eastAsia"/>
          <w:snapToGrid w:val="0"/>
        </w:rPr>
        <w:t xml:space="preserve">度会計　　</w:t>
      </w:r>
      <w:r w:rsidRPr="007B143E">
        <w:rPr>
          <w:rFonts w:hint="eastAsia"/>
          <w:snapToGrid w:val="0"/>
          <w:spacing w:val="210"/>
          <w:kern w:val="0"/>
          <w:fitText w:val="840" w:id="-1438371584"/>
        </w:rPr>
        <w:t>科</w:t>
      </w:r>
      <w:r w:rsidRPr="007B143E">
        <w:rPr>
          <w:rFonts w:hint="eastAsia"/>
          <w:snapToGrid w:val="0"/>
          <w:kern w:val="0"/>
          <w:fitText w:val="840" w:id="-1438371584"/>
        </w:rPr>
        <w:t>目</w:t>
      </w:r>
      <w:r>
        <w:rPr>
          <w:rFonts w:hint="eastAsia"/>
          <w:snapToGrid w:val="0"/>
        </w:rPr>
        <w:t xml:space="preserve">　　所属コード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7770"/>
        <w:gridCol w:w="420"/>
        <w:gridCol w:w="420"/>
        <w:gridCol w:w="1680"/>
        <w:gridCol w:w="840"/>
        <w:gridCol w:w="420"/>
      </w:tblGrid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7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</w:tbl>
    <w:p w:rsidR="00692D3B" w:rsidRDefault="00692D3B" w:rsidP="007B143E">
      <w:pPr>
        <w:spacing w:before="200" w:after="520" w:line="220" w:lineRule="exact"/>
        <w:ind w:firstLineChars="200" w:firstLine="420"/>
        <w:rPr>
          <w:snapToGrid w:val="0"/>
          <w:lang w:eastAsia="zh-CN"/>
        </w:rPr>
      </w:pPr>
      <w:r>
        <w:rPr>
          <w:noProof/>
        </w:rPr>
        <w:pict>
          <v:group id="_x0000_s1026" style="position:absolute;left:0;text-align:left;margin-left:21.5pt;margin-top:27pt;width:408pt;height:16.1pt;z-index:251654656;mso-position-horizontal-relative:text;mso-position-vertical-relative:text" coordorigin="3459,4741" coordsize="8160,322" o:allowincell="f">
            <v:rect id="_x0000_s1027" style="position:absolute;left:3459;top:4743;width:840;height:320" o:regroupid="6" o:allowincell="f" filled="f" strokeweight=".5pt"/>
            <v:group id="_x0000_s1028" style="position:absolute;left:4959;top:4741;width:800;height:322" coordorigin="4959,4741" coordsize="800,322" o:allowincell="f">
              <v:rect id="_x0000_s1029" style="position:absolute;left:4959;top:4743;width:380;height:320" o:regroupid="7" o:allowincell="f" filled="f" strokeweight=".5pt"/>
              <v:rect id="_x0000_s1030" style="position:absolute;left:5379;top:4741;width:380;height:320" o:regroupid="7" o:allowincell="f" filled="f" strokeweight=".5pt"/>
            </v:group>
            <v:group id="_x0000_s1031" style="position:absolute;left:6209;top:4743;width:800;height:320" coordorigin="6189,4721" coordsize="800,320" o:regroupid="6" o:allowincell="f">
              <v:rect id="_x0000_s1032" style="position:absolute;left:6189;top:4721;width:380;height:320" o:regroupid="4" o:allowincell="f" filled="f" strokeweight=".5pt"/>
              <v:rect id="_x0000_s1033" style="position:absolute;left:6609;top:4721;width:380;height:320" o:regroupid="4" o:allowincell="f" filled="f" strokeweight=".5pt"/>
            </v:group>
            <v:group id="_x0000_s1034" style="position:absolute;left:7459;top:4743;width:4160;height:320" coordorigin="7459,4721" coordsize="4160,320" o:regroupid="6" o:allowincell="f">
              <v:rect id="_x0000_s1035" style="position:absolute;left:7879;top:4721;width:380;height:320" o:regroupid="5" o:allowincell="f" filled="f" strokeweight=".5pt"/>
              <v:rect id="_x0000_s1036" style="position:absolute;left:7459;top:4721;width:380;height:320" o:regroupid="5" o:allowincell="f" filled="f" strokeweight=".5pt"/>
              <v:rect id="_x0000_s1037" style="position:absolute;left:8299;top:4721;width:380;height:320" o:regroupid="5" o:allowincell="f" filled="f" strokeweight=".5pt"/>
              <v:rect id="_x0000_s1038" style="position:absolute;left:10819;top:4721;width:380;height:320" o:regroupid="5" o:allowincell="f" filled="f" strokeweight=".5pt"/>
              <v:rect id="_x0000_s1039" style="position:absolute;left:11239;top:4721;width:380;height:320" o:regroupid="5" o:allowincell="f" filled="f" strokeweight=".5pt"/>
              <v:rect id="_x0000_s1040" style="position:absolute;left:8719;top:4721;width:380;height:320" o:regroupid="5" o:allowincell="f" filled="f" strokeweight=".5pt"/>
              <v:rect id="_x0000_s1041" style="position:absolute;left:9139;top:4721;width:380;height:320" o:regroupid="5" o:allowincell="f" filled="f" strokeweight=".5pt"/>
              <v:rect id="_x0000_s1042" style="position:absolute;left:9559;top:4721;width:380;height:320" o:regroupid="5" o:allowincell="f" filled="f" strokeweight=".5pt"/>
              <v:rect id="_x0000_s1043" style="position:absolute;left:9979;top:4721;width:380;height:320" o:regroupid="5" o:allowincell="f" filled="f" strokeweight=".5pt"/>
              <v:rect id="_x0000_s1044" style="position:absolute;left:10399;top:4721;width:380;height:320" o:regroupid="5" o:allowincell="f" filled="f" strokeweight=".5pt"/>
            </v:group>
          </v:group>
        </w:pict>
      </w:r>
      <w:r>
        <w:rPr>
          <w:rFonts w:hint="eastAsia"/>
          <w:snapToGrid w:val="0"/>
          <w:lang w:eastAsia="zh-CN"/>
        </w:rPr>
        <w:t xml:space="preserve">納付区分　　　</w:t>
      </w:r>
      <w:r>
        <w:rPr>
          <w:snapToGrid w:val="0"/>
          <w:lang w:eastAsia="zh-CN"/>
        </w:rPr>
        <w:t xml:space="preserve"> </w:t>
      </w:r>
      <w:r w:rsidRPr="007B143E">
        <w:rPr>
          <w:rFonts w:hint="eastAsia"/>
          <w:snapToGrid w:val="0"/>
          <w:spacing w:val="105"/>
          <w:kern w:val="0"/>
          <w:fitText w:val="630" w:id="-1438371071"/>
          <w:lang w:eastAsia="zh-CN"/>
        </w:rPr>
        <w:t>年</w:t>
      </w:r>
      <w:r w:rsidRPr="007B143E">
        <w:rPr>
          <w:rFonts w:hint="eastAsia"/>
          <w:snapToGrid w:val="0"/>
          <w:kern w:val="0"/>
          <w:fitText w:val="630" w:id="-1438371071"/>
          <w:lang w:eastAsia="zh-CN"/>
        </w:rPr>
        <w:t>度</w:t>
      </w:r>
      <w:r>
        <w:rPr>
          <w:rFonts w:hint="eastAsia"/>
          <w:snapToGrid w:val="0"/>
          <w:lang w:eastAsia="zh-CN"/>
        </w:rPr>
        <w:t xml:space="preserve">　　　</w:t>
      </w:r>
      <w:r w:rsidRPr="007B143E">
        <w:rPr>
          <w:rFonts w:hint="eastAsia"/>
          <w:snapToGrid w:val="0"/>
          <w:spacing w:val="105"/>
          <w:kern w:val="0"/>
          <w:fitText w:val="630" w:id="-1438371070"/>
          <w:lang w:eastAsia="zh-CN"/>
        </w:rPr>
        <w:t>会</w:t>
      </w:r>
      <w:r w:rsidRPr="007B143E">
        <w:rPr>
          <w:rFonts w:hint="eastAsia"/>
          <w:snapToGrid w:val="0"/>
          <w:kern w:val="0"/>
          <w:fitText w:val="630" w:id="-1438371070"/>
          <w:lang w:eastAsia="zh-CN"/>
        </w:rPr>
        <w:t>計</w:t>
      </w:r>
      <w:r>
        <w:rPr>
          <w:rFonts w:hint="eastAsia"/>
          <w:snapToGrid w:val="0"/>
          <w:lang w:eastAsia="zh-CN"/>
        </w:rPr>
        <w:t xml:space="preserve">　　　　</w:t>
      </w:r>
      <w:r w:rsidRPr="007B143E">
        <w:rPr>
          <w:rFonts w:hint="eastAsia"/>
          <w:snapToGrid w:val="0"/>
          <w:spacing w:val="315"/>
          <w:kern w:val="0"/>
          <w:fitText w:val="2730" w:id="-1438370816"/>
          <w:lang w:eastAsia="zh-CN"/>
        </w:rPr>
        <w:t>款項目</w:t>
      </w:r>
      <w:r w:rsidRPr="007B143E">
        <w:rPr>
          <w:rFonts w:hint="eastAsia"/>
          <w:snapToGrid w:val="0"/>
          <w:kern w:val="0"/>
          <w:fitText w:val="2730" w:id="-1438370816"/>
          <w:lang w:eastAsia="zh-CN"/>
        </w:rPr>
        <w:t>節</w:t>
      </w:r>
      <w:r>
        <w:rPr>
          <w:rFonts w:hint="eastAsia"/>
          <w:snapToGrid w:val="0"/>
          <w:lang w:eastAsia="zh-CN"/>
        </w:rPr>
        <w:t xml:space="preserve">　　細　節</w:t>
      </w:r>
    </w:p>
    <w:p w:rsidR="00692D3B" w:rsidRDefault="00692D3B">
      <w:pPr>
        <w:spacing w:line="21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</w:t>
      </w: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所属</w:instrText>
      </w:r>
      <w:r>
        <w:rPr>
          <w:rFonts w:hint="eastAsia"/>
          <w:snapToGrid w:val="0"/>
        </w:rPr>
        <w:instrText>コード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CN"/>
        </w:rPr>
        <w:t xml:space="preserve">　　　　　　　　　　</w:t>
      </w:r>
      <w:r>
        <w:rPr>
          <w:snapToGrid w:val="0"/>
          <w:lang w:eastAsia="zh-CN"/>
        </w:rPr>
        <w:t xml:space="preserve"> </w:t>
      </w:r>
      <w:r w:rsidRPr="007B143E">
        <w:rPr>
          <w:rFonts w:hint="eastAsia"/>
          <w:snapToGrid w:val="0"/>
          <w:spacing w:val="525"/>
          <w:kern w:val="0"/>
          <w:fitText w:val="1470" w:id="-1438370559"/>
          <w:lang w:eastAsia="zh-CN"/>
        </w:rPr>
        <w:t>金</w:t>
      </w:r>
      <w:r w:rsidRPr="007B143E">
        <w:rPr>
          <w:rFonts w:hint="eastAsia"/>
          <w:snapToGrid w:val="0"/>
          <w:kern w:val="0"/>
          <w:fitText w:val="1470" w:id="-1438370559"/>
          <w:lang w:eastAsia="zh-CN"/>
        </w:rPr>
        <w:t>額</w:t>
      </w:r>
      <w:r>
        <w:rPr>
          <w:rFonts w:hint="eastAsia"/>
          <w:snapToGrid w:val="0"/>
          <w:lang w:eastAsia="zh-CN"/>
        </w:rPr>
        <w:t xml:space="preserve">　　　　　　　　　　</w:t>
      </w:r>
      <w:r w:rsidRPr="007B143E">
        <w:rPr>
          <w:rFonts w:hint="eastAsia"/>
          <w:snapToGrid w:val="0"/>
          <w:spacing w:val="157"/>
          <w:kern w:val="0"/>
          <w:fitText w:val="735" w:id="-1438370560"/>
          <w:lang w:eastAsia="zh-CN"/>
        </w:rPr>
        <w:t>件</w:t>
      </w:r>
      <w:r w:rsidRPr="007B143E">
        <w:rPr>
          <w:rFonts w:hint="eastAsia"/>
          <w:snapToGrid w:val="0"/>
          <w:kern w:val="0"/>
          <w:fitText w:val="735" w:id="-1438370560"/>
          <w:lang w:eastAsia="zh-CN"/>
        </w:rPr>
        <w:t>数</w:t>
      </w:r>
    </w:p>
    <w:p w:rsidR="00692D3B" w:rsidRDefault="00692D3B">
      <w:pPr>
        <w:spacing w:before="120" w:line="210" w:lineRule="exact"/>
        <w:rPr>
          <w:snapToGrid w:val="0"/>
        </w:rPr>
      </w:pPr>
      <w:r>
        <w:rPr>
          <w:noProof/>
        </w:rPr>
        <w:pict>
          <v:group id="_x0000_s1045" style="position:absolute;left:0;text-align:left;margin-left:21.5pt;margin-top:3.5pt;width:408pt;height:16pt;z-index:251655680" coordorigin="3459,5551" coordsize="8160,320" o:allowincell="f">
            <v:group id="_x0000_s1046" style="position:absolute;left:3459;top:5551;width:1640;height:320" coordorigin="3459,5551" coordsize="1640,320" o:allowincell="f">
              <v:rect id="_x0000_s1047" style="position:absolute;left:3459;top:5551;width:380;height:320" o:allowincell="f" filled="f" strokeweight=".5pt"/>
              <v:rect id="_x0000_s1048" style="position:absolute;left:3879;top:5551;width:380;height:320" o:allowincell="f" filled="f" strokeweight=".5pt"/>
              <v:rect id="_x0000_s1049" style="position:absolute;left:4299;top:5551;width:380;height:320" o:allowincell="f" filled="f" strokeweight=".5pt"/>
              <v:rect id="_x0000_s1050" style="position:absolute;left:4719;top:5551;width:380;height:320" o:allowincell="f" filled="f" strokeweight=".5pt"/>
            </v:group>
            <v:group id="_x0000_s1051" style="position:absolute;left:6209;top:5551;width:3320;height:320" coordorigin="6189,5551" coordsize="3320,320" o:allowincell="f">
              <v:rect id="_x0000_s1052" style="position:absolute;left:6189;top:5551;width:380;height:320" o:allowincell="f" filled="f" strokeweight=".5pt"/>
              <v:rect id="_x0000_s1053" style="position:absolute;left:6609;top:5551;width:380;height:320" o:allowincell="f" filled="f" strokeweight=".5pt"/>
              <v:rect id="_x0000_s1054" style="position:absolute;left:7029;top:5551;width:380;height:320" o:allowincell="f" filled="f" strokeweight=".5pt"/>
              <v:rect id="_x0000_s1055" style="position:absolute;left:7449;top:5551;width:380;height:320" o:allowincell="f" filled="f" strokeweight=".5pt"/>
              <v:rect id="_x0000_s1056" style="position:absolute;left:7869;top:5551;width:380;height:320" o:allowincell="f" filled="f" strokeweight=".5pt"/>
              <v:rect id="_x0000_s1057" style="position:absolute;left:8289;top:5551;width:380;height:320" o:allowincell="f" filled="f" strokeweight=".5pt"/>
              <v:rect id="_x0000_s1058" style="position:absolute;left:8709;top:5551;width:380;height:320" o:allowincell="f" filled="f" strokeweight=".5pt"/>
              <v:rect id="_x0000_s1059" style="position:absolute;left:9129;top:5551;width:380;height:320" o:allowincell="f" filled="f" strokeweight=".5pt"/>
            </v:group>
            <v:group id="_x0000_s1060" style="position:absolute;left:10399;top:5551;width:1220;height:320" coordorigin="10399,5551" coordsize="1220,320" o:allowincell="f">
              <v:rect id="_x0000_s1061" style="position:absolute;left:10399;top:5551;width:380;height:320" o:allowincell="f" filled="f" strokeweight=".5pt"/>
              <v:rect id="_x0000_s1062" style="position:absolute;left:10819;top:5551;width:380;height:320" o:allowincell="f" filled="f" strokeweight=".5pt"/>
              <v:rect id="_x0000_s1063" style="position:absolute;left:11239;top:5551;width:380;height:320" o:allowincell="f" filled="f" strokeweight=".5pt"/>
            </v:group>
          </v:group>
        </w:pict>
      </w:r>
      <w:r>
        <w:rPr>
          <w:rFonts w:hint="eastAsia"/>
          <w:snapToGrid w:val="0"/>
          <w:lang w:eastAsia="zh-CN"/>
        </w:rPr>
        <w:t xml:space="preserve">　　　　　　　　　　　　　　　　　　　　　　　　　　　　　　　</w:t>
      </w:r>
      <w:r>
        <w:rPr>
          <w:rFonts w:hint="eastAsia"/>
          <w:snapToGrid w:val="0"/>
        </w:rPr>
        <w:t xml:space="preserve">円　　　　　　　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件</w:t>
      </w:r>
    </w:p>
    <w:p w:rsidR="00692D3B" w:rsidRDefault="00692D3B">
      <w:pPr>
        <w:spacing w:line="210" w:lineRule="exact"/>
        <w:rPr>
          <w:snapToGrid w:val="0"/>
          <w:position w:val="6"/>
        </w:rPr>
      </w:pPr>
      <w:r>
        <w:rPr>
          <w:rFonts w:hint="eastAsia"/>
          <w:snapToGrid w:val="0"/>
          <w:spacing w:val="-2"/>
        </w:rPr>
        <w:t xml:space="preserve">　　　　　　</w:t>
      </w:r>
      <w:r>
        <w:rPr>
          <w:rFonts w:hint="eastAsia"/>
          <w:snapToGrid w:val="0"/>
        </w:rPr>
        <w:t xml:space="preserve">　　　　　　　　　　　　</w:t>
      </w:r>
      <w:r>
        <w:rPr>
          <w:rFonts w:hint="eastAsia"/>
          <w:snapToGrid w:val="0"/>
          <w:position w:val="6"/>
        </w:rPr>
        <w:t xml:space="preserve">　，　　　　　，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5670"/>
        <w:gridCol w:w="3780"/>
        <w:gridCol w:w="2100"/>
      </w:tblGrid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2D3B" w:rsidRDefault="00692D3B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D3B" w:rsidRDefault="00692D3B" w:rsidP="007B143E">
            <w:pPr>
              <w:spacing w:after="120" w:line="220" w:lineRule="exact"/>
              <w:ind w:rightChars="200" w:right="4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殿</w:t>
            </w:r>
          </w:p>
        </w:tc>
        <w:tc>
          <w:tcPr>
            <w:tcW w:w="5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3B" w:rsidRDefault="00692D3B">
            <w:pPr>
              <w:spacing w:before="160" w:line="220" w:lineRule="exact"/>
              <w:rPr>
                <w:snapToGrid w:val="0"/>
              </w:rPr>
            </w:pPr>
            <w:r w:rsidRPr="007B143E">
              <w:rPr>
                <w:rFonts w:hint="eastAsia"/>
                <w:snapToGrid w:val="0"/>
                <w:spacing w:val="105"/>
                <w:kern w:val="0"/>
                <w:fitText w:val="630" w:id="-1438370558"/>
              </w:rPr>
              <w:t>内</w:t>
            </w:r>
            <w:r w:rsidRPr="007B143E">
              <w:rPr>
                <w:rFonts w:hint="eastAsia"/>
                <w:snapToGrid w:val="0"/>
                <w:kern w:val="0"/>
                <w:fitText w:val="630" w:id="-1438370558"/>
              </w:rPr>
              <w:t>容</w:t>
            </w: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92D3B" w:rsidRDefault="00692D3B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納期限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D3B" w:rsidRDefault="00692D3B" w:rsidP="007B143E">
            <w:pPr>
              <w:spacing w:line="220" w:lineRule="exact"/>
              <w:ind w:firstLineChars="900" w:firstLine="18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　　月　　　　　　日</w:t>
            </w:r>
          </w:p>
        </w:tc>
        <w:tc>
          <w:tcPr>
            <w:tcW w:w="5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2D3B" w:rsidRDefault="00692D3B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納付場所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東邦銀行富岡支店、大東銀行富岡支店、福島銀行富岡支店、あぶくま信用金庫富岡支店、相双信用組合富岡支店、</w:t>
            </w:r>
            <w:r w:rsidR="002247F4">
              <w:rPr>
                <w:rFonts w:hint="eastAsia"/>
                <w:snapToGrid w:val="0"/>
              </w:rPr>
              <w:t>ふたば</w:t>
            </w:r>
            <w:r>
              <w:rPr>
                <w:rFonts w:hint="eastAsia"/>
                <w:snapToGrid w:val="0"/>
              </w:rPr>
              <w:t>農業協同組合、</w:t>
            </w:r>
            <w:r w:rsidR="00FD4A94">
              <w:rPr>
                <w:rFonts w:hint="eastAsia"/>
                <w:snapToGrid w:val="0"/>
              </w:rPr>
              <w:t>東北</w:t>
            </w:r>
            <w:r>
              <w:rPr>
                <w:rFonts w:hint="eastAsia"/>
                <w:snapToGrid w:val="0"/>
              </w:rPr>
              <w:t>労働金庫富岡支店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3B" w:rsidRDefault="00692D3B">
            <w:pPr>
              <w:spacing w:before="160" w:line="220" w:lineRule="exact"/>
              <w:jc w:val="center"/>
              <w:rPr>
                <w:snapToGrid w:val="0"/>
              </w:rPr>
            </w:pPr>
            <w:r w:rsidRPr="00892BF1">
              <w:rPr>
                <w:rFonts w:hint="eastAsia"/>
                <w:snapToGrid w:val="0"/>
                <w:spacing w:val="45"/>
                <w:kern w:val="0"/>
                <w:fitText w:val="1470" w:id="-1438370304"/>
              </w:rPr>
              <w:t>領収日付</w:t>
            </w:r>
            <w:r w:rsidRPr="00892BF1">
              <w:rPr>
                <w:rFonts w:hint="eastAsia"/>
                <w:snapToGrid w:val="0"/>
                <w:spacing w:val="30"/>
                <w:kern w:val="0"/>
                <w:fitText w:val="1470" w:id="-1438370304"/>
              </w:rPr>
              <w:t>印</w:t>
            </w: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987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92D3B" w:rsidRDefault="00692D3B" w:rsidP="007B143E">
            <w:pPr>
              <w:spacing w:line="280" w:lineRule="exact"/>
              <w:ind w:firstLineChars="50" w:firstLine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上記のとおり納めてください。</w:t>
            </w:r>
          </w:p>
          <w:p w:rsidR="00692D3B" w:rsidRDefault="00692D3B" w:rsidP="007B143E">
            <w:pPr>
              <w:spacing w:line="280" w:lineRule="exact"/>
              <w:ind w:firstLineChars="550" w:firstLine="115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692D3B" w:rsidRDefault="00692D3B" w:rsidP="007B143E">
            <w:pPr>
              <w:spacing w:line="28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富岡町長　氏　　　　　　　　名　</w:t>
            </w:r>
            <w:r w:rsidR="007B143E">
              <w:rPr>
                <w:snapToGrid w:val="0"/>
              </w:rPr>
              <w:fldChar w:fldCharType="begin"/>
            </w:r>
            <w:r w:rsidR="007B143E">
              <w:rPr>
                <w:snapToGrid w:val="0"/>
              </w:rPr>
              <w:instrText xml:space="preserve"> </w:instrText>
            </w:r>
            <w:r w:rsidR="007B143E">
              <w:rPr>
                <w:rFonts w:hint="eastAsia"/>
                <w:snapToGrid w:val="0"/>
              </w:rPr>
              <w:instrText>eq \o\ac(</w:instrText>
            </w:r>
            <w:r w:rsidR="007B143E" w:rsidRPr="007B143E">
              <w:rPr>
                <w:rFonts w:hint="eastAsia"/>
                <w:snapToGrid w:val="0"/>
                <w:sz w:val="31"/>
              </w:rPr>
              <w:instrText>□</w:instrText>
            </w:r>
            <w:r w:rsidR="007B143E">
              <w:rPr>
                <w:rFonts w:hint="eastAsia"/>
                <w:snapToGrid w:val="0"/>
              </w:rPr>
              <w:instrText>,印)</w:instrText>
            </w:r>
            <w:r w:rsidR="007B143E">
              <w:rPr>
                <w:snapToGrid w:val="0"/>
              </w:rPr>
              <w:fldChar w:fldCharType="end"/>
            </w:r>
          </w:p>
          <w:p w:rsidR="00692D3B" w:rsidRDefault="00692D3B">
            <w:pPr>
              <w:spacing w:line="280" w:lineRule="exact"/>
              <w:ind w:left="-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※指定金融機関は㈱東邦銀行富岡支店になっております。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98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</w:tbl>
    <w:p w:rsidR="00692D3B" w:rsidRDefault="00692D3B">
      <w:pPr>
        <w:spacing w:line="220" w:lineRule="exact"/>
        <w:rPr>
          <w:snapToGrid w:val="0"/>
        </w:rPr>
      </w:pPr>
    </w:p>
    <w:p w:rsidR="00692D3B" w:rsidRPr="006D6AF5" w:rsidRDefault="00692D3B" w:rsidP="006D6AF5">
      <w:pPr>
        <w:rPr>
          <w:rFonts w:hint="eastAsia"/>
        </w:rPr>
      </w:pPr>
      <w:r>
        <w:rPr>
          <w:snapToGrid w:val="0"/>
        </w:rPr>
        <w:br w:type="page"/>
      </w:r>
      <w:r w:rsidR="005A1BAA" w:rsidRPr="006D6AF5">
        <w:rPr>
          <w:rFonts w:hint="eastAsia"/>
        </w:rPr>
        <w:lastRenderedPageBreak/>
        <w:t>第23号様式（第27条・第33条～第35条・第38条～第40条・第142条～第145条・第153条・第159条・第218条関係）</w:t>
      </w:r>
    </w:p>
    <w:p w:rsidR="00692D3B" w:rsidRDefault="00692D3B" w:rsidP="007B143E">
      <w:pPr>
        <w:spacing w:after="60" w:line="360" w:lineRule="exact"/>
        <w:ind w:right="1467"/>
        <w:jc w:val="right"/>
        <w:rPr>
          <w:snapToGrid w:val="0"/>
        </w:rPr>
      </w:pPr>
      <w:r>
        <w:rPr>
          <w:rFonts w:hint="eastAsia"/>
          <w:snapToGrid w:val="0"/>
        </w:rPr>
        <w:t>納入者控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190"/>
        <w:gridCol w:w="3360"/>
        <w:gridCol w:w="420"/>
      </w:tblGrid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8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jc w:val="center"/>
              <w:rPr>
                <w:rFonts w:hint="eastAsia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納入通知書兼領収書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  <w:p w:rsidR="00692D3B" w:rsidRDefault="00692D3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扱</w:t>
            </w:r>
          </w:p>
        </w:tc>
      </w:tr>
    </w:tbl>
    <w:p w:rsidR="00692D3B" w:rsidRDefault="00692D3B">
      <w:pPr>
        <w:spacing w:before="80" w:line="480" w:lineRule="exact"/>
        <w:rPr>
          <w:snapToGrid w:val="0"/>
        </w:rPr>
      </w:pPr>
      <w:r>
        <w:rPr>
          <w:rFonts w:hint="eastAsia"/>
          <w:snapToGrid w:val="0"/>
        </w:rPr>
        <w:t xml:space="preserve">　ＩＤ　　　　　　　　　　　　　　　　　　　　　　　　　　　　　　　　　　　　　年度会計　　</w:t>
      </w:r>
      <w:r w:rsidRPr="007B143E">
        <w:rPr>
          <w:rFonts w:hint="eastAsia"/>
          <w:snapToGrid w:val="0"/>
          <w:spacing w:val="210"/>
          <w:kern w:val="0"/>
          <w:fitText w:val="840" w:id="-1438369792"/>
        </w:rPr>
        <w:t>科</w:t>
      </w:r>
      <w:r w:rsidRPr="007B143E">
        <w:rPr>
          <w:rFonts w:hint="eastAsia"/>
          <w:snapToGrid w:val="0"/>
          <w:kern w:val="0"/>
          <w:fitText w:val="840" w:id="-1438369792"/>
        </w:rPr>
        <w:t>目</w:t>
      </w:r>
      <w:r>
        <w:rPr>
          <w:rFonts w:hint="eastAsia"/>
          <w:snapToGrid w:val="0"/>
        </w:rPr>
        <w:t xml:space="preserve">　　所属コード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7770"/>
        <w:gridCol w:w="420"/>
        <w:gridCol w:w="420"/>
        <w:gridCol w:w="1680"/>
        <w:gridCol w:w="840"/>
        <w:gridCol w:w="420"/>
      </w:tblGrid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7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</w:tbl>
    <w:p w:rsidR="00692D3B" w:rsidRDefault="00692D3B">
      <w:pPr>
        <w:spacing w:before="200" w:after="520" w:line="220" w:lineRule="exact"/>
        <w:rPr>
          <w:snapToGrid w:val="0"/>
          <w:lang w:eastAsia="zh-CN"/>
        </w:rPr>
      </w:pPr>
      <w:r>
        <w:rPr>
          <w:noProof/>
        </w:rPr>
        <w:pict>
          <v:group id="_x0000_s1064" style="position:absolute;left:0;text-align:left;margin-left:10.5pt;margin-top:22pt;width:419pt;height:16.1pt;z-index:251656704;mso-position-horizontal-relative:text;mso-position-vertical-relative:text" coordorigin="3239,4741" coordsize="8380,322" o:allowincell="f">
            <v:rect id="_x0000_s1065" style="position:absolute;left:3239;top:4741;width:840;height:320" o:regroupid="3" o:allowincell="f" filled="f" strokeweight=".5pt"/>
            <v:group id="_x0000_s1066" style="position:absolute;left:4959;top:4741;width:800;height:322" coordorigin="4959,4741" coordsize="800,322" o:regroupid="4" o:allowincell="f">
              <v:rect id="_x0000_s1067" style="position:absolute;left:4959;top:4743;width:380;height:320" o:allowincell="f" filled="f" strokeweight=".5pt"/>
              <v:rect id="_x0000_s1068" style="position:absolute;left:5379;top:4741;width:380;height:320" o:allowincell="f" filled="f" strokeweight=".5pt"/>
            </v:group>
            <v:group id="_x0000_s1069" style="position:absolute;left:6209;top:4741;width:800;height:320" coordorigin="6189,4721" coordsize="800,320" o:regroupid="4" o:allowincell="f">
              <v:rect id="_x0000_s1070" style="position:absolute;left:6189;top:4721;width:380;height:320" o:allowincell="f" filled="f" strokeweight=".5pt"/>
              <v:rect id="_x0000_s1071" style="position:absolute;left:6609;top:4721;width:380;height:320" o:allowincell="f" filled="f" strokeweight=".5pt"/>
            </v:group>
            <v:group id="_x0000_s1072" style="position:absolute;left:7459;top:4741;width:4160;height:320" coordorigin="7459,4743" coordsize="4160,320" o:allowincell="f">
              <v:rect id="_x0000_s1073" style="position:absolute;left:7879;top:4743;width:380;height:320" o:regroupid="5" o:allowincell="f" filled="f" strokeweight=".5pt"/>
              <v:rect id="_x0000_s1074" style="position:absolute;left:7459;top:4743;width:380;height:320" o:regroupid="5" o:allowincell="f" filled="f" strokeweight=".5pt"/>
              <v:rect id="_x0000_s1075" style="position:absolute;left:8299;top:4743;width:380;height:320" o:regroupid="5" o:allowincell="f" filled="f" strokeweight=".5pt"/>
              <v:rect id="_x0000_s1076" style="position:absolute;left:10819;top:4743;width:380;height:320" o:regroupid="5" o:allowincell="f" filled="f" strokeweight=".5pt"/>
              <v:rect id="_x0000_s1077" style="position:absolute;left:11239;top:4743;width:380;height:320" o:regroupid="5" o:allowincell="f" filled="f" strokeweight=".5pt"/>
              <v:rect id="_x0000_s1078" style="position:absolute;left:8719;top:4743;width:380;height:320" o:regroupid="5" o:allowincell="f" filled="f" strokeweight=".5pt"/>
              <v:rect id="_x0000_s1079" style="position:absolute;left:9139;top:4743;width:380;height:320" o:regroupid="5" o:allowincell="f" filled="f" strokeweight=".5pt"/>
              <v:rect id="_x0000_s1080" style="position:absolute;left:9559;top:4743;width:380;height:320" o:regroupid="5" o:allowincell="f" filled="f" strokeweight=".5pt"/>
              <v:rect id="_x0000_s1081" style="position:absolute;left:9979;top:4743;width:380;height:320" o:regroupid="5" o:allowincell="f" filled="f" strokeweight=".5pt"/>
              <v:rect id="_x0000_s1082" style="position:absolute;left:10399;top:4743;width:380;height:320" o:regroupid="5" o:allowincell="f" filled="f" strokeweight=".5pt"/>
            </v:group>
          </v:group>
        </w:pict>
      </w:r>
      <w:r>
        <w:rPr>
          <w:rFonts w:hint="eastAsia"/>
          <w:snapToGrid w:val="0"/>
          <w:lang w:eastAsia="zh-CN"/>
        </w:rPr>
        <w:t xml:space="preserve">　納付区分　　　　</w:t>
      </w:r>
      <w:r>
        <w:rPr>
          <w:snapToGrid w:val="0"/>
          <w:lang w:eastAsia="zh-CN"/>
        </w:rPr>
        <w:t xml:space="preserve"> </w:t>
      </w:r>
      <w:r w:rsidRPr="007B143E">
        <w:rPr>
          <w:rFonts w:hint="eastAsia"/>
          <w:snapToGrid w:val="0"/>
          <w:spacing w:val="105"/>
          <w:kern w:val="0"/>
          <w:fitText w:val="630" w:id="-1438369791"/>
          <w:lang w:eastAsia="zh-CN"/>
        </w:rPr>
        <w:t>年</w:t>
      </w:r>
      <w:r w:rsidRPr="007B143E">
        <w:rPr>
          <w:rFonts w:hint="eastAsia"/>
          <w:snapToGrid w:val="0"/>
          <w:kern w:val="0"/>
          <w:fitText w:val="630" w:id="-1438369791"/>
          <w:lang w:eastAsia="zh-CN"/>
        </w:rPr>
        <w:t>度</w:t>
      </w:r>
      <w:r>
        <w:rPr>
          <w:rFonts w:hint="eastAsia"/>
          <w:snapToGrid w:val="0"/>
          <w:lang w:eastAsia="zh-CN"/>
        </w:rPr>
        <w:t xml:space="preserve">　　　</w:t>
      </w:r>
      <w:r w:rsidRPr="007B143E">
        <w:rPr>
          <w:rFonts w:hint="eastAsia"/>
          <w:snapToGrid w:val="0"/>
          <w:spacing w:val="105"/>
          <w:kern w:val="0"/>
          <w:fitText w:val="630" w:id="-1438369790"/>
          <w:lang w:eastAsia="zh-CN"/>
        </w:rPr>
        <w:t>会</w:t>
      </w:r>
      <w:r w:rsidRPr="007B143E">
        <w:rPr>
          <w:rFonts w:hint="eastAsia"/>
          <w:snapToGrid w:val="0"/>
          <w:kern w:val="0"/>
          <w:fitText w:val="630" w:id="-1438369790"/>
          <w:lang w:eastAsia="zh-CN"/>
        </w:rPr>
        <w:t>計</w:t>
      </w:r>
      <w:r>
        <w:rPr>
          <w:rFonts w:hint="eastAsia"/>
          <w:snapToGrid w:val="0"/>
          <w:lang w:eastAsia="zh-CN"/>
        </w:rPr>
        <w:t xml:space="preserve">　　　　</w:t>
      </w:r>
      <w:r w:rsidRPr="007B143E">
        <w:rPr>
          <w:rFonts w:hint="eastAsia"/>
          <w:snapToGrid w:val="0"/>
          <w:spacing w:val="315"/>
          <w:kern w:val="0"/>
          <w:fitText w:val="2730" w:id="-1438369789"/>
          <w:lang w:eastAsia="zh-CN"/>
        </w:rPr>
        <w:t>款項目</w:t>
      </w:r>
      <w:r w:rsidRPr="007B143E">
        <w:rPr>
          <w:rFonts w:hint="eastAsia"/>
          <w:snapToGrid w:val="0"/>
          <w:kern w:val="0"/>
          <w:fitText w:val="2730" w:id="-1438369789"/>
          <w:lang w:eastAsia="zh-CN"/>
        </w:rPr>
        <w:t>節</w:t>
      </w:r>
      <w:r>
        <w:rPr>
          <w:rFonts w:hint="eastAsia"/>
          <w:snapToGrid w:val="0"/>
          <w:lang w:eastAsia="zh-CN"/>
        </w:rPr>
        <w:t xml:space="preserve">　　細　節</w:t>
      </w:r>
    </w:p>
    <w:p w:rsidR="00692D3B" w:rsidRDefault="00692D3B">
      <w:pPr>
        <w:spacing w:line="21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</w:t>
      </w: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所属</w:instrText>
      </w:r>
      <w:r>
        <w:rPr>
          <w:rFonts w:hint="eastAsia"/>
          <w:snapToGrid w:val="0"/>
        </w:rPr>
        <w:instrText>コード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CN"/>
        </w:rPr>
        <w:t xml:space="preserve">　　　　　　　　　　　　　</w:t>
      </w:r>
      <w:r>
        <w:rPr>
          <w:snapToGrid w:val="0"/>
          <w:lang w:eastAsia="zh-CN"/>
        </w:rPr>
        <w:t xml:space="preserve"> </w:t>
      </w:r>
      <w:r w:rsidRPr="007B143E">
        <w:rPr>
          <w:rFonts w:hint="eastAsia"/>
          <w:snapToGrid w:val="0"/>
          <w:spacing w:val="525"/>
          <w:kern w:val="0"/>
          <w:fitText w:val="1470" w:id="-1438369788"/>
          <w:lang w:eastAsia="zh-CN"/>
        </w:rPr>
        <w:t>金</w:t>
      </w:r>
      <w:r w:rsidRPr="007B143E">
        <w:rPr>
          <w:rFonts w:hint="eastAsia"/>
          <w:snapToGrid w:val="0"/>
          <w:kern w:val="0"/>
          <w:fitText w:val="1470" w:id="-1438369788"/>
          <w:lang w:eastAsia="zh-CN"/>
        </w:rPr>
        <w:t>額</w:t>
      </w:r>
      <w:r>
        <w:rPr>
          <w:rFonts w:hint="eastAsia"/>
          <w:snapToGrid w:val="0"/>
          <w:lang w:eastAsia="zh-CN"/>
        </w:rPr>
        <w:t xml:space="preserve">　　　　　　　　</w:t>
      </w:r>
      <w:r w:rsidRPr="007B143E">
        <w:rPr>
          <w:rFonts w:hint="eastAsia"/>
          <w:snapToGrid w:val="0"/>
          <w:spacing w:val="157"/>
          <w:kern w:val="0"/>
          <w:fitText w:val="735" w:id="-1438369536"/>
          <w:lang w:eastAsia="zh-CN"/>
        </w:rPr>
        <w:t>件</w:t>
      </w:r>
      <w:r w:rsidRPr="007B143E">
        <w:rPr>
          <w:rFonts w:hint="eastAsia"/>
          <w:snapToGrid w:val="0"/>
          <w:kern w:val="0"/>
          <w:fitText w:val="735" w:id="-1438369536"/>
          <w:lang w:eastAsia="zh-CN"/>
        </w:rPr>
        <w:t>数</w:t>
      </w:r>
    </w:p>
    <w:p w:rsidR="00692D3B" w:rsidRDefault="00692D3B">
      <w:pPr>
        <w:spacing w:before="120" w:line="210" w:lineRule="exact"/>
        <w:rPr>
          <w:snapToGrid w:val="0"/>
        </w:rPr>
      </w:pPr>
      <w:r>
        <w:rPr>
          <w:noProof/>
        </w:rPr>
        <w:pict>
          <v:group id="_x0000_s1083" style="position:absolute;left:0;text-align:left;margin-left:10.5pt;margin-top:1.5pt;width:419pt;height:16pt;z-index:251657728" coordorigin="3239,5481" coordsize="8380,320" o:allowincell="f">
            <v:group id="_x0000_s1084" style="position:absolute;left:3239;top:5481;width:1640;height:320" coordorigin="3459,5551" coordsize="1640,320" o:regroupid="2" o:allowincell="f">
              <v:rect id="_x0000_s1085" style="position:absolute;left:3459;top:5551;width:380;height:320" o:allowincell="f" filled="f" strokeweight=".5pt"/>
              <v:rect id="_x0000_s1086" style="position:absolute;left:3879;top:5551;width:380;height:320" o:allowincell="f" filled="f" strokeweight=".5pt"/>
              <v:rect id="_x0000_s1087" style="position:absolute;left:4299;top:5551;width:380;height:320" o:allowincell="f" filled="f" strokeweight=".5pt"/>
              <v:rect id="_x0000_s1088" style="position:absolute;left:4719;top:5551;width:380;height:320" o:allowincell="f" filled="f" strokeweight=".5pt"/>
            </v:group>
            <v:group id="_x0000_s1089" style="position:absolute;left:6619;top:5481;width:3320;height:320" coordorigin="6189,5551" coordsize="3320,320" o:regroupid="2" o:allowincell="f">
              <v:rect id="_x0000_s1090" style="position:absolute;left:6189;top:5551;width:380;height:320" o:allowincell="f" filled="f" strokeweight=".5pt"/>
              <v:rect id="_x0000_s1091" style="position:absolute;left:6609;top:5551;width:380;height:320" o:allowincell="f" filled="f" strokeweight=".5pt"/>
              <v:rect id="_x0000_s1092" style="position:absolute;left:7029;top:5551;width:380;height:320" o:allowincell="f" filled="f" strokeweight=".5pt"/>
              <v:rect id="_x0000_s1093" style="position:absolute;left:7449;top:5551;width:380;height:320" o:allowincell="f" filled="f" strokeweight=".5pt"/>
              <v:rect id="_x0000_s1094" style="position:absolute;left:7869;top:5551;width:380;height:320" o:allowincell="f" filled="f" strokeweight=".5pt"/>
              <v:rect id="_x0000_s1095" style="position:absolute;left:8289;top:5551;width:380;height:320" o:allowincell="f" filled="f" strokeweight=".5pt"/>
              <v:rect id="_x0000_s1096" style="position:absolute;left:8709;top:5551;width:380;height:320" o:allowincell="f" filled="f" strokeweight=".5pt"/>
              <v:rect id="_x0000_s1097" style="position:absolute;left:9129;top:5551;width:380;height:320" o:allowincell="f" filled="f" strokeweight=".5pt"/>
            </v:group>
            <v:group id="_x0000_s1098" style="position:absolute;left:10399;top:5481;width:1220;height:320" coordorigin="10399,5551" coordsize="1220,320" o:regroupid="2" o:allowincell="f">
              <v:rect id="_x0000_s1099" style="position:absolute;left:10399;top:5551;width:380;height:320" o:allowincell="f" filled="f" strokeweight=".5pt"/>
              <v:rect id="_x0000_s1100" style="position:absolute;left:10819;top:5551;width:380;height:320" o:allowincell="f" filled="f" strokeweight=".5pt"/>
              <v:rect id="_x0000_s1101" style="position:absolute;left:11239;top:5551;width:380;height:320" o:allowincell="f" filled="f" strokeweight=".5pt"/>
            </v:group>
          </v:group>
        </w:pict>
      </w:r>
      <w:r>
        <w:rPr>
          <w:rFonts w:hint="eastAsia"/>
          <w:snapToGrid w:val="0"/>
          <w:lang w:eastAsia="zh-CN"/>
        </w:rPr>
        <w:t xml:space="preserve">　　　　　　　　　　　　　　　　　　　　　　　　　　　　　　　　　</w:t>
      </w:r>
      <w:r>
        <w:rPr>
          <w:rFonts w:hint="eastAsia"/>
          <w:snapToGrid w:val="0"/>
        </w:rPr>
        <w:t>円　　　　　　　件</w:t>
      </w:r>
    </w:p>
    <w:p w:rsidR="00692D3B" w:rsidRDefault="00692D3B">
      <w:pPr>
        <w:spacing w:line="210" w:lineRule="exact"/>
        <w:rPr>
          <w:snapToGrid w:val="0"/>
          <w:position w:val="8"/>
        </w:rPr>
      </w:pPr>
      <w:r>
        <w:rPr>
          <w:rFonts w:hint="eastAsia"/>
          <w:snapToGrid w:val="0"/>
          <w:spacing w:val="-2"/>
        </w:rPr>
        <w:t xml:space="preserve">　　　　　　</w:t>
      </w:r>
      <w:r>
        <w:rPr>
          <w:rFonts w:hint="eastAsia"/>
          <w:snapToGrid w:val="0"/>
        </w:rPr>
        <w:t xml:space="preserve">　　　　　　　　　　　　　　</w:t>
      </w:r>
      <w:r>
        <w:rPr>
          <w:rFonts w:hint="eastAsia"/>
          <w:snapToGrid w:val="0"/>
          <w:position w:val="8"/>
        </w:rPr>
        <w:t xml:space="preserve">　，　　　　　，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5670"/>
        <w:gridCol w:w="3780"/>
        <w:gridCol w:w="2100"/>
      </w:tblGrid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2D3B" w:rsidRDefault="00692D3B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D3B" w:rsidRDefault="00692D3B" w:rsidP="007B143E">
            <w:pPr>
              <w:spacing w:after="120" w:line="220" w:lineRule="exact"/>
              <w:ind w:rightChars="200" w:right="4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殿</w:t>
            </w:r>
          </w:p>
        </w:tc>
        <w:tc>
          <w:tcPr>
            <w:tcW w:w="5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3B" w:rsidRDefault="00692D3B">
            <w:pPr>
              <w:spacing w:before="160" w:line="220" w:lineRule="exact"/>
              <w:rPr>
                <w:snapToGrid w:val="0"/>
              </w:rPr>
            </w:pPr>
            <w:r w:rsidRPr="007B143E">
              <w:rPr>
                <w:rFonts w:hint="eastAsia"/>
                <w:snapToGrid w:val="0"/>
                <w:spacing w:val="105"/>
                <w:kern w:val="0"/>
                <w:fitText w:val="630" w:id="-1438369535"/>
              </w:rPr>
              <w:t>内</w:t>
            </w:r>
            <w:r w:rsidRPr="007B143E">
              <w:rPr>
                <w:rFonts w:hint="eastAsia"/>
                <w:snapToGrid w:val="0"/>
                <w:kern w:val="0"/>
                <w:fitText w:val="630" w:id="-1438369535"/>
              </w:rPr>
              <w:t>容</w:t>
            </w: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2D3B" w:rsidRDefault="00692D3B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納期限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 w:rsidP="007B143E">
            <w:pPr>
              <w:spacing w:line="220" w:lineRule="exact"/>
              <w:ind w:firstLineChars="700" w:firstLine="147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　　月　　　　　　日</w:t>
            </w:r>
          </w:p>
        </w:tc>
        <w:tc>
          <w:tcPr>
            <w:tcW w:w="5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987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92D3B" w:rsidRDefault="00692D3B" w:rsidP="007B143E">
            <w:pPr>
              <w:spacing w:after="240" w:line="280" w:lineRule="exact"/>
              <w:ind w:firstLineChars="50" w:firstLine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上記の金額を領収しました。</w:t>
            </w:r>
          </w:p>
          <w:p w:rsidR="00692D3B" w:rsidRDefault="00692D3B" w:rsidP="007B143E">
            <w:pPr>
              <w:spacing w:line="280" w:lineRule="exact"/>
              <w:ind w:firstLineChars="450" w:firstLine="94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692D3B" w:rsidRDefault="00692D3B" w:rsidP="007B143E">
            <w:pPr>
              <w:spacing w:before="240" w:after="240" w:line="280" w:lineRule="exact"/>
              <w:ind w:rightChars="1150" w:right="2415"/>
              <w:jc w:val="right"/>
              <w:rPr>
                <w:snapToGrid w:val="0"/>
              </w:rPr>
            </w:pPr>
            <w:r w:rsidRPr="007B143E">
              <w:rPr>
                <w:rFonts w:hint="eastAsia"/>
                <w:snapToGrid w:val="0"/>
                <w:spacing w:val="105"/>
                <w:kern w:val="0"/>
                <w:fitText w:val="1050" w:id="-1438369280"/>
              </w:rPr>
              <w:t>富岡</w:t>
            </w:r>
            <w:r w:rsidRPr="007B143E">
              <w:rPr>
                <w:rFonts w:hint="eastAsia"/>
                <w:snapToGrid w:val="0"/>
                <w:kern w:val="0"/>
                <w:fitText w:val="1050" w:id="-1438369280"/>
              </w:rPr>
              <w:t>町</w:t>
            </w:r>
          </w:p>
          <w:p w:rsidR="00692D3B" w:rsidRDefault="00692D3B">
            <w:pPr>
              <w:spacing w:line="280" w:lineRule="exact"/>
              <w:ind w:left="-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※この領収書は５年間大切に保存してください。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D3B" w:rsidRDefault="00692D3B">
            <w:pPr>
              <w:spacing w:before="160" w:line="220" w:lineRule="exact"/>
              <w:jc w:val="center"/>
              <w:rPr>
                <w:snapToGrid w:val="0"/>
              </w:rPr>
            </w:pPr>
            <w:r w:rsidRPr="00892BF1">
              <w:rPr>
                <w:rFonts w:hint="eastAsia"/>
                <w:snapToGrid w:val="0"/>
                <w:spacing w:val="45"/>
                <w:kern w:val="0"/>
                <w:fitText w:val="1470" w:id="-1438369534"/>
              </w:rPr>
              <w:t>領収日付</w:t>
            </w:r>
            <w:r w:rsidRPr="00892BF1">
              <w:rPr>
                <w:rFonts w:hint="eastAsia"/>
                <w:snapToGrid w:val="0"/>
                <w:spacing w:val="30"/>
                <w:kern w:val="0"/>
                <w:fitText w:val="1470" w:id="-1438369534"/>
              </w:rPr>
              <w:t>印</w:t>
            </w: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987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</w:tbl>
    <w:p w:rsidR="00692D3B" w:rsidRDefault="00692D3B">
      <w:pPr>
        <w:spacing w:line="220" w:lineRule="exact"/>
        <w:rPr>
          <w:snapToGrid w:val="0"/>
        </w:rPr>
        <w:sectPr w:rsidR="00692D3B" w:rsidSect="005A1BAA">
          <w:type w:val="nextColumn"/>
          <w:pgSz w:w="16839" w:h="11907" w:orient="landscape" w:code="9"/>
          <w:pgMar w:top="1701" w:right="1701" w:bottom="1701" w:left="1701" w:header="851" w:footer="992" w:gutter="0"/>
          <w:cols w:space="425"/>
          <w:docGrid w:type="linesAndChars" w:linePitch="380"/>
        </w:sectPr>
      </w:pPr>
    </w:p>
    <w:p w:rsidR="00692D3B" w:rsidRPr="006D6AF5" w:rsidRDefault="006D6AF5" w:rsidP="006D6AF5">
      <w:r w:rsidRPr="006D6AF5">
        <w:rPr>
          <w:rFonts w:hint="eastAsia"/>
        </w:rPr>
        <w:lastRenderedPageBreak/>
        <w:t>第23号様式（第27条・第33条～第35条・第38条～第40条・第142条～第145条・第153条・第159条・第218条関係）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80"/>
        <w:gridCol w:w="420"/>
        <w:gridCol w:w="420"/>
        <w:gridCol w:w="1470"/>
        <w:gridCol w:w="420"/>
        <w:gridCol w:w="1470"/>
      </w:tblGrid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2D3B" w:rsidRDefault="00692D3B" w:rsidP="007B143E">
            <w:pPr>
              <w:spacing w:line="220" w:lineRule="exact"/>
              <w:ind w:firstLineChars="50" w:firstLine="210"/>
              <w:rPr>
                <w:snapToGrid w:val="0"/>
              </w:rPr>
            </w:pPr>
            <w:r w:rsidRPr="007B143E">
              <w:rPr>
                <w:rFonts w:hint="eastAsia"/>
                <w:snapToGrid w:val="0"/>
                <w:spacing w:val="105"/>
                <w:kern w:val="0"/>
                <w:fitText w:val="2310" w:id="-1438369024"/>
              </w:rPr>
              <w:t>納付済通知</w:t>
            </w:r>
            <w:r w:rsidRPr="007B143E">
              <w:rPr>
                <w:rFonts w:hint="eastAsia"/>
                <w:snapToGrid w:val="0"/>
                <w:kern w:val="0"/>
                <w:fitText w:val="2310" w:id="-1438369024"/>
              </w:rPr>
              <w:t>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 w:rsidP="007B143E">
            <w:pPr>
              <w:spacing w:line="400" w:lineRule="exact"/>
              <w:ind w:firstLineChars="100" w:firstLine="210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〒</w:t>
            </w:r>
          </w:p>
          <w:p w:rsidR="00692D3B" w:rsidRDefault="00692D3B">
            <w:pPr>
              <w:spacing w:line="400" w:lineRule="exact"/>
              <w:rPr>
                <w:snapToGrid w:val="0"/>
              </w:rPr>
            </w:pPr>
            <w:r w:rsidRPr="007B143E">
              <w:rPr>
                <w:rFonts w:hint="eastAsia"/>
                <w:snapToGrid w:val="0"/>
                <w:spacing w:val="105"/>
                <w:kern w:val="0"/>
                <w:fitText w:val="630" w:id="-1438369023"/>
              </w:rPr>
              <w:t>住</w:t>
            </w:r>
            <w:r w:rsidRPr="007B143E">
              <w:rPr>
                <w:rFonts w:hint="eastAsia"/>
                <w:snapToGrid w:val="0"/>
                <w:kern w:val="0"/>
                <w:fitText w:val="630" w:id="-1438369023"/>
              </w:rPr>
              <w:t>所</w:t>
            </w:r>
          </w:p>
          <w:p w:rsidR="00692D3B" w:rsidRDefault="00692D3B">
            <w:pPr>
              <w:spacing w:before="900"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様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37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  <w:r w:rsidRPr="007B143E">
              <w:rPr>
                <w:rFonts w:hint="eastAsia"/>
                <w:snapToGrid w:val="0"/>
                <w:spacing w:val="105"/>
                <w:kern w:val="0"/>
                <w:fitText w:val="630" w:id="-1438369022"/>
              </w:rPr>
              <w:t>金</w:t>
            </w:r>
            <w:r w:rsidRPr="007B143E">
              <w:rPr>
                <w:rFonts w:hint="eastAsia"/>
                <w:snapToGrid w:val="0"/>
                <w:kern w:val="0"/>
                <w:fitText w:val="630" w:id="-1438369022"/>
              </w:rPr>
              <w:t>額</w:t>
            </w:r>
            <w:r>
              <w:rPr>
                <w:rFonts w:hint="eastAsia"/>
                <w:snapToGrid w:val="0"/>
              </w:rPr>
              <w:t xml:space="preserve">　　　　　　　　　　　　円</w:t>
            </w: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納期限　　</w:t>
            </w:r>
            <w:r w:rsidR="00F46B12">
              <w:rPr>
                <w:rFonts w:hint="eastAsia"/>
                <w:snapToGrid w:val="0"/>
                <w:lang w:eastAsia="zh-CN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7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D3B" w:rsidRDefault="00692D3B" w:rsidP="00801233">
            <w:pPr>
              <w:spacing w:before="160" w:line="280" w:lineRule="exact"/>
              <w:ind w:firstLineChars="450" w:firstLine="945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年度　　所属</w:t>
            </w:r>
          </w:p>
          <w:p w:rsidR="00692D3B" w:rsidRDefault="00692D3B" w:rsidP="00801233">
            <w:pPr>
              <w:spacing w:line="280" w:lineRule="exact"/>
              <w:ind w:firstLineChars="50" w:firstLine="105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会計　　款　　項　　目　　節</w:t>
            </w:r>
          </w:p>
          <w:p w:rsidR="00692D3B" w:rsidRDefault="00692D3B" w:rsidP="00801233">
            <w:pPr>
              <w:spacing w:line="280" w:lineRule="exact"/>
              <w:ind w:firstLineChars="50" w:firstLine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細節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2D3B" w:rsidRDefault="00692D3B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37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7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2D3B" w:rsidRDefault="00692D3B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領収済印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609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92D3B" w:rsidRDefault="00692D3B" w:rsidP="00801233">
            <w:pPr>
              <w:spacing w:line="220" w:lineRule="exact"/>
              <w:ind w:firstLineChars="450" w:firstLine="94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692D3B" w:rsidRDefault="00692D3B" w:rsidP="00801233">
            <w:pPr>
              <w:spacing w:before="60" w:after="60" w:line="220" w:lineRule="exact"/>
              <w:ind w:rightChars="550" w:right="11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富岡町控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）</w:t>
            </w:r>
          </w:p>
          <w:p w:rsidR="00692D3B" w:rsidRDefault="00692D3B" w:rsidP="00801233">
            <w:pPr>
              <w:spacing w:line="220" w:lineRule="exact"/>
              <w:ind w:rightChars="400" w:right="84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指定金融機関：㈱東邦銀行富岡支店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609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</w:tbl>
    <w:p w:rsidR="00692D3B" w:rsidRDefault="00692D3B">
      <w:pPr>
        <w:spacing w:line="220" w:lineRule="exact"/>
        <w:rPr>
          <w:snapToGrid w:val="0"/>
        </w:rPr>
      </w:pPr>
      <w:r>
        <w:rPr>
          <w:noProof/>
        </w:rPr>
        <w:pict>
          <v:line id="_x0000_s1102" style="position:absolute;left:0;text-align:left;z-index:251658752;mso-position-horizontal-relative:text;mso-position-vertical-relative:text" from="0,7pt" to="420pt,7pt" o:allowincell="f" strokeweight=".5pt"/>
        </w:pic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80"/>
        <w:gridCol w:w="420"/>
        <w:gridCol w:w="420"/>
        <w:gridCol w:w="1470"/>
        <w:gridCol w:w="420"/>
        <w:gridCol w:w="1470"/>
      </w:tblGrid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  <w:r w:rsidRPr="00801233">
              <w:rPr>
                <w:rFonts w:hint="eastAsia"/>
                <w:snapToGrid w:val="0"/>
                <w:spacing w:val="105"/>
                <w:kern w:val="0"/>
                <w:fitText w:val="2730" w:id="-1438367232"/>
              </w:rPr>
              <w:t>納付済通知書</w:t>
            </w:r>
            <w:r w:rsidRPr="00801233">
              <w:rPr>
                <w:rFonts w:hint="eastAsia"/>
                <w:snapToGrid w:val="0"/>
                <w:kern w:val="0"/>
                <w:fitText w:val="2730" w:id="-1438367232"/>
              </w:rPr>
              <w:t>（</w:t>
            </w:r>
            <w:r>
              <w:rPr>
                <w:rFonts w:hint="eastAsia"/>
                <w:snapToGrid w:val="0"/>
              </w:rPr>
              <w:t>控）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 w:rsidP="00801233">
            <w:pPr>
              <w:spacing w:line="400" w:lineRule="exact"/>
              <w:ind w:firstLineChars="100" w:firstLine="210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〒</w:t>
            </w:r>
          </w:p>
          <w:p w:rsidR="00692D3B" w:rsidRDefault="00692D3B">
            <w:pPr>
              <w:spacing w:line="400" w:lineRule="exact"/>
              <w:rPr>
                <w:snapToGrid w:val="0"/>
              </w:rPr>
            </w:pPr>
            <w:r w:rsidRPr="00801233">
              <w:rPr>
                <w:rFonts w:hint="eastAsia"/>
                <w:snapToGrid w:val="0"/>
                <w:spacing w:val="105"/>
                <w:kern w:val="0"/>
                <w:fitText w:val="630" w:id="-1438366976"/>
              </w:rPr>
              <w:t>住</w:t>
            </w:r>
            <w:r w:rsidRPr="00801233">
              <w:rPr>
                <w:rFonts w:hint="eastAsia"/>
                <w:snapToGrid w:val="0"/>
                <w:kern w:val="0"/>
                <w:fitText w:val="630" w:id="-1438366976"/>
              </w:rPr>
              <w:t>所</w:t>
            </w:r>
          </w:p>
          <w:p w:rsidR="00692D3B" w:rsidRDefault="00692D3B">
            <w:pPr>
              <w:spacing w:before="900"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様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37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  <w:r w:rsidRPr="00801233">
              <w:rPr>
                <w:rFonts w:hint="eastAsia"/>
                <w:snapToGrid w:val="0"/>
                <w:spacing w:val="105"/>
                <w:kern w:val="0"/>
                <w:fitText w:val="630" w:id="-1438366975"/>
              </w:rPr>
              <w:t>金</w:t>
            </w:r>
            <w:r w:rsidRPr="00801233">
              <w:rPr>
                <w:rFonts w:hint="eastAsia"/>
                <w:snapToGrid w:val="0"/>
                <w:kern w:val="0"/>
                <w:fitText w:val="630" w:id="-1438366975"/>
              </w:rPr>
              <w:t>額</w:t>
            </w:r>
            <w:r>
              <w:rPr>
                <w:rFonts w:hint="eastAsia"/>
                <w:snapToGrid w:val="0"/>
              </w:rPr>
              <w:t xml:space="preserve">　　　　　　　　　　　　円</w:t>
            </w: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納期限　　　　年　　月　　日</w:t>
            </w: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7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D3B" w:rsidRDefault="00692D3B" w:rsidP="00801233">
            <w:pPr>
              <w:spacing w:before="160" w:line="280" w:lineRule="exact"/>
              <w:ind w:firstLineChars="450" w:firstLine="945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年度　　所属</w:t>
            </w:r>
          </w:p>
          <w:p w:rsidR="00692D3B" w:rsidRDefault="00692D3B" w:rsidP="00801233">
            <w:pPr>
              <w:spacing w:line="280" w:lineRule="exact"/>
              <w:ind w:firstLineChars="50" w:firstLine="105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会計　　款　　項　　目　　節</w:t>
            </w:r>
          </w:p>
          <w:p w:rsidR="00692D3B" w:rsidRDefault="00692D3B" w:rsidP="00801233">
            <w:pPr>
              <w:spacing w:line="280" w:lineRule="exact"/>
              <w:ind w:firstLineChars="50" w:firstLine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細節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2D3B" w:rsidRDefault="00692D3B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37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7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2D3B" w:rsidRDefault="00692D3B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領収済印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60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92D3B" w:rsidRDefault="00692D3B" w:rsidP="00801233">
            <w:pPr>
              <w:spacing w:line="220" w:lineRule="exact"/>
              <w:ind w:firstLineChars="450" w:firstLine="94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692D3B" w:rsidRDefault="00692D3B" w:rsidP="00801233">
            <w:pPr>
              <w:spacing w:before="60" w:after="60" w:line="220" w:lineRule="exact"/>
              <w:ind w:rightChars="500" w:right="105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（金融機関用）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</w:tbl>
    <w:p w:rsidR="00692D3B" w:rsidRDefault="00692D3B">
      <w:pPr>
        <w:spacing w:before="360" w:line="400" w:lineRule="exact"/>
        <w:rPr>
          <w:snapToGrid w:val="0"/>
        </w:rPr>
      </w:pPr>
      <w:r>
        <w:rPr>
          <w:noProof/>
        </w:rPr>
        <w:pict>
          <v:line id="_x0000_s1103" style="position:absolute;left:0;text-align:left;z-index:251659776;mso-position-horizontal-relative:text;mso-position-vertical-relative:text" from="0,18pt" to="420pt,18pt" o:allowincell="f" strokeweight=".5pt"/>
        </w:pict>
      </w:r>
    </w:p>
    <w:p w:rsidR="00692D3B" w:rsidRDefault="00692D3B">
      <w:pPr>
        <w:spacing w:line="220" w:lineRule="exact"/>
        <w:rPr>
          <w:snapToGrid w:val="0"/>
        </w:rPr>
      </w:pPr>
      <w:r>
        <w:rPr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80"/>
        <w:gridCol w:w="420"/>
        <w:gridCol w:w="420"/>
        <w:gridCol w:w="1470"/>
        <w:gridCol w:w="420"/>
        <w:gridCol w:w="1470"/>
      </w:tblGrid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  <w:r>
              <w:rPr>
                <w:noProof/>
              </w:rPr>
              <w:pict>
                <v:line id="_x0000_s1104" style="position:absolute;left:0;text-align:left;z-index:-251655680" from="213pt,13pt" to="391.5pt,13pt" o:allowincell="f" strokeweight=".5pt">
                  <v:stroke dashstyle="dash"/>
                </v:line>
              </w:pict>
            </w:r>
            <w:r w:rsidRPr="00801233">
              <w:rPr>
                <w:rFonts w:hint="eastAsia"/>
                <w:snapToGrid w:val="0"/>
                <w:spacing w:val="105"/>
                <w:kern w:val="0"/>
                <w:fitText w:val="1890" w:id="-1438366720"/>
              </w:rPr>
              <w:t>納入通知</w:t>
            </w:r>
            <w:r w:rsidRPr="00801233">
              <w:rPr>
                <w:rFonts w:hint="eastAsia"/>
                <w:snapToGrid w:val="0"/>
                <w:kern w:val="0"/>
                <w:fitText w:val="1890" w:id="-1438366720"/>
              </w:rPr>
              <w:t>書</w:t>
            </w:r>
            <w:r>
              <w:rPr>
                <w:rFonts w:hint="eastAsia"/>
                <w:snapToGrid w:val="0"/>
              </w:rPr>
              <w:t xml:space="preserve">　・　</w:t>
            </w:r>
            <w:r w:rsidRPr="00801233">
              <w:rPr>
                <w:rFonts w:hint="eastAsia"/>
                <w:snapToGrid w:val="0"/>
                <w:spacing w:val="105"/>
                <w:kern w:val="0"/>
                <w:fitText w:val="1050" w:id="-1438366719"/>
              </w:rPr>
              <w:t>領収</w:t>
            </w:r>
            <w:r w:rsidRPr="00801233">
              <w:rPr>
                <w:rFonts w:hint="eastAsia"/>
                <w:snapToGrid w:val="0"/>
                <w:kern w:val="0"/>
                <w:fitText w:val="1050" w:id="-1438366719"/>
              </w:rPr>
              <w:t>書</w:t>
            </w:r>
          </w:p>
        </w:tc>
        <w:tc>
          <w:tcPr>
            <w:tcW w:w="4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D3B" w:rsidRDefault="00692D3B">
            <w:pPr>
              <w:spacing w:before="140" w:after="240" w:line="220" w:lineRule="exact"/>
              <w:jc w:val="center"/>
              <w:rPr>
                <w:snapToGrid w:val="0"/>
              </w:rPr>
            </w:pPr>
            <w:r w:rsidRPr="00892BF1">
              <w:rPr>
                <w:rFonts w:hint="eastAsia"/>
                <w:snapToGrid w:val="0"/>
                <w:spacing w:val="45"/>
                <w:kern w:val="0"/>
                <w:shd w:val="clear" w:color="auto" w:fill="FFFFFF"/>
                <w:fitText w:val="1155" w:id="-1438366464"/>
              </w:rPr>
              <w:t>納付場</w:t>
            </w:r>
            <w:r w:rsidRPr="00892BF1">
              <w:rPr>
                <w:rFonts w:hint="eastAsia"/>
                <w:snapToGrid w:val="0"/>
                <w:spacing w:val="22"/>
                <w:kern w:val="0"/>
                <w:shd w:val="clear" w:color="auto" w:fill="FFFFFF"/>
                <w:fitText w:val="1155" w:id="-1438366464"/>
              </w:rPr>
              <w:t>所</w:t>
            </w:r>
          </w:p>
          <w:p w:rsidR="00692D3B" w:rsidRDefault="00692D3B" w:rsidP="00801233">
            <w:pPr>
              <w:spacing w:line="2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東邦銀行　本・支店・富岡町役場派出所</w:t>
            </w:r>
          </w:p>
          <w:p w:rsidR="00692D3B" w:rsidRDefault="00692D3B" w:rsidP="00801233">
            <w:pPr>
              <w:spacing w:line="2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大東銀行　本・支店</w:t>
            </w:r>
          </w:p>
          <w:p w:rsidR="00692D3B" w:rsidRDefault="00692D3B" w:rsidP="00801233">
            <w:pPr>
              <w:spacing w:line="2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福島銀行　本・支店</w:t>
            </w:r>
          </w:p>
          <w:p w:rsidR="00692D3B" w:rsidRDefault="00692D3B" w:rsidP="00801233">
            <w:pPr>
              <w:spacing w:line="2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あぶくま信用金庫　本・支店</w:t>
            </w:r>
          </w:p>
          <w:p w:rsidR="00692D3B" w:rsidRDefault="00692D3B" w:rsidP="00801233">
            <w:pPr>
              <w:spacing w:line="2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相双信用組合　本・支店</w:t>
            </w:r>
          </w:p>
          <w:p w:rsidR="00692D3B" w:rsidRDefault="00FB1E69" w:rsidP="00801233">
            <w:pPr>
              <w:spacing w:line="2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ふたば</w:t>
            </w:r>
            <w:r w:rsidR="00692D3B">
              <w:rPr>
                <w:rFonts w:hint="eastAsia"/>
                <w:snapToGrid w:val="0"/>
              </w:rPr>
              <w:t xml:space="preserve">農業協同組合　</w:t>
            </w:r>
            <w:r>
              <w:rPr>
                <w:rFonts w:hint="eastAsia"/>
                <w:snapToGrid w:val="0"/>
              </w:rPr>
              <w:t>本・支店</w:t>
            </w:r>
          </w:p>
          <w:p w:rsidR="00692D3B" w:rsidRDefault="00FB1E69" w:rsidP="00801233">
            <w:pPr>
              <w:spacing w:line="2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東北</w:t>
            </w:r>
            <w:r w:rsidR="00692D3B">
              <w:rPr>
                <w:rFonts w:hint="eastAsia"/>
                <w:snapToGrid w:val="0"/>
              </w:rPr>
              <w:t>労働金庫　本・支店</w:t>
            </w: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 w:rsidP="00801233">
            <w:pPr>
              <w:spacing w:line="400" w:lineRule="exact"/>
              <w:ind w:firstLineChars="100" w:firstLine="210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〒</w:t>
            </w:r>
          </w:p>
          <w:p w:rsidR="00692D3B" w:rsidRDefault="00692D3B">
            <w:pPr>
              <w:spacing w:line="400" w:lineRule="exact"/>
              <w:rPr>
                <w:snapToGrid w:val="0"/>
              </w:rPr>
            </w:pPr>
            <w:r w:rsidRPr="00801233">
              <w:rPr>
                <w:rFonts w:hint="eastAsia"/>
                <w:snapToGrid w:val="0"/>
                <w:spacing w:val="105"/>
                <w:kern w:val="0"/>
                <w:fitText w:val="630" w:id="-1438366463"/>
              </w:rPr>
              <w:t>住</w:t>
            </w:r>
            <w:r w:rsidRPr="00801233">
              <w:rPr>
                <w:rFonts w:hint="eastAsia"/>
                <w:snapToGrid w:val="0"/>
                <w:kern w:val="0"/>
                <w:fitText w:val="630" w:id="-1438366463"/>
              </w:rPr>
              <w:t>所</w:t>
            </w:r>
          </w:p>
          <w:p w:rsidR="00692D3B" w:rsidRDefault="00692D3B">
            <w:pPr>
              <w:spacing w:before="900"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様</w:t>
            </w:r>
          </w:p>
        </w:tc>
        <w:tc>
          <w:tcPr>
            <w:tcW w:w="42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37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  <w:r w:rsidRPr="00801233">
              <w:rPr>
                <w:rFonts w:hint="eastAsia"/>
                <w:snapToGrid w:val="0"/>
                <w:spacing w:val="105"/>
                <w:kern w:val="0"/>
                <w:fitText w:val="630" w:id="-1438366462"/>
              </w:rPr>
              <w:t>金</w:t>
            </w:r>
            <w:r w:rsidRPr="00801233">
              <w:rPr>
                <w:rFonts w:hint="eastAsia"/>
                <w:snapToGrid w:val="0"/>
                <w:kern w:val="0"/>
                <w:fitText w:val="630" w:id="-1438366462"/>
              </w:rPr>
              <w:t>額</w:t>
            </w:r>
            <w:r>
              <w:rPr>
                <w:rFonts w:hint="eastAsia"/>
                <w:snapToGrid w:val="0"/>
              </w:rPr>
              <w:t xml:space="preserve">　　　　　　　　　　　　円</w:t>
            </w: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納期限　　　　年　　月　　日</w:t>
            </w: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7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D3B" w:rsidRDefault="00692D3B" w:rsidP="00801233">
            <w:pPr>
              <w:spacing w:before="160" w:line="280" w:lineRule="exact"/>
              <w:ind w:firstLineChars="450" w:firstLine="945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年度　　所属</w:t>
            </w:r>
          </w:p>
          <w:p w:rsidR="00692D3B" w:rsidRDefault="00692D3B" w:rsidP="00801233">
            <w:pPr>
              <w:spacing w:line="280" w:lineRule="exact"/>
              <w:ind w:firstLineChars="50" w:firstLine="105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会計　　款　　項　　目　　節</w:t>
            </w:r>
          </w:p>
          <w:p w:rsidR="00692D3B" w:rsidRDefault="00692D3B" w:rsidP="00801233">
            <w:pPr>
              <w:spacing w:line="280" w:lineRule="exact"/>
              <w:ind w:firstLineChars="50" w:firstLine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細節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2D3B" w:rsidRDefault="00692D3B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37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7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2D3B" w:rsidRDefault="00692D3B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領収済印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609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92D3B" w:rsidRDefault="00692D3B" w:rsidP="00801233">
            <w:pPr>
              <w:spacing w:line="22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上記の通り納入しました。</w:t>
            </w:r>
          </w:p>
          <w:p w:rsidR="00692D3B" w:rsidRDefault="00692D3B">
            <w:pPr>
              <w:spacing w:before="100" w:after="100" w:line="220" w:lineRule="exact"/>
              <w:ind w:left="-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上記のとおり納入してください。</w:t>
            </w:r>
          </w:p>
          <w:p w:rsidR="00692D3B" w:rsidRDefault="00692D3B" w:rsidP="00801233">
            <w:pPr>
              <w:spacing w:after="100" w:line="220" w:lineRule="exact"/>
              <w:ind w:rightChars="500" w:right="105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納入者用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）</w:t>
            </w:r>
          </w:p>
          <w:p w:rsidR="00692D3B" w:rsidRDefault="00692D3B" w:rsidP="00801233">
            <w:pPr>
              <w:spacing w:line="220" w:lineRule="exact"/>
              <w:ind w:firstLineChars="250" w:firstLine="5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富岡町長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  <w:tr w:rsidR="00692D3B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609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D3B" w:rsidRDefault="00692D3B">
            <w:pPr>
              <w:spacing w:line="220" w:lineRule="exact"/>
              <w:rPr>
                <w:snapToGrid w:val="0"/>
              </w:rPr>
            </w:pPr>
          </w:p>
        </w:tc>
      </w:tr>
    </w:tbl>
    <w:p w:rsidR="00692D3B" w:rsidRDefault="00692D3B">
      <w:pPr>
        <w:spacing w:line="220" w:lineRule="exact"/>
        <w:rPr>
          <w:snapToGrid w:val="0"/>
        </w:rPr>
      </w:pPr>
    </w:p>
    <w:sectPr w:rsidR="00692D3B" w:rsidSect="005A1BAA">
      <w:type w:val="nextColumn"/>
      <w:pgSz w:w="11907" w:h="16839" w:code="9"/>
      <w:pgMar w:top="1701" w:right="1701" w:bottom="1701" w:left="1701" w:header="851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C7B" w:rsidRDefault="00994C7B">
      <w:r>
        <w:separator/>
      </w:r>
    </w:p>
  </w:endnote>
  <w:endnote w:type="continuationSeparator" w:id="0">
    <w:p w:rsidR="00994C7B" w:rsidRDefault="0099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C7B" w:rsidRDefault="00994C7B">
      <w:r>
        <w:separator/>
      </w:r>
    </w:p>
  </w:footnote>
  <w:footnote w:type="continuationSeparator" w:id="0">
    <w:p w:rsidR="00994C7B" w:rsidRDefault="00994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38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46B12"/>
    <w:rsid w:val="002247F4"/>
    <w:rsid w:val="004678E9"/>
    <w:rsid w:val="005A1BAA"/>
    <w:rsid w:val="00692D3B"/>
    <w:rsid w:val="006D6AF5"/>
    <w:rsid w:val="006E1437"/>
    <w:rsid w:val="007B143E"/>
    <w:rsid w:val="00801233"/>
    <w:rsid w:val="00820043"/>
    <w:rsid w:val="00892BF1"/>
    <w:rsid w:val="00972E80"/>
    <w:rsid w:val="00994C7B"/>
    <w:rsid w:val="00D3026B"/>
    <w:rsid w:val="00D87A52"/>
    <w:rsid w:val="00F46B12"/>
    <w:rsid w:val="00FB1E69"/>
    <w:rsid w:val="00FD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2003-06-20T06:53:00Z</cp:lastPrinted>
  <dcterms:created xsi:type="dcterms:W3CDTF">2025-10-02T02:36:00Z</dcterms:created>
  <dcterms:modified xsi:type="dcterms:W3CDTF">2025-10-02T02:36:00Z</dcterms:modified>
</cp:coreProperties>
</file>