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39" w:rsidRPr="006E4B1A" w:rsidRDefault="006E4B1A">
      <w:pPr>
        <w:rPr>
          <w:snapToGrid w:val="0"/>
          <w:lang w:eastAsia="zh-CN"/>
        </w:rPr>
      </w:pPr>
      <w:bookmarkStart w:id="0" w:name="_GoBack"/>
      <w:bookmarkEnd w:id="0"/>
      <w:r w:rsidRPr="006E4B1A">
        <w:rPr>
          <w:rFonts w:hint="eastAsia"/>
          <w:snapToGrid w:val="0"/>
          <w:lang w:eastAsia="zh-CN"/>
        </w:rPr>
        <w:t>第39号様式（第50条関係）</w:t>
      </w:r>
    </w:p>
    <w:p w:rsidR="00CF0B39" w:rsidRDefault="00CF0B39" w:rsidP="00A95310">
      <w:pPr>
        <w:spacing w:line="580" w:lineRule="exact"/>
        <w:jc w:val="center"/>
        <w:rPr>
          <w:rFonts w:ascii="?l?r ??fc"/>
          <w:snapToGrid w:val="0"/>
          <w:u w:val="double"/>
          <w:lang w:eastAsia="zh-CN"/>
        </w:rPr>
      </w:pPr>
      <w:r>
        <w:rPr>
          <w:snapToGrid w:val="0"/>
          <w:u w:val="double"/>
        </w:rPr>
        <w:fldChar w:fldCharType="begin"/>
      </w:r>
      <w:r>
        <w:rPr>
          <w:snapToGrid w:val="0"/>
          <w:u w:val="double"/>
          <w:lang w:eastAsia="zh-CN"/>
        </w:rPr>
        <w:instrText xml:space="preserve"> eq \o\ad(</w:instrText>
      </w:r>
      <w:r>
        <w:rPr>
          <w:rFonts w:ascii="?l?r ??fc" w:hint="eastAsia"/>
          <w:snapToGrid w:val="0"/>
          <w:u w:val="double"/>
          <w:lang w:eastAsia="zh-CN"/>
        </w:rPr>
        <w:instrText>支出負担行為確認印</w:instrText>
      </w:r>
      <w:r>
        <w:rPr>
          <w:snapToGrid w:val="0"/>
          <w:u w:val="double"/>
          <w:lang w:eastAsia="zh-CN"/>
        </w:rPr>
        <w:instrText>,</w:instrText>
      </w:r>
      <w:r>
        <w:rPr>
          <w:rFonts w:ascii="?l?r ??fc" w:hint="eastAsia"/>
          <w:snapToGrid w:val="0"/>
          <w:u w:val="double"/>
          <w:lang w:eastAsia="zh-CN"/>
        </w:rPr>
        <w:instrText xml:space="preserve">　　　　　　　　　　　　　　　　　　　　　</w:instrText>
      </w:r>
      <w:r>
        <w:rPr>
          <w:snapToGrid w:val="0"/>
          <w:u w:val="double"/>
          <w:lang w:eastAsia="zh-CN"/>
        </w:rPr>
        <w:instrText>)</w:instrText>
      </w:r>
      <w:r>
        <w:rPr>
          <w:snapToGrid w:val="0"/>
          <w:u w:val="double"/>
        </w:rPr>
        <w:fldChar w:fldCharType="end"/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25"/>
        <w:gridCol w:w="3726"/>
        <w:gridCol w:w="4891"/>
      </w:tblGrid>
      <w:tr w:rsidR="00CF0B39">
        <w:tblPrEx>
          <w:tblCellMar>
            <w:top w:w="0" w:type="dxa"/>
            <w:bottom w:w="0" w:type="dxa"/>
          </w:tblCellMar>
        </w:tblPrEx>
        <w:trPr>
          <w:trHeight w:hRule="exact" w:val="158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CF0B39" w:rsidRDefault="00CF0B39">
            <w:pPr>
              <w:spacing w:line="21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noProof/>
              </w:rPr>
              <w:pict>
                <v:group id="_x0000_s1026" style="position:absolute;left:0;text-align:left;margin-left:220.5pt;margin-top:9pt;width:168pt;height:168pt;z-index:251657728" coordorigin="7230,2997" coordsize="3360,3360">
                  <v:oval id="_x0000_s1027" style="position:absolute;left:7230;top:2997;width:3360;height:3360" o:allowincell="f" filled="f" strokeweight=".5pt"/>
                  <v:line id="_x0000_s1028" style="position:absolute" from="7272,4320" to="10552,4320" o:allowincell="f" strokeweight=".5pt"/>
                  <v:line id="_x0000_s1029" style="position:absolute" from="7248,4890" to="10568,4890" o:allowincell="f" strokeweight=".5pt"/>
                </v:group>
              </w:pic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B39" w:rsidRDefault="00CF0B39">
            <w:pPr>
              <w:spacing w:line="21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 w:rsidRPr="00366233">
              <w:rPr>
                <w:rFonts w:ascii="?l?r ??fc" w:hint="eastAsia"/>
                <w:snapToGrid w:val="0"/>
                <w:spacing w:val="105"/>
                <w:kern w:val="0"/>
                <w:fitText w:val="2310" w:id="-1438349056"/>
                <w:lang w:eastAsia="zh-CN"/>
              </w:rPr>
              <w:t>支出負担行</w:t>
            </w:r>
            <w:r w:rsidRPr="00366233">
              <w:rPr>
                <w:rFonts w:ascii="?l?r ??fc" w:hint="eastAsia"/>
                <w:snapToGrid w:val="0"/>
                <w:kern w:val="0"/>
                <w:fitText w:val="2310" w:id="-1438349056"/>
                <w:lang w:eastAsia="zh-CN"/>
              </w:rPr>
              <w:t>為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CF0B39" w:rsidRDefault="00CF0B39">
            <w:pPr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CF0B39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CF0B39" w:rsidRDefault="00CF0B39">
            <w:pPr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CF0B39" w:rsidRDefault="00CF0B39" w:rsidP="00A9531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　月　　　　日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CF0B39" w:rsidRDefault="00CF0B39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F0B39">
        <w:tblPrEx>
          <w:tblCellMar>
            <w:top w:w="0" w:type="dxa"/>
            <w:bottom w:w="0" w:type="dxa"/>
          </w:tblCellMar>
        </w:tblPrEx>
        <w:trPr>
          <w:trHeight w:hRule="exact" w:val="158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CF0B39" w:rsidRDefault="00CF0B39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B39" w:rsidRDefault="00CF0B39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366233">
              <w:rPr>
                <w:rFonts w:ascii="?l?r ??fc" w:hint="eastAsia"/>
                <w:snapToGrid w:val="0"/>
                <w:spacing w:val="525"/>
                <w:kern w:val="0"/>
                <w:fitText w:val="1470" w:id="-1438349055"/>
              </w:rPr>
              <w:t>確</w:t>
            </w:r>
            <w:r w:rsidRPr="00366233">
              <w:rPr>
                <w:rFonts w:ascii="?l?r ??fc" w:hint="eastAsia"/>
                <w:snapToGrid w:val="0"/>
                <w:kern w:val="0"/>
                <w:fitText w:val="1470" w:id="-1438349055"/>
              </w:rPr>
              <w:t>認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CF0B39" w:rsidRDefault="00CF0B39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CF0B39" w:rsidRDefault="00CF0B39" w:rsidP="00366233">
      <w:pPr>
        <w:spacing w:before="240" w:line="21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印は、直径２㎝のゴム印とする。</w:t>
      </w:r>
    </w:p>
    <w:sectPr w:rsidR="00CF0B39" w:rsidSect="006E4B1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4C" w:rsidRDefault="009A484C">
      <w:r>
        <w:separator/>
      </w:r>
    </w:p>
  </w:endnote>
  <w:endnote w:type="continuationSeparator" w:id="0">
    <w:p w:rsidR="009A484C" w:rsidRDefault="009A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4C" w:rsidRDefault="009A484C">
      <w:r>
        <w:separator/>
      </w:r>
    </w:p>
  </w:footnote>
  <w:footnote w:type="continuationSeparator" w:id="0">
    <w:p w:rsidR="009A484C" w:rsidRDefault="009A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4B1A"/>
    <w:rsid w:val="00366233"/>
    <w:rsid w:val="00602110"/>
    <w:rsid w:val="006E4B1A"/>
    <w:rsid w:val="009A484C"/>
    <w:rsid w:val="00A95310"/>
    <w:rsid w:val="00AC4602"/>
    <w:rsid w:val="00AF065E"/>
    <w:rsid w:val="00C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第39号様式（第50条関係）</vt:lpstr>
    </vt:vector>
  </TitlesOfParts>
  <Manager/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2025-10-02T02:37:00Z</dcterms:created>
  <dcterms:modified xsi:type="dcterms:W3CDTF">2025-10-02T02:37:00Z</dcterms:modified>
</cp:coreProperties>
</file>