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E37" w:rsidRDefault="009E0E37">
      <w:bookmarkStart w:id="0" w:name="_GoBack"/>
      <w:bookmarkEnd w:id="0"/>
      <w:r>
        <w:rPr>
          <w:rFonts w:hint="eastAsia"/>
        </w:rPr>
        <w:t>第52号様式（第84条・第137条関係）</w:t>
      </w:r>
    </w:p>
    <w:p w:rsidR="009E0E37" w:rsidRDefault="009E0E37">
      <w:pPr>
        <w:spacing w:after="120" w:line="420" w:lineRule="exact"/>
        <w:jc w:val="center"/>
        <w:rPr>
          <w:rFonts w:ascii="?l?r ??fc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小切手帳交付請求書兼受領書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9"/>
        <w:gridCol w:w="915"/>
        <w:gridCol w:w="917"/>
        <w:gridCol w:w="457"/>
        <w:gridCol w:w="1831"/>
        <w:gridCol w:w="917"/>
        <w:gridCol w:w="229"/>
        <w:gridCol w:w="458"/>
        <w:gridCol w:w="2061"/>
        <w:gridCol w:w="2289"/>
        <w:gridCol w:w="2289"/>
        <w:gridCol w:w="458"/>
      </w:tblGrid>
      <w:tr w:rsidR="009E0E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349"/>
        </w:trPr>
        <w:tc>
          <w:tcPr>
            <w:tcW w:w="549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9E0E37" w:rsidRDefault="009E0E37">
            <w:pPr>
              <w:spacing w:line="460" w:lineRule="exact"/>
              <w:ind w:left="100" w:right="10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小切手帳交付請求書控</w:t>
            </w:r>
          </w:p>
          <w:p w:rsidR="009E0E37" w:rsidRDefault="009E0E37">
            <w:pPr>
              <w:spacing w:line="460" w:lineRule="exact"/>
              <w:ind w:left="100" w:right="56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日請求</w:t>
            </w:r>
          </w:p>
        </w:tc>
        <w:tc>
          <w:tcPr>
            <w:tcW w:w="7555" w:type="dxa"/>
            <w:gridSpan w:val="5"/>
            <w:vMerge w:val="restart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</w:tcPr>
          <w:p w:rsidR="009E0E37" w:rsidRDefault="009E0E37">
            <w:pPr>
              <w:spacing w:before="240" w:line="380" w:lineRule="exact"/>
              <w:ind w:left="100" w:right="10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小切手帳交付請求書兼受領書</w:t>
            </w:r>
          </w:p>
          <w:p w:rsidR="009E0E37" w:rsidRDefault="009E0E37">
            <w:pPr>
              <w:spacing w:line="620" w:lineRule="exact"/>
              <w:ind w:left="100" w:right="100" w:firstLineChars="335" w:firstLine="703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下記のとおり小切手帳の交付を請求します。</w:t>
            </w:r>
          </w:p>
          <w:p w:rsidR="009E0E37" w:rsidRDefault="009E0E37">
            <w:pPr>
              <w:spacing w:line="380" w:lineRule="exact"/>
              <w:ind w:left="100" w:right="100" w:firstLineChars="335" w:firstLine="703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  <w:p w:rsidR="009E0E37" w:rsidRDefault="009E0E37">
            <w:pPr>
              <w:spacing w:line="380" w:lineRule="exact"/>
              <w:ind w:left="100" w:right="100" w:firstLineChars="335" w:firstLine="703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支払金融機関　　　　　様</w:t>
            </w:r>
          </w:p>
          <w:p w:rsidR="009E0E37" w:rsidRDefault="009E0E37">
            <w:pPr>
              <w:spacing w:before="240" w:line="380" w:lineRule="exact"/>
              <w:ind w:left="100" w:right="34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富岡町</w:t>
            </w:r>
            <w:r w:rsidR="00A404A4">
              <w:rPr>
                <w:rFonts w:hint="eastAsia"/>
                <w:snapToGrid w:val="0"/>
              </w:rPr>
              <w:t>会計管理者</w:t>
            </w:r>
            <w:r>
              <w:rPr>
                <w:rFonts w:hint="eastAsia"/>
                <w:snapToGrid w:val="0"/>
              </w:rPr>
              <w:t xml:space="preserve">（氏　　名）　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(</w:instrText>
            </w:r>
            <w:r>
              <w:rPr>
                <w:rFonts w:hint="eastAsia"/>
                <w:snapToGrid w:val="0"/>
              </w:rPr>
              <w:instrText>□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</w:tr>
      <w:tr w:rsidR="009E0E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93"/>
        </w:trPr>
        <w:tc>
          <w:tcPr>
            <w:tcW w:w="2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E37" w:rsidRDefault="009E0E37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E37" w:rsidRDefault="009E0E37">
            <w:pPr>
              <w:spacing w:line="240" w:lineRule="exact"/>
              <w:ind w:left="100" w:right="10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年度</w:t>
            </w:r>
          </w:p>
        </w:tc>
        <w:tc>
          <w:tcPr>
            <w:tcW w:w="3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E37" w:rsidRDefault="009E0E37">
            <w:pPr>
              <w:spacing w:line="240" w:lineRule="exact"/>
              <w:ind w:left="100" w:right="10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会計</w:t>
            </w:r>
          </w:p>
        </w:tc>
        <w:tc>
          <w:tcPr>
            <w:tcW w:w="2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E0E37" w:rsidRDefault="009E0E37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7555" w:type="dxa"/>
            <w:gridSpan w:val="5"/>
            <w:vMerge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9E0E37" w:rsidRDefault="009E0E37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9E0E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93"/>
        </w:trPr>
        <w:tc>
          <w:tcPr>
            <w:tcW w:w="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E37" w:rsidRDefault="009E0E37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E37" w:rsidRDefault="009E0E37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支払金融機関の名称</w:t>
            </w:r>
          </w:p>
        </w:tc>
        <w:tc>
          <w:tcPr>
            <w:tcW w:w="2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E37" w:rsidRDefault="009E0E37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E0E37" w:rsidRDefault="009E0E37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7555" w:type="dxa"/>
            <w:gridSpan w:val="5"/>
            <w:vMerge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9E0E37" w:rsidRDefault="009E0E37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9E0E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93"/>
        </w:trPr>
        <w:tc>
          <w:tcPr>
            <w:tcW w:w="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E37" w:rsidRDefault="009E0E37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8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0E37" w:rsidRDefault="009E0E37">
            <w:pPr>
              <w:spacing w:line="240" w:lineRule="exact"/>
              <w:ind w:left="100" w:right="10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小切手帳</w:t>
            </w:r>
          </w:p>
        </w:tc>
        <w:tc>
          <w:tcPr>
            <w:tcW w:w="2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E37" w:rsidRDefault="009E0E37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t>50</w:t>
            </w:r>
            <w:r>
              <w:rPr>
                <w:rFonts w:hint="eastAsia"/>
                <w:snapToGrid w:val="0"/>
              </w:rPr>
              <w:t xml:space="preserve">　枚　綴　　　</w:t>
            </w:r>
            <w:r>
              <w:rPr>
                <w:rFonts w:hint="eastAsia"/>
                <w:snapToGrid w:val="0"/>
                <w:spacing w:val="105"/>
                <w:kern w:val="0"/>
                <w:fitText w:val="630" w:id="-1438103552"/>
              </w:rPr>
              <w:t>１</w:t>
            </w:r>
            <w:r>
              <w:rPr>
                <w:rFonts w:hint="eastAsia"/>
                <w:snapToGrid w:val="0"/>
                <w:kern w:val="0"/>
                <w:fitText w:val="630" w:id="-1438103552"/>
              </w:rPr>
              <w:t>冊</w:t>
            </w:r>
          </w:p>
        </w:tc>
        <w:tc>
          <w:tcPr>
            <w:tcW w:w="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E0E37" w:rsidRDefault="009E0E37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vMerge w:val="restart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9E0E37" w:rsidRDefault="009E0E37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E37" w:rsidRDefault="009E0E37">
            <w:pPr>
              <w:spacing w:line="240" w:lineRule="exact"/>
              <w:ind w:left="100" w:right="10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年度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E37" w:rsidRDefault="009E0E37">
            <w:pPr>
              <w:spacing w:line="240" w:lineRule="exact"/>
              <w:ind w:left="100" w:right="10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105"/>
                <w:kern w:val="0"/>
                <w:fitText w:val="1470" w:id="-1438103808"/>
              </w:rPr>
              <w:t>小切手</w:t>
            </w:r>
            <w:r>
              <w:rPr>
                <w:rFonts w:hint="eastAsia"/>
                <w:snapToGrid w:val="0"/>
                <w:kern w:val="0"/>
                <w:fitText w:val="1470" w:id="-1438103808"/>
              </w:rPr>
              <w:t>帳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E37" w:rsidRDefault="009E0E37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t>50</w:t>
            </w:r>
            <w:r>
              <w:rPr>
                <w:rFonts w:hint="eastAsia"/>
                <w:snapToGrid w:val="0"/>
              </w:rPr>
              <w:t xml:space="preserve">　枚　綴　</w:t>
            </w:r>
            <w:r>
              <w:rPr>
                <w:rFonts w:hint="eastAsia"/>
                <w:snapToGrid w:val="0"/>
                <w:spacing w:val="105"/>
                <w:kern w:val="0"/>
                <w:fitText w:val="630" w:id="-1438103551"/>
              </w:rPr>
              <w:t>１</w:t>
            </w:r>
            <w:r>
              <w:rPr>
                <w:rFonts w:hint="eastAsia"/>
                <w:snapToGrid w:val="0"/>
                <w:kern w:val="0"/>
                <w:fitText w:val="630" w:id="-1438103551"/>
              </w:rPr>
              <w:t>冊</w:t>
            </w:r>
          </w:p>
        </w:tc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0E37" w:rsidRDefault="009E0E37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9E0E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96"/>
        </w:trPr>
        <w:tc>
          <w:tcPr>
            <w:tcW w:w="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E37" w:rsidRDefault="009E0E37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89" w:type="dxa"/>
            <w:gridSpan w:val="3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E37" w:rsidRDefault="009E0E37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7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E37" w:rsidRDefault="009E0E37">
            <w:pPr>
              <w:spacing w:line="240" w:lineRule="exact"/>
              <w:ind w:left="100" w:right="10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自番</w:t>
            </w:r>
          </w:p>
        </w:tc>
        <w:tc>
          <w:tcPr>
            <w:tcW w:w="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E0E37" w:rsidRDefault="009E0E37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9E0E37" w:rsidRDefault="009E0E37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E37" w:rsidRDefault="009E0E37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37" w:rsidRDefault="009E0E37">
            <w:pPr>
              <w:spacing w:before="240" w:line="240" w:lineRule="exact"/>
              <w:ind w:left="100" w:right="10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記号</w:t>
            </w:r>
          </w:p>
        </w:tc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E37" w:rsidRDefault="009E0E37">
            <w:pPr>
              <w:spacing w:line="240" w:lineRule="exact"/>
              <w:ind w:left="100" w:right="10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自番</w:t>
            </w: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0E37" w:rsidRDefault="009E0E37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9E0E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96"/>
        </w:trPr>
        <w:tc>
          <w:tcPr>
            <w:tcW w:w="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E37" w:rsidRDefault="009E0E37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E37" w:rsidRDefault="009E0E37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7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E37" w:rsidRDefault="009E0E37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E0E37" w:rsidRDefault="009E0E37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9E0E37" w:rsidRDefault="009E0E37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E37" w:rsidRDefault="009E0E37">
            <w:pPr>
              <w:spacing w:line="240" w:lineRule="exact"/>
              <w:ind w:left="100" w:right="10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会計</w:t>
            </w:r>
          </w:p>
        </w:tc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E37" w:rsidRDefault="009E0E37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E37" w:rsidRDefault="009E0E37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0E37" w:rsidRDefault="009E0E37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9E0E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93"/>
        </w:trPr>
        <w:tc>
          <w:tcPr>
            <w:tcW w:w="2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0E37" w:rsidRDefault="009E0E37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E37" w:rsidRDefault="009E0E37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E37" w:rsidRDefault="009E0E37">
            <w:pPr>
              <w:spacing w:line="240" w:lineRule="exact"/>
              <w:ind w:left="100" w:right="10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至番</w:t>
            </w:r>
          </w:p>
        </w:tc>
        <w:tc>
          <w:tcPr>
            <w:tcW w:w="2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E0E37" w:rsidRDefault="009E0E37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9E0E37" w:rsidRDefault="009E0E37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E37" w:rsidRDefault="009E0E37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E37" w:rsidRDefault="009E0E37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E37" w:rsidRDefault="009E0E37">
            <w:pPr>
              <w:spacing w:line="240" w:lineRule="exact"/>
              <w:ind w:left="100" w:right="10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至番</w:t>
            </w: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0E37" w:rsidRDefault="009E0E37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9E0E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57"/>
        </w:trPr>
        <w:tc>
          <w:tcPr>
            <w:tcW w:w="5494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E0E37" w:rsidRDefault="009E0E37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7555" w:type="dxa"/>
            <w:gridSpan w:val="5"/>
            <w:vMerge w:val="restart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E37" w:rsidRDefault="009E0E37">
            <w:pPr>
              <w:spacing w:line="380" w:lineRule="exact"/>
              <w:ind w:left="100" w:right="100" w:firstLineChars="435" w:firstLine="913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上記の小切手帳を正に受領しました。</w:t>
            </w:r>
          </w:p>
          <w:p w:rsidR="009E0E37" w:rsidRDefault="009E0E37">
            <w:pPr>
              <w:spacing w:line="380" w:lineRule="exact"/>
              <w:ind w:left="100" w:right="100" w:firstLineChars="435" w:firstLine="913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  <w:p w:rsidR="009E0E37" w:rsidRDefault="009E0E37">
            <w:pPr>
              <w:spacing w:line="380" w:lineRule="exact"/>
              <w:ind w:left="100" w:right="100" w:firstLineChars="435" w:firstLine="913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支払金融機関　　　　　様</w:t>
            </w:r>
          </w:p>
          <w:p w:rsidR="009E0E37" w:rsidRDefault="009E0E37">
            <w:pPr>
              <w:spacing w:line="380" w:lineRule="exact"/>
              <w:ind w:left="100" w:right="34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富岡町</w:t>
            </w:r>
            <w:r w:rsidR="00A404A4">
              <w:rPr>
                <w:rFonts w:hint="eastAsia"/>
                <w:snapToGrid w:val="0"/>
              </w:rPr>
              <w:t>会計管理者</w:t>
            </w:r>
            <w:r>
              <w:rPr>
                <w:rFonts w:hint="eastAsia"/>
                <w:snapToGrid w:val="0"/>
              </w:rPr>
              <w:t xml:space="preserve">（氏　　名）　　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(</w:instrText>
            </w:r>
            <w:r>
              <w:rPr>
                <w:rFonts w:hint="eastAsia"/>
                <w:snapToGrid w:val="0"/>
              </w:rPr>
              <w:instrText>□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</w:tr>
      <w:tr w:rsidR="009E0E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93"/>
        </w:trPr>
        <w:tc>
          <w:tcPr>
            <w:tcW w:w="2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E37" w:rsidRDefault="009E0E37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404A4" w:rsidRPr="00A404A4" w:rsidRDefault="00A404A4">
            <w:pPr>
              <w:spacing w:line="240" w:lineRule="exact"/>
              <w:ind w:left="100" w:right="100"/>
              <w:jc w:val="center"/>
              <w:rPr>
                <w:rFonts w:ascii="?l?r ??fc" w:hint="eastAsia"/>
                <w:snapToGrid w:val="0"/>
                <w:sz w:val="22"/>
                <w:szCs w:val="22"/>
              </w:rPr>
            </w:pPr>
            <w:r w:rsidRPr="00A404A4">
              <w:rPr>
                <w:rFonts w:ascii="?l?r ??fc" w:hint="eastAsia"/>
                <w:snapToGrid w:val="0"/>
                <w:sz w:val="22"/>
                <w:szCs w:val="22"/>
              </w:rPr>
              <w:t>会計</w:t>
            </w:r>
          </w:p>
          <w:p w:rsidR="009E0E37" w:rsidRPr="00A404A4" w:rsidRDefault="00A404A4">
            <w:pPr>
              <w:spacing w:line="240" w:lineRule="exact"/>
              <w:ind w:left="100" w:right="100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 w:rsidRPr="00A404A4">
              <w:rPr>
                <w:rFonts w:ascii="?l?r ??fc" w:hint="eastAsia"/>
                <w:snapToGrid w:val="0"/>
                <w:sz w:val="22"/>
                <w:szCs w:val="22"/>
              </w:rPr>
              <w:t>管理者</w:t>
            </w:r>
          </w:p>
        </w:tc>
        <w:tc>
          <w:tcPr>
            <w:tcW w:w="32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0E37" w:rsidRDefault="009E0E37">
            <w:pPr>
              <w:spacing w:line="240" w:lineRule="exact"/>
              <w:ind w:left="100" w:right="100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0E37" w:rsidRDefault="009E0E37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E0E37" w:rsidRDefault="009E0E37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7555" w:type="dxa"/>
            <w:gridSpan w:val="5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E37" w:rsidRDefault="009E0E37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9E0E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93"/>
        </w:trPr>
        <w:tc>
          <w:tcPr>
            <w:tcW w:w="2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0E37" w:rsidRDefault="009E0E37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E37" w:rsidRDefault="009E0E37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3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E37" w:rsidRDefault="009E0E37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E37" w:rsidRDefault="009E0E37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E0E37" w:rsidRDefault="009E0E37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7555" w:type="dxa"/>
            <w:gridSpan w:val="5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E37" w:rsidRDefault="009E0E37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9E0E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4"/>
        </w:trPr>
        <w:tc>
          <w:tcPr>
            <w:tcW w:w="549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E0E37" w:rsidRDefault="009E0E37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7555" w:type="dxa"/>
            <w:gridSpan w:val="5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E37" w:rsidRDefault="009E0E37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</w:tbl>
    <w:p w:rsidR="009E0E37" w:rsidRDefault="009E0E37">
      <w:pPr>
        <w:spacing w:line="240" w:lineRule="exact"/>
        <w:rPr>
          <w:rFonts w:hint="eastAsia"/>
          <w:snapToGrid w:val="0"/>
        </w:rPr>
      </w:pPr>
    </w:p>
    <w:sectPr w:rsidR="009E0E37">
      <w:type w:val="continuous"/>
      <w:pgSz w:w="16839" w:h="11907" w:orient="landscape" w:code="9"/>
      <w:pgMar w:top="1418" w:right="1418" w:bottom="1418" w:left="1418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E37" w:rsidRDefault="009E0E37">
      <w:r>
        <w:separator/>
      </w:r>
    </w:p>
  </w:endnote>
  <w:endnote w:type="continuationSeparator" w:id="0">
    <w:p w:rsidR="009E0E37" w:rsidRDefault="009E0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E37" w:rsidRDefault="009E0E37">
      <w:r>
        <w:separator/>
      </w:r>
    </w:p>
  </w:footnote>
  <w:footnote w:type="continuationSeparator" w:id="0">
    <w:p w:rsidR="009E0E37" w:rsidRDefault="009E0E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404A4"/>
    <w:rsid w:val="009E0E37"/>
    <w:rsid w:val="00A404A4"/>
    <w:rsid w:val="00FF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富岡町</Company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2003-06-20T00:29:00Z</cp:lastPrinted>
  <dcterms:created xsi:type="dcterms:W3CDTF">2025-10-02T02:38:00Z</dcterms:created>
  <dcterms:modified xsi:type="dcterms:W3CDTF">2025-10-02T02:38:00Z</dcterms:modified>
</cp:coreProperties>
</file>