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66F" w:rsidRDefault="0020166F">
      <w:bookmarkStart w:id="0" w:name="_GoBack"/>
      <w:bookmarkEnd w:id="0"/>
      <w:r>
        <w:rPr>
          <w:rFonts w:hint="eastAsia"/>
        </w:rPr>
        <w:t>第69号様式（第39条・第144条関係）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190"/>
      </w:tblGrid>
      <w:tr w:rsidR="0020166F">
        <w:tblPrEx>
          <w:tblCellMar>
            <w:top w:w="0" w:type="dxa"/>
            <w:bottom w:w="0" w:type="dxa"/>
          </w:tblCellMar>
        </w:tblPrEx>
        <w:trPr>
          <w:trHeight w:hRule="exact" w:val="8500"/>
        </w:trPr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66F" w:rsidRDefault="0020166F">
            <w:pPr>
              <w:snapToGrid w:val="0"/>
              <w:spacing w:line="56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  <w:kern w:val="0"/>
                <w:fitText w:val="2730" w:id="-1437596416"/>
              </w:rPr>
              <w:t>不渡通知</w:t>
            </w:r>
            <w:r>
              <w:rPr>
                <w:rFonts w:hint="eastAsia"/>
                <w:snapToGrid w:val="0"/>
                <w:kern w:val="0"/>
                <w:fitText w:val="2730" w:id="-1437596416"/>
              </w:rPr>
              <w:t>書</w:t>
            </w:r>
          </w:p>
          <w:p w:rsidR="0020166F" w:rsidRDefault="0020166F">
            <w:pPr>
              <w:snapToGrid w:val="0"/>
              <w:spacing w:before="200" w:after="200" w:line="560" w:lineRule="exact"/>
              <w:ind w:rightChars="50" w:right="10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20166F" w:rsidRDefault="0020166F">
            <w:pPr>
              <w:snapToGrid w:val="0"/>
              <w:spacing w:line="560" w:lineRule="exact"/>
              <w:ind w:firstLineChars="50" w:firstLine="105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富岡町</w:t>
            </w:r>
            <w:r w:rsidR="00BD628B">
              <w:rPr>
                <w:rFonts w:hint="eastAsia"/>
                <w:snapToGrid w:val="0"/>
              </w:rPr>
              <w:t>会計管理者</w:t>
            </w:r>
            <w:r>
              <w:rPr>
                <w:rFonts w:hint="eastAsia"/>
                <w:snapToGrid w:val="0"/>
              </w:rPr>
              <w:t>（氏名）　　　　　　様</w:t>
            </w:r>
          </w:p>
          <w:p w:rsidR="0020166F" w:rsidRDefault="0020166F">
            <w:pPr>
              <w:snapToGrid w:val="0"/>
              <w:spacing w:after="300" w:line="560" w:lineRule="exact"/>
              <w:ind w:rightChars="50" w:right="105"/>
              <w:jc w:val="righ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富岡町指定金融機関（名称）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zh-CN"/>
              </w:rPr>
              <w:instrText xml:space="preserve"> </w:instrText>
            </w:r>
            <w:r>
              <w:rPr>
                <w:rFonts w:hint="eastAsia"/>
                <w:snapToGrid w:val="0"/>
                <w:lang w:eastAsia="zh-CN"/>
              </w:rPr>
              <w:instrText>eq \o\ac(□,</w:instrText>
            </w:r>
            <w:r>
              <w:rPr>
                <w:rFonts w:hint="eastAsia"/>
                <w:snapToGrid w:val="0"/>
                <w:sz w:val="14"/>
                <w:lang w:eastAsia="zh-CN"/>
              </w:rPr>
              <w:instrText>印</w:instrText>
            </w:r>
            <w:r>
              <w:rPr>
                <w:rFonts w:hint="eastAsia"/>
                <w:snapToGrid w:val="0"/>
                <w:lang w:eastAsia="zh-CN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20166F" w:rsidRDefault="0020166F">
            <w:pPr>
              <w:pStyle w:val="a6"/>
            </w:pPr>
            <w:r>
              <w:rPr>
                <w:rFonts w:hint="eastAsia"/>
              </w:rPr>
              <w:t>下記の収入金に係る証券については支払拒絶されたため、収入を取消しましたので通知します。</w:t>
            </w:r>
          </w:p>
          <w:p w:rsidR="0020166F" w:rsidRDefault="0020166F">
            <w:pPr>
              <w:snapToGrid w:val="0"/>
              <w:spacing w:line="12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  <w:p w:rsidR="0020166F" w:rsidRDefault="0020166F">
            <w:pPr>
              <w:snapToGrid w:val="0"/>
              <w:spacing w:line="6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年度及び会計</w:t>
            </w:r>
          </w:p>
          <w:p w:rsidR="0020166F" w:rsidRDefault="0020166F">
            <w:pPr>
              <w:snapToGrid w:val="0"/>
              <w:spacing w:line="6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納入者（住所・氏名）</w:t>
            </w:r>
          </w:p>
          <w:p w:rsidR="0020166F" w:rsidRDefault="0020166F">
            <w:pPr>
              <w:snapToGrid w:val="0"/>
              <w:spacing w:line="6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　領収日及び領収額</w:t>
            </w:r>
          </w:p>
          <w:p w:rsidR="0020166F" w:rsidRDefault="0020166F">
            <w:pPr>
              <w:snapToGrid w:val="0"/>
              <w:spacing w:line="6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　小切手の券面金額</w:t>
            </w:r>
          </w:p>
        </w:tc>
      </w:tr>
    </w:tbl>
    <w:p w:rsidR="0020166F" w:rsidRDefault="0020166F">
      <w:pPr>
        <w:snapToGrid w:val="0"/>
        <w:spacing w:before="200" w:line="40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備考　用紙の大きさは、Ｂ列５番とする。</w:t>
      </w:r>
    </w:p>
    <w:sectPr w:rsidR="0020166F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66F" w:rsidRDefault="0020166F">
      <w:r>
        <w:separator/>
      </w:r>
    </w:p>
  </w:endnote>
  <w:endnote w:type="continuationSeparator" w:id="0">
    <w:p w:rsidR="0020166F" w:rsidRDefault="00201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66F" w:rsidRDefault="0020166F">
      <w:r>
        <w:separator/>
      </w:r>
    </w:p>
  </w:footnote>
  <w:footnote w:type="continuationSeparator" w:id="0">
    <w:p w:rsidR="0020166F" w:rsidRDefault="00201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D628B"/>
    <w:rsid w:val="0020166F"/>
    <w:rsid w:val="002907DB"/>
    <w:rsid w:val="00BD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snapToGrid w:val="0"/>
      <w:spacing w:line="560" w:lineRule="exact"/>
      <w:ind w:firstLineChars="50" w:firstLine="105"/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富岡町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2003-06-21T01:16:00Z</cp:lastPrinted>
  <dcterms:created xsi:type="dcterms:W3CDTF">2025-10-02T02:39:00Z</dcterms:created>
  <dcterms:modified xsi:type="dcterms:W3CDTF">2025-10-02T02:39:00Z</dcterms:modified>
</cp:coreProperties>
</file>