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5C" w:rsidRPr="00433C5C" w:rsidRDefault="00433C5C" w:rsidP="00433C5C">
      <w:pPr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220F0A">
        <w:rPr>
          <w:rFonts w:ascii="ＭＳ 明朝" w:hAnsi="ＭＳ 明朝" w:hint="eastAsia"/>
          <w:sz w:val="22"/>
          <w:szCs w:val="22"/>
        </w:rPr>
        <w:t>第1号様式（第</w:t>
      </w:r>
      <w:r>
        <w:rPr>
          <w:rFonts w:ascii="ＭＳ 明朝" w:hAnsi="ＭＳ 明朝" w:hint="eastAsia"/>
          <w:sz w:val="22"/>
          <w:szCs w:val="22"/>
        </w:rPr>
        <w:t>1</w:t>
      </w:r>
      <w:r w:rsidR="00BD6115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条関係</w:t>
      </w:r>
      <w:r w:rsidRPr="00220F0A">
        <w:rPr>
          <w:rFonts w:ascii="ＭＳ 明朝" w:hAnsi="ＭＳ 明朝" w:hint="eastAsia"/>
          <w:sz w:val="22"/>
          <w:szCs w:val="22"/>
        </w:rPr>
        <w:t>）</w:t>
      </w:r>
    </w:p>
    <w:p w:rsidR="004902A7" w:rsidRDefault="00F75217" w:rsidP="00F7521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補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助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事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等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成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果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確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認（復</w:t>
      </w:r>
      <w:r w:rsidR="000803F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命）書</w:t>
      </w:r>
    </w:p>
    <w:tbl>
      <w:tblPr>
        <w:tblpPr w:leftFromText="142" w:rightFromText="142" w:vertAnchor="text" w:horzAnchor="margin" w:tblpX="-34" w:tblpY="9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"/>
        <w:gridCol w:w="1141"/>
        <w:gridCol w:w="1127"/>
        <w:gridCol w:w="1134"/>
        <w:gridCol w:w="1134"/>
        <w:gridCol w:w="1134"/>
        <w:gridCol w:w="1134"/>
        <w:gridCol w:w="1275"/>
        <w:gridCol w:w="1027"/>
      </w:tblGrid>
      <w:tr w:rsidR="00D76E79" w:rsidRPr="0065182C" w:rsidTr="00D76E79">
        <w:trPr>
          <w:trHeight w:val="361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交付権者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副町長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総務課長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課</w:t>
            </w:r>
            <w:r w:rsidR="007228AA">
              <w:rPr>
                <w:rFonts w:hint="eastAsia"/>
                <w:sz w:val="22"/>
                <w:szCs w:val="22"/>
              </w:rPr>
              <w:t>長</w:t>
            </w:r>
            <w:r w:rsidRPr="0065182C">
              <w:rPr>
                <w:rFonts w:hint="eastAsia"/>
                <w:sz w:val="22"/>
                <w:szCs w:val="22"/>
              </w:rPr>
              <w:t>補佐</w:t>
            </w:r>
          </w:p>
        </w:tc>
        <w:tc>
          <w:tcPr>
            <w:tcW w:w="1134" w:type="dxa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財政係</w:t>
            </w:r>
            <w:r w:rsidRPr="0065182C">
              <w:rPr>
                <w:rFonts w:hint="eastAsia"/>
                <w:sz w:val="22"/>
                <w:szCs w:val="22"/>
              </w:rPr>
              <w:t>長</w:t>
            </w:r>
          </w:p>
        </w:tc>
        <w:tc>
          <w:tcPr>
            <w:tcW w:w="1134" w:type="dxa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主管</w:t>
            </w:r>
            <w:r w:rsidRPr="0065182C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課長補佐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課　　員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2"/>
                <w:szCs w:val="22"/>
              </w:rPr>
            </w:pPr>
            <w:r w:rsidRPr="0065182C">
              <w:rPr>
                <w:rFonts w:hint="eastAsia"/>
                <w:sz w:val="22"/>
                <w:szCs w:val="22"/>
              </w:rPr>
              <w:t>係　長</w:t>
            </w:r>
          </w:p>
        </w:tc>
      </w:tr>
      <w:tr w:rsidR="00F0690F" w:rsidRPr="0065182C" w:rsidTr="00D76E79">
        <w:trPr>
          <w:trHeight w:val="898"/>
        </w:trPr>
        <w:tc>
          <w:tcPr>
            <w:tcW w:w="1101" w:type="dxa"/>
            <w:gridSpan w:val="2"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7" w:type="dxa"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8"/>
                <w:szCs w:val="28"/>
              </w:rPr>
            </w:pPr>
          </w:p>
        </w:tc>
      </w:tr>
      <w:tr w:rsidR="00D76E79" w:rsidRPr="0065182C" w:rsidTr="00D76E79">
        <w:trPr>
          <w:trHeight w:val="620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補助事業等の名称</w:t>
            </w:r>
          </w:p>
        </w:tc>
        <w:tc>
          <w:tcPr>
            <w:tcW w:w="6838" w:type="dxa"/>
            <w:gridSpan w:val="6"/>
            <w:shd w:val="clear" w:color="auto" w:fill="auto"/>
            <w:vAlign w:val="center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</w:tc>
      </w:tr>
      <w:tr w:rsidR="00D76E79" w:rsidRPr="0065182C" w:rsidTr="00D76E79">
        <w:trPr>
          <w:trHeight w:val="983"/>
        </w:trPr>
        <w:tc>
          <w:tcPr>
            <w:tcW w:w="33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　　　　　　　　　　住所</w:t>
            </w: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　助　事　業　者　等</w:t>
            </w:r>
          </w:p>
          <w:p w:rsidR="00F0690F" w:rsidRPr="0065182C" w:rsidRDefault="00F0690F" w:rsidP="00A13880">
            <w:pPr>
              <w:ind w:firstLineChars="200" w:firstLine="520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　　　　　　　　氏名</w:t>
            </w:r>
          </w:p>
        </w:tc>
        <w:tc>
          <w:tcPr>
            <w:tcW w:w="68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</w:tc>
      </w:tr>
      <w:tr w:rsidR="00F0690F" w:rsidRPr="0065182C" w:rsidTr="00D76E79">
        <w:trPr>
          <w:trHeight w:val="459"/>
        </w:trPr>
        <w:tc>
          <w:tcPr>
            <w:tcW w:w="3369" w:type="dxa"/>
            <w:gridSpan w:val="4"/>
            <w:vMerge w:val="restart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補助金事業等の指令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指　令　年　月　日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指　令　番　号</w:t>
            </w:r>
          </w:p>
        </w:tc>
      </w:tr>
      <w:tr w:rsidR="00F0690F" w:rsidRPr="0065182C" w:rsidTr="00D76E79">
        <w:trPr>
          <w:trHeight w:val="593"/>
        </w:trPr>
        <w:tc>
          <w:tcPr>
            <w:tcW w:w="3369" w:type="dxa"/>
            <w:gridSpan w:val="4"/>
            <w:vMerge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center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富岡町指令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第</w:t>
            </w: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Pr="0065182C">
              <w:rPr>
                <w:rFonts w:hint="eastAsia"/>
                <w:sz w:val="26"/>
                <w:szCs w:val="26"/>
              </w:rPr>
              <w:t>号</w:t>
            </w:r>
          </w:p>
        </w:tc>
      </w:tr>
      <w:tr w:rsidR="00F0690F" w:rsidRPr="0065182C" w:rsidTr="00D76E79">
        <w:trPr>
          <w:trHeight w:val="513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区　　　分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補助金等交付決定額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精算確認書</w:t>
            </w:r>
          </w:p>
        </w:tc>
      </w:tr>
      <w:tr w:rsidR="00F0690F" w:rsidRPr="0065182C" w:rsidTr="00D76E79">
        <w:trPr>
          <w:trHeight w:val="622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補助対象事業費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righ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righ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F0690F" w:rsidRPr="0065182C" w:rsidTr="00D76E79">
        <w:trPr>
          <w:trHeight w:val="646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補助金等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righ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righ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D76E79" w:rsidRPr="0065182C" w:rsidTr="00D76E79">
        <w:trPr>
          <w:trHeight w:val="840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spacing w:line="0" w:lineRule="atLeast"/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補助金等の返還が</w:t>
            </w:r>
          </w:p>
          <w:p w:rsidR="00F0690F" w:rsidRPr="0065182C" w:rsidRDefault="00F0690F" w:rsidP="00A13880">
            <w:pPr>
              <w:spacing w:line="0" w:lineRule="atLeast"/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生じる場合の内容</w:t>
            </w:r>
          </w:p>
        </w:tc>
        <w:tc>
          <w:tcPr>
            <w:tcW w:w="6838" w:type="dxa"/>
            <w:gridSpan w:val="6"/>
            <w:shd w:val="clear" w:color="auto" w:fill="auto"/>
            <w:vAlign w:val="center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F0690F" w:rsidRPr="0065182C" w:rsidTr="00D76E79">
        <w:trPr>
          <w:trHeight w:val="748"/>
        </w:trPr>
        <w:tc>
          <w:tcPr>
            <w:tcW w:w="3369" w:type="dxa"/>
            <w:gridSpan w:val="4"/>
            <w:shd w:val="clear" w:color="auto" w:fill="auto"/>
            <w:vAlign w:val="center"/>
          </w:tcPr>
          <w:p w:rsidR="00F0690F" w:rsidRPr="0065182C" w:rsidRDefault="00F0690F" w:rsidP="00A13880">
            <w:pPr>
              <w:spacing w:line="0" w:lineRule="atLeast"/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補助事業等実施期間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着　手　</w:t>
            </w:r>
          </w:p>
          <w:p w:rsidR="00F0690F" w:rsidRPr="0065182C" w:rsidRDefault="00F0690F" w:rsidP="00A13880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3436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spacing w:line="0" w:lineRule="atLeast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完　了　</w:t>
            </w:r>
          </w:p>
          <w:p w:rsidR="00F0690F" w:rsidRPr="0065182C" w:rsidRDefault="00F0690F" w:rsidP="00A13880">
            <w:pPr>
              <w:spacing w:line="0" w:lineRule="atLeast"/>
              <w:jc w:val="center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65182C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F0690F" w:rsidRPr="0065182C" w:rsidTr="00D76E79">
        <w:trPr>
          <w:trHeight w:val="510"/>
        </w:trPr>
        <w:tc>
          <w:tcPr>
            <w:tcW w:w="828" w:type="dxa"/>
            <w:vMerge w:val="restart"/>
            <w:shd w:val="clear" w:color="auto" w:fill="auto"/>
            <w:textDirection w:val="tbRlV"/>
            <w:vAlign w:val="center"/>
          </w:tcPr>
          <w:p w:rsidR="00F0690F" w:rsidRPr="0065182C" w:rsidRDefault="00F0690F" w:rsidP="00A13880">
            <w:pPr>
              <w:ind w:left="113" w:right="113"/>
              <w:jc w:val="distribute"/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>確認所見</w:t>
            </w: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jc w:val="distribute"/>
              <w:rPr>
                <w:rFonts w:hint="eastAsia"/>
                <w:sz w:val="24"/>
              </w:rPr>
            </w:pPr>
            <w:r w:rsidRPr="0065182C">
              <w:rPr>
                <w:rFonts w:hint="eastAsia"/>
                <w:sz w:val="24"/>
              </w:rPr>
              <w:t>成果確認調査日</w:t>
            </w:r>
          </w:p>
        </w:tc>
        <w:tc>
          <w:tcPr>
            <w:tcW w:w="683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0690F" w:rsidRPr="0065182C" w:rsidRDefault="00F0690F" w:rsidP="00A13880">
            <w:pPr>
              <w:widowControl/>
              <w:rPr>
                <w:rFonts w:hint="eastAsia"/>
                <w:sz w:val="26"/>
                <w:szCs w:val="26"/>
              </w:rPr>
            </w:pPr>
          </w:p>
        </w:tc>
      </w:tr>
      <w:tr w:rsidR="00F0690F" w:rsidRPr="0065182C" w:rsidTr="00D76E79">
        <w:trPr>
          <w:trHeight w:val="1254"/>
        </w:trPr>
        <w:tc>
          <w:tcPr>
            <w:tcW w:w="828" w:type="dxa"/>
            <w:vMerge/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:rsidR="00F0690F" w:rsidRPr="0065182C" w:rsidRDefault="00F0690F" w:rsidP="00A13880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月　</w:t>
            </w:r>
            <w:r w:rsidRPr="0065182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838" w:type="dxa"/>
            <w:gridSpan w:val="6"/>
            <w:tcBorders>
              <w:top w:val="nil"/>
            </w:tcBorders>
            <w:shd w:val="clear" w:color="auto" w:fill="auto"/>
          </w:tcPr>
          <w:p w:rsidR="00F0690F" w:rsidRPr="0065182C" w:rsidRDefault="00F0690F" w:rsidP="00A13880">
            <w:pPr>
              <w:ind w:firstLineChars="100" w:firstLine="260"/>
              <w:rPr>
                <w:rFonts w:hint="eastAsia"/>
                <w:sz w:val="26"/>
                <w:szCs w:val="26"/>
              </w:rPr>
            </w:pPr>
          </w:p>
        </w:tc>
      </w:tr>
      <w:tr w:rsidR="00F0690F" w:rsidRPr="0065182C" w:rsidTr="009B4699">
        <w:trPr>
          <w:trHeight w:val="3366"/>
        </w:trPr>
        <w:tc>
          <w:tcPr>
            <w:tcW w:w="102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　別添実績報告書等に基づき上記のとおり、補助事業等の成果を確認しました。</w:t>
            </w: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年　月　</w:t>
            </w:r>
            <w:r w:rsidRPr="0065182C">
              <w:rPr>
                <w:rFonts w:hint="eastAsia"/>
                <w:sz w:val="26"/>
                <w:szCs w:val="26"/>
              </w:rPr>
              <w:t>日</w:t>
            </w: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　　　　　　　　　　　　　成果確認調査員</w:t>
            </w: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</w:p>
          <w:p w:rsidR="00F0690F" w:rsidRPr="0065182C" w:rsidRDefault="00F0690F" w:rsidP="00A13880">
            <w:pPr>
              <w:rPr>
                <w:rFonts w:hint="eastAsia"/>
                <w:sz w:val="26"/>
                <w:szCs w:val="26"/>
              </w:rPr>
            </w:pPr>
            <w:r w:rsidRPr="0065182C">
              <w:rPr>
                <w:rFonts w:hint="eastAsia"/>
                <w:sz w:val="26"/>
                <w:szCs w:val="26"/>
              </w:rPr>
              <w:t xml:space="preserve">　富岡町長　</w:t>
            </w:r>
            <w:r w:rsidR="000C19F1">
              <w:rPr>
                <w:rFonts w:hint="eastAsia"/>
                <w:sz w:val="26"/>
                <w:szCs w:val="26"/>
              </w:rPr>
              <w:t xml:space="preserve">　　　　　　</w:t>
            </w:r>
            <w:r w:rsidRPr="0065182C">
              <w:rPr>
                <w:rFonts w:hint="eastAsia"/>
                <w:sz w:val="26"/>
                <w:szCs w:val="26"/>
              </w:rPr>
              <w:t>様</w:t>
            </w:r>
          </w:p>
        </w:tc>
      </w:tr>
    </w:tbl>
    <w:p w:rsidR="00F75217" w:rsidRPr="00433C5C" w:rsidRDefault="00F75217" w:rsidP="00433C5C">
      <w:pPr>
        <w:rPr>
          <w:rFonts w:hint="eastAsia"/>
          <w:sz w:val="28"/>
          <w:szCs w:val="28"/>
        </w:rPr>
      </w:pPr>
    </w:p>
    <w:sectPr w:rsidR="00F75217" w:rsidRPr="00433C5C" w:rsidSect="00F75217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18" w:rsidRDefault="00ED3718" w:rsidP="0046662E">
      <w:r>
        <w:separator/>
      </w:r>
    </w:p>
  </w:endnote>
  <w:endnote w:type="continuationSeparator" w:id="0">
    <w:p w:rsidR="00ED3718" w:rsidRDefault="00ED3718" w:rsidP="0046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18" w:rsidRDefault="00ED3718" w:rsidP="0046662E">
      <w:r>
        <w:separator/>
      </w:r>
    </w:p>
  </w:footnote>
  <w:footnote w:type="continuationSeparator" w:id="0">
    <w:p w:rsidR="00ED3718" w:rsidRDefault="00ED3718" w:rsidP="0046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217"/>
    <w:rsid w:val="000065D4"/>
    <w:rsid w:val="000068EB"/>
    <w:rsid w:val="000162C6"/>
    <w:rsid w:val="0005751C"/>
    <w:rsid w:val="00060C06"/>
    <w:rsid w:val="000803FE"/>
    <w:rsid w:val="000922D8"/>
    <w:rsid w:val="000C19F1"/>
    <w:rsid w:val="000F6902"/>
    <w:rsid w:val="00110650"/>
    <w:rsid w:val="0018231D"/>
    <w:rsid w:val="001B7A60"/>
    <w:rsid w:val="001F7593"/>
    <w:rsid w:val="00220F0A"/>
    <w:rsid w:val="0028458D"/>
    <w:rsid w:val="00293AA1"/>
    <w:rsid w:val="002A01AE"/>
    <w:rsid w:val="002F5131"/>
    <w:rsid w:val="002F6EFD"/>
    <w:rsid w:val="00314C2C"/>
    <w:rsid w:val="00344FFC"/>
    <w:rsid w:val="00367354"/>
    <w:rsid w:val="003733CE"/>
    <w:rsid w:val="00396027"/>
    <w:rsid w:val="003F5666"/>
    <w:rsid w:val="003F5B35"/>
    <w:rsid w:val="00410560"/>
    <w:rsid w:val="00433C5C"/>
    <w:rsid w:val="0046662E"/>
    <w:rsid w:val="00481727"/>
    <w:rsid w:val="004902A7"/>
    <w:rsid w:val="004B2171"/>
    <w:rsid w:val="00504D28"/>
    <w:rsid w:val="005104F7"/>
    <w:rsid w:val="0052434A"/>
    <w:rsid w:val="00532450"/>
    <w:rsid w:val="00556BCC"/>
    <w:rsid w:val="00570A69"/>
    <w:rsid w:val="005772C4"/>
    <w:rsid w:val="0061672E"/>
    <w:rsid w:val="006472A9"/>
    <w:rsid w:val="0065182C"/>
    <w:rsid w:val="006601EC"/>
    <w:rsid w:val="006679A8"/>
    <w:rsid w:val="00693846"/>
    <w:rsid w:val="006B447F"/>
    <w:rsid w:val="006D128A"/>
    <w:rsid w:val="006F1939"/>
    <w:rsid w:val="006F203E"/>
    <w:rsid w:val="0070218C"/>
    <w:rsid w:val="007214C6"/>
    <w:rsid w:val="007228AA"/>
    <w:rsid w:val="00735BBC"/>
    <w:rsid w:val="00745BAC"/>
    <w:rsid w:val="00746731"/>
    <w:rsid w:val="00771FD7"/>
    <w:rsid w:val="007A247E"/>
    <w:rsid w:val="007B3A72"/>
    <w:rsid w:val="00840683"/>
    <w:rsid w:val="008408C2"/>
    <w:rsid w:val="00865451"/>
    <w:rsid w:val="008A2244"/>
    <w:rsid w:val="00900C08"/>
    <w:rsid w:val="00936A78"/>
    <w:rsid w:val="00953BDB"/>
    <w:rsid w:val="00980DCC"/>
    <w:rsid w:val="009B4699"/>
    <w:rsid w:val="009C5022"/>
    <w:rsid w:val="009E0B92"/>
    <w:rsid w:val="009E1E3F"/>
    <w:rsid w:val="00A02DED"/>
    <w:rsid w:val="00A13880"/>
    <w:rsid w:val="00A37421"/>
    <w:rsid w:val="00A44EED"/>
    <w:rsid w:val="00A64E7C"/>
    <w:rsid w:val="00A74F1D"/>
    <w:rsid w:val="00AD1520"/>
    <w:rsid w:val="00AD477D"/>
    <w:rsid w:val="00AF6F8D"/>
    <w:rsid w:val="00B1026F"/>
    <w:rsid w:val="00B30EBC"/>
    <w:rsid w:val="00B66C19"/>
    <w:rsid w:val="00B76BB0"/>
    <w:rsid w:val="00BA5514"/>
    <w:rsid w:val="00BC2D77"/>
    <w:rsid w:val="00BD6115"/>
    <w:rsid w:val="00BD7AE6"/>
    <w:rsid w:val="00C33FDD"/>
    <w:rsid w:val="00C52013"/>
    <w:rsid w:val="00C72C2F"/>
    <w:rsid w:val="00C80EE6"/>
    <w:rsid w:val="00CC57AA"/>
    <w:rsid w:val="00CE3749"/>
    <w:rsid w:val="00D30E0A"/>
    <w:rsid w:val="00D40D33"/>
    <w:rsid w:val="00D74CD7"/>
    <w:rsid w:val="00D76E79"/>
    <w:rsid w:val="00D83128"/>
    <w:rsid w:val="00DA357B"/>
    <w:rsid w:val="00DC4F29"/>
    <w:rsid w:val="00DF05A6"/>
    <w:rsid w:val="00E15493"/>
    <w:rsid w:val="00E16326"/>
    <w:rsid w:val="00E76E57"/>
    <w:rsid w:val="00E97D1F"/>
    <w:rsid w:val="00EC2716"/>
    <w:rsid w:val="00ED1E4F"/>
    <w:rsid w:val="00ED3718"/>
    <w:rsid w:val="00F0690F"/>
    <w:rsid w:val="00F14C1A"/>
    <w:rsid w:val="00F278F3"/>
    <w:rsid w:val="00F432F6"/>
    <w:rsid w:val="00F7133D"/>
    <w:rsid w:val="00F75217"/>
    <w:rsid w:val="00F94A91"/>
    <w:rsid w:val="00FB16FE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52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7AE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6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662E"/>
    <w:rPr>
      <w:kern w:val="2"/>
      <w:sz w:val="21"/>
      <w:szCs w:val="24"/>
    </w:rPr>
  </w:style>
  <w:style w:type="paragraph" w:styleId="a7">
    <w:name w:val="footer"/>
    <w:basedOn w:val="a"/>
    <w:link w:val="a8"/>
    <w:rsid w:val="00466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6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富岡町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</dc:creator>
  <cp:keywords/>
  <cp:lastModifiedBy>Windows ユーザー</cp:lastModifiedBy>
  <cp:revision>2</cp:revision>
  <cp:lastPrinted>2024-09-04T23:59:00Z</cp:lastPrinted>
  <dcterms:created xsi:type="dcterms:W3CDTF">2025-10-02T02:43:00Z</dcterms:created>
  <dcterms:modified xsi:type="dcterms:W3CDTF">2025-10-02T02:43:00Z</dcterms:modified>
</cp:coreProperties>
</file>