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C4" w:rsidRPr="00501D2B" w:rsidRDefault="00953384">
      <w:pPr>
        <w:snapToGrid w:val="0"/>
        <w:spacing w:line="240" w:lineRule="exact"/>
        <w:rPr>
          <w:rStyle w:val="anotherrelation"/>
          <w:rFonts w:asciiTheme="minorEastAsia" w:eastAsiaTheme="minorEastAsia" w:hAnsiTheme="minorEastAsia"/>
          <w:b w:val="0"/>
          <w:sz w:val="21"/>
          <w:szCs w:val="21"/>
          <w:lang w:eastAsia="ja-JP"/>
        </w:rPr>
      </w:pPr>
      <w:r w:rsidRPr="00501D2B">
        <w:rPr>
          <w:rStyle w:val="anothertitle"/>
          <w:rFonts w:asciiTheme="minorEastAsia" w:eastAsiaTheme="minorEastAsia" w:hAnsiTheme="minorEastAsia"/>
          <w:b w:val="0"/>
          <w:sz w:val="21"/>
          <w:szCs w:val="21"/>
          <w:lang w:eastAsia="zh-TW"/>
        </w:rPr>
        <w:t>第56号様式</w:t>
      </w:r>
      <w:r w:rsidRPr="00501D2B">
        <w:rPr>
          <w:rStyle w:val="anothertitle"/>
          <w:rFonts w:asciiTheme="minorEastAsia" w:eastAsiaTheme="minorEastAsia" w:hAnsiTheme="minorEastAsia" w:hint="eastAsia"/>
          <w:b w:val="0"/>
          <w:sz w:val="21"/>
          <w:szCs w:val="21"/>
          <w:lang w:eastAsia="zh-TW"/>
        </w:rPr>
        <w:t>（</w:t>
      </w:r>
      <w:r w:rsidRPr="00501D2B">
        <w:rPr>
          <w:rFonts w:asciiTheme="minorEastAsia" w:eastAsiaTheme="minorEastAsia" w:hAnsiTheme="minorEastAsia"/>
          <w:lang w:eastAsia="zh-TW"/>
        </w:rPr>
        <w:t>町税延滞金減免申請書</w:t>
      </w:r>
      <w:r w:rsidRPr="00501D2B">
        <w:rPr>
          <w:rStyle w:val="anothertitle"/>
          <w:rFonts w:asciiTheme="minorEastAsia" w:eastAsiaTheme="minorEastAsia" w:hAnsiTheme="minorEastAsia" w:hint="eastAsia"/>
          <w:b w:val="0"/>
          <w:sz w:val="21"/>
          <w:szCs w:val="21"/>
          <w:lang w:eastAsia="zh-TW"/>
        </w:rPr>
        <w:t>）</w:t>
      </w:r>
      <w:r w:rsidRPr="00501D2B">
        <w:rPr>
          <w:rStyle w:val="anotherrelation"/>
          <w:rFonts w:asciiTheme="minorEastAsia" w:eastAsiaTheme="minorEastAsia" w:hAnsiTheme="minorEastAsia"/>
          <w:b w:val="0"/>
          <w:sz w:val="21"/>
          <w:szCs w:val="21"/>
          <w:lang w:eastAsia="zh-TW"/>
        </w:rPr>
        <w:t>（第53条第2項関係）</w:t>
      </w:r>
    </w:p>
    <w:p w:rsidR="00953384" w:rsidRPr="00501D2B" w:rsidRDefault="00953384" w:rsidP="00953384">
      <w:pPr>
        <w:snapToGrid w:val="0"/>
        <w:spacing w:line="160" w:lineRule="exact"/>
        <w:rPr>
          <w:rFonts w:asciiTheme="minorEastAsia" w:eastAsiaTheme="minorEastAsia" w:hAnsiTheme="minorEastAsia"/>
          <w:b/>
          <w:snapToGrid w:val="0"/>
          <w:lang w:eastAsia="ja-JP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216"/>
        <w:gridCol w:w="562"/>
        <w:gridCol w:w="70"/>
        <w:gridCol w:w="340"/>
        <w:gridCol w:w="154"/>
        <w:gridCol w:w="567"/>
        <w:gridCol w:w="129"/>
        <w:gridCol w:w="340"/>
        <w:gridCol w:w="354"/>
        <w:gridCol w:w="496"/>
        <w:gridCol w:w="340"/>
        <w:gridCol w:w="572"/>
        <w:gridCol w:w="66"/>
        <w:gridCol w:w="212"/>
        <w:gridCol w:w="340"/>
        <w:gridCol w:w="850"/>
        <w:gridCol w:w="74"/>
        <w:gridCol w:w="159"/>
        <w:gridCol w:w="107"/>
        <w:gridCol w:w="1020"/>
        <w:gridCol w:w="7"/>
        <w:gridCol w:w="183"/>
        <w:gridCol w:w="150"/>
        <w:gridCol w:w="861"/>
      </w:tblGrid>
      <w:tr w:rsidR="00E27BB8" w:rsidRPr="00501D2B" w:rsidTr="00F7597C">
        <w:trPr>
          <w:cantSplit/>
          <w:trHeight w:hRule="exact" w:val="397"/>
        </w:trPr>
        <w:tc>
          <w:tcPr>
            <w:tcW w:w="8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C4" w:rsidRPr="00501D2B" w:rsidRDefault="00293DC4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 xml:space="preserve">（　　</w:t>
            </w:r>
            <w:r w:rsidR="0099415E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　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>）税延滞金減免申請書</w:t>
            </w:r>
          </w:p>
        </w:tc>
      </w:tr>
      <w:tr w:rsidR="00501D2B" w:rsidRPr="00501D2B" w:rsidTr="00F7597C">
        <w:trPr>
          <w:cantSplit/>
          <w:trHeight w:hRule="exact" w:val="3402"/>
        </w:trPr>
        <w:tc>
          <w:tcPr>
            <w:tcW w:w="8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C4" w:rsidRPr="00501D2B" w:rsidRDefault="00293DC4" w:rsidP="002A2F41">
            <w:pPr>
              <w:snapToGrid w:val="0"/>
              <w:spacing w:line="360" w:lineRule="exact"/>
              <w:ind w:rightChars="267" w:right="561" w:firstLine="106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>年　　月　　日</w:t>
            </w:r>
          </w:p>
          <w:p w:rsidR="00293DC4" w:rsidRPr="00501D2B" w:rsidRDefault="00293DC4" w:rsidP="00C64A56">
            <w:pPr>
              <w:snapToGrid w:val="0"/>
              <w:spacing w:line="360" w:lineRule="exact"/>
              <w:ind w:firstLineChars="100" w:firstLine="200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 xml:space="preserve">富岡町長　</w:t>
            </w:r>
            <w:r w:rsidR="00C96D2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　　　　　様</w:t>
            </w:r>
          </w:p>
          <w:p w:rsidR="00293DC4" w:rsidRPr="00501D2B" w:rsidRDefault="00293DC4" w:rsidP="00E624D7">
            <w:pPr>
              <w:snapToGrid w:val="0"/>
              <w:spacing w:line="220" w:lineRule="exact"/>
              <w:ind w:leftChars="2147" w:left="4509" w:right="214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>納税義務者</w:t>
            </w:r>
          </w:p>
          <w:p w:rsidR="00293DC4" w:rsidRPr="00501D2B" w:rsidRDefault="00293DC4" w:rsidP="00E624D7">
            <w:pPr>
              <w:snapToGrid w:val="0"/>
              <w:spacing w:after="60" w:line="220" w:lineRule="exact"/>
              <w:ind w:leftChars="2147" w:left="4509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TW"/>
              </w:rPr>
              <w:t>（特別徴収義務者）</w:t>
            </w:r>
          </w:p>
          <w:p w:rsidR="00293DC4" w:rsidRPr="00501D2B" w:rsidRDefault="00293DC4" w:rsidP="00E624D7">
            <w:pPr>
              <w:snapToGrid w:val="0"/>
              <w:spacing w:line="400" w:lineRule="exact"/>
              <w:ind w:leftChars="2147" w:left="4509"/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9C45D2">
              <w:rPr>
                <w:rFonts w:asciiTheme="minorEastAsia" w:eastAsiaTheme="minorEastAsia" w:hAnsiTheme="minorEastAsia" w:hint="eastAsia"/>
                <w:snapToGrid w:val="0"/>
                <w:spacing w:val="200"/>
                <w:kern w:val="0"/>
                <w:sz w:val="20"/>
                <w:szCs w:val="20"/>
                <w:fitText w:val="800" w:id="1012659456"/>
                <w:lang w:eastAsia="ja-JP"/>
              </w:rPr>
              <w:t>住</w:t>
            </w:r>
            <w:r w:rsidRPr="009C45D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800" w:id="1012659456"/>
                <w:lang w:eastAsia="ja-JP"/>
              </w:rPr>
              <w:t>所</w:t>
            </w:r>
            <w:r w:rsidR="006823F1"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</w:t>
            </w:r>
          </w:p>
          <w:p w:rsidR="006823F1" w:rsidRPr="00501D2B" w:rsidRDefault="00293DC4" w:rsidP="00E624D7">
            <w:pPr>
              <w:snapToGrid w:val="0"/>
              <w:spacing w:line="360" w:lineRule="exact"/>
              <w:ind w:leftChars="2147" w:left="4509" w:rightChars="52" w:right="109"/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2A2F41">
              <w:rPr>
                <w:rFonts w:asciiTheme="minorEastAsia" w:eastAsiaTheme="minorEastAsia" w:hAnsiTheme="minorEastAsia" w:hint="eastAsia"/>
                <w:snapToGrid w:val="0"/>
                <w:spacing w:val="200"/>
                <w:kern w:val="0"/>
                <w:sz w:val="20"/>
                <w:szCs w:val="20"/>
                <w:fitText w:val="800" w:id="1012659200"/>
                <w:lang w:eastAsia="ja-JP"/>
              </w:rPr>
              <w:t>氏</w:t>
            </w:r>
            <w:r w:rsidR="00953384" w:rsidRPr="002A2F4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800" w:id="1012659200"/>
                <w:lang w:eastAsia="ja-JP"/>
              </w:rPr>
              <w:t>名</w:t>
            </w:r>
          </w:p>
          <w:p w:rsidR="006823F1" w:rsidRPr="00501D2B" w:rsidRDefault="006823F1" w:rsidP="00E624D7">
            <w:pPr>
              <w:snapToGrid w:val="0"/>
              <w:spacing w:line="360" w:lineRule="exact"/>
              <w:ind w:leftChars="2147" w:left="4509" w:rightChars="52" w:right="109"/>
              <w:jc w:val="left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>個人番号</w:t>
            </w:r>
          </w:p>
          <w:p w:rsidR="006D6263" w:rsidRPr="00501D2B" w:rsidRDefault="006D6263" w:rsidP="00E624D7">
            <w:pPr>
              <w:snapToGrid w:val="0"/>
              <w:spacing w:line="360" w:lineRule="exact"/>
              <w:ind w:leftChars="2147" w:left="4509" w:rightChars="52" w:right="109"/>
              <w:jc w:val="left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法人番号　</w:t>
            </w:r>
          </w:p>
          <w:p w:rsidR="00293DC4" w:rsidRPr="00501D2B" w:rsidRDefault="00293DC4" w:rsidP="00C64A56">
            <w:pPr>
              <w:snapToGrid w:val="0"/>
              <w:spacing w:line="360" w:lineRule="exact"/>
              <w:ind w:firstLineChars="100" w:firstLine="200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下記のとおり</w:t>
            </w:r>
            <w:r w:rsidRPr="00C96D2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single"/>
                <w:lang w:eastAsia="ja-JP"/>
              </w:rPr>
              <w:t xml:space="preserve">　　　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税延滞金の減免を受けたいので申請します。</w:t>
            </w:r>
          </w:p>
        </w:tc>
      </w:tr>
      <w:tr w:rsidR="009C45D2" w:rsidRPr="00501D2B" w:rsidTr="00F7597C">
        <w:trPr>
          <w:cantSplit/>
          <w:trHeight w:hRule="exact" w:val="85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度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期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別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税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税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額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293DC4" w:rsidP="00736C9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既に納付</w:t>
            </w:r>
          </w:p>
          <w:p w:rsidR="007A4C90" w:rsidRPr="00501D2B" w:rsidRDefault="00293DC4" w:rsidP="007A4C9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又は納入した</w:t>
            </w:r>
          </w:p>
          <w:p w:rsidR="00293DC4" w:rsidRPr="00501D2B" w:rsidRDefault="00293DC4" w:rsidP="007A4C9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18"/>
                <w:szCs w:val="20"/>
                <w:lang w:eastAsia="ja-JP"/>
              </w:rPr>
              <w:t>延滞金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293DC4" w:rsidP="00736C9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減免を</w:t>
            </w:r>
          </w:p>
          <w:p w:rsidR="007A4C90" w:rsidRPr="00501D2B" w:rsidRDefault="00293DC4" w:rsidP="00736C9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受けよう</w:t>
            </w:r>
          </w:p>
          <w:p w:rsidR="00293DC4" w:rsidRPr="00501D2B" w:rsidRDefault="00293DC4" w:rsidP="00736C9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とする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18"/>
                <w:szCs w:val="20"/>
                <w:lang w:eastAsia="ja-JP"/>
              </w:rPr>
              <w:t>金額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293DC4" w:rsidP="00736C9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減免事由を</w:t>
            </w:r>
          </w:p>
          <w:p w:rsidR="007A4C90" w:rsidRPr="00501D2B" w:rsidRDefault="00293DC4" w:rsidP="007A4C9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18"/>
                <w:szCs w:val="20"/>
                <w:lang w:eastAsia="ja-JP"/>
              </w:rPr>
              <w:t>証明する書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18"/>
                <w:szCs w:val="20"/>
                <w:lang w:eastAsia="ja-JP"/>
              </w:rPr>
              <w:t>類</w:t>
            </w:r>
          </w:p>
          <w:p w:rsidR="00293DC4" w:rsidRPr="00501D2B" w:rsidRDefault="00293DC4" w:rsidP="007A4C9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18"/>
                <w:szCs w:val="20"/>
                <w:lang w:eastAsia="ja-JP"/>
              </w:rPr>
              <w:t>の有無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摘要</w:t>
            </w: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DC4" w:rsidRPr="00501D2B" w:rsidRDefault="00293DC4" w:rsidP="007A4C90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794"/>
        </w:trPr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624D7" w:rsidRPr="00501D2B" w:rsidRDefault="00293DC4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減免を受けよ</w:t>
            </w:r>
          </w:p>
          <w:p w:rsidR="00293DC4" w:rsidRPr="00501D2B" w:rsidRDefault="00293DC4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う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>とする事由</w:t>
            </w:r>
          </w:p>
        </w:tc>
        <w:tc>
          <w:tcPr>
            <w:tcW w:w="6827" w:type="dxa"/>
            <w:gridSpan w:val="1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93DC4" w:rsidRPr="00501D2B" w:rsidRDefault="00293DC4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bookmarkStart w:id="0" w:name="_GoBack"/>
            <w:bookmarkEnd w:id="0"/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6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C4" w:rsidRPr="00501D2B" w:rsidRDefault="00293DC4" w:rsidP="00E624D7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C45D2">
              <w:rPr>
                <w:rFonts w:asciiTheme="minorEastAsia" w:eastAsiaTheme="minorEastAsia" w:hAnsiTheme="minorEastAsia" w:hint="eastAsia"/>
                <w:snapToGrid w:val="0"/>
                <w:spacing w:val="400"/>
                <w:kern w:val="0"/>
                <w:sz w:val="20"/>
                <w:szCs w:val="20"/>
                <w:fitText w:val="1200" w:id="-1514401791"/>
              </w:rPr>
              <w:t>第</w:t>
            </w:r>
            <w:r w:rsidRPr="009C45D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200" w:id="-1514401791"/>
              </w:rPr>
              <w:t>号</w:t>
            </w:r>
          </w:p>
        </w:tc>
        <w:tc>
          <w:tcPr>
            <w:tcW w:w="682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C4" w:rsidRPr="00501D2B" w:rsidRDefault="00293DC4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TW"/>
              </w:rPr>
            </w:pPr>
            <w:r w:rsidRPr="009C45D2">
              <w:rPr>
                <w:rFonts w:asciiTheme="minorEastAsia" w:eastAsiaTheme="minorEastAsia" w:hAnsiTheme="minorEastAsia" w:hint="eastAsia"/>
                <w:snapToGrid w:val="0"/>
                <w:spacing w:val="500"/>
                <w:kern w:val="0"/>
                <w:sz w:val="20"/>
                <w:szCs w:val="20"/>
                <w:fitText w:val="2600" w:id="-1436361726"/>
                <w:lang w:eastAsia="zh-TW"/>
              </w:rPr>
              <w:t>減免</w:t>
            </w:r>
            <w:r w:rsidRPr="009C45D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2600" w:id="-1436361726"/>
                <w:lang w:eastAsia="zh-TW"/>
              </w:rPr>
              <w:t>伺</w:t>
            </w:r>
          </w:p>
        </w:tc>
      </w:tr>
      <w:tr w:rsidR="00F7597C" w:rsidRPr="00501D2B" w:rsidTr="00F7597C">
        <w:trPr>
          <w:cantSplit/>
          <w:trHeight w:hRule="exact" w:val="120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ja-JP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町</w:t>
            </w:r>
            <w:r w:rsidR="002A2F4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F32316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323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副町長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課</w:t>
            </w:r>
            <w:r w:rsidR="002A2F4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補</w:t>
            </w:r>
            <w:r w:rsidR="002A2F4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>佐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係</w:t>
            </w:r>
            <w:r w:rsidR="002A2F4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担</w:t>
            </w:r>
            <w:r w:rsidR="002A2F4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15E" w:rsidRPr="00501D2B" w:rsidRDefault="0099415E" w:rsidP="0099415E">
            <w:pPr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区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分</w:t>
            </w:r>
          </w:p>
        </w:tc>
        <w:tc>
          <w:tcPr>
            <w:tcW w:w="3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意</w:t>
            </w:r>
            <w:r w:rsidR="00736C96"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見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処理経過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月日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処理印</w:t>
            </w: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承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認</w:t>
            </w:r>
          </w:p>
        </w:tc>
        <w:tc>
          <w:tcPr>
            <w:tcW w:w="33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申請書受付月日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Pr="00501D2B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3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pacing w:val="100"/>
                <w:kern w:val="0"/>
                <w:sz w:val="20"/>
                <w:szCs w:val="20"/>
                <w:fitText w:val="1400" w:id="-1514401786"/>
              </w:rPr>
              <w:t>立案月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400" w:id="-1514401786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Pr="00501D2B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不承認</w:t>
            </w:r>
          </w:p>
        </w:tc>
        <w:tc>
          <w:tcPr>
            <w:tcW w:w="33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pacing w:val="100"/>
                <w:kern w:val="0"/>
                <w:sz w:val="20"/>
                <w:szCs w:val="20"/>
                <w:fitText w:val="1400" w:id="-1514401536"/>
              </w:rPr>
              <w:t>決裁月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400" w:id="-1514401536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Pr="00501D2B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9C45D2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36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20"/>
                <w:szCs w:val="20"/>
                <w:fitText w:val="1400" w:id="-1514401535"/>
              </w:rPr>
              <w:t>減免通知月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400" w:id="-1514401535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Pr="00501D2B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6" w:rsidRPr="00501D2B" w:rsidRDefault="00736C96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2A2F41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減免</w:t>
            </w:r>
          </w:p>
          <w:p w:rsidR="007A4C90" w:rsidRPr="00501D2B" w:rsidRDefault="007A4C90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決定額</w:t>
            </w:r>
          </w:p>
        </w:tc>
        <w:tc>
          <w:tcPr>
            <w:tcW w:w="33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99415E">
            <w:pPr>
              <w:snapToGrid w:val="0"/>
              <w:spacing w:line="22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円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徴収簿整理月日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Pr="00501D2B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7A4C9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2A2F41" w:rsidRPr="00501D2B" w:rsidTr="00F7597C">
        <w:trPr>
          <w:cantSplit/>
          <w:trHeight w:hRule="exact" w:val="397"/>
        </w:trPr>
        <w:tc>
          <w:tcPr>
            <w:tcW w:w="1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736C96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336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99415E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2F41">
              <w:rPr>
                <w:rFonts w:asciiTheme="minorEastAsia" w:eastAsiaTheme="minorEastAsia" w:hAnsiTheme="minorEastAsia" w:hint="eastAsia"/>
                <w:snapToGrid w:val="0"/>
                <w:spacing w:val="50"/>
                <w:kern w:val="0"/>
                <w:sz w:val="20"/>
                <w:szCs w:val="20"/>
                <w:fitText w:val="1400" w:id="-1514401534"/>
              </w:rPr>
              <w:t>徴収簿番</w:t>
            </w:r>
            <w:r w:rsidRPr="002A2F4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400" w:id="-1514401534"/>
              </w:rPr>
              <w:t>号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7A4C90" w:rsidP="0099415E">
            <w:pPr>
              <w:snapToGrid w:val="0"/>
              <w:spacing w:line="220" w:lineRule="exact"/>
              <w:ind w:rightChars="102" w:right="214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号</w:t>
            </w:r>
          </w:p>
        </w:tc>
      </w:tr>
      <w:tr w:rsidR="009C45D2" w:rsidRPr="00501D2B" w:rsidTr="00F7597C">
        <w:trPr>
          <w:cantSplit/>
          <w:trHeight w:hRule="exact" w:val="1134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90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減免決定</w:t>
            </w:r>
          </w:p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="00501D2B"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由</w:t>
            </w:r>
          </w:p>
        </w:tc>
        <w:tc>
          <w:tcPr>
            <w:tcW w:w="3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摘</w:t>
            </w:r>
            <w:r w:rsidR="007A4C90"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lang w:eastAsia="ja-JP"/>
              </w:rPr>
              <w:t xml:space="preserve">　　</w:t>
            </w:r>
            <w:r w:rsidRPr="00501D2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要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5E" w:rsidRPr="00501D2B" w:rsidRDefault="0099415E" w:rsidP="0099415E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501D2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</w:p>
        </w:tc>
      </w:tr>
    </w:tbl>
    <w:p w:rsidR="00293DC4" w:rsidRPr="00501D2B" w:rsidRDefault="00293DC4">
      <w:pPr>
        <w:snapToGrid w:val="0"/>
        <w:spacing w:line="240" w:lineRule="exact"/>
        <w:rPr>
          <w:rFonts w:asciiTheme="minorEastAsia" w:eastAsiaTheme="minorEastAsia" w:hAnsiTheme="minorEastAsia"/>
          <w:snapToGrid w:val="0"/>
        </w:rPr>
      </w:pPr>
    </w:p>
    <w:sectPr w:rsidR="00293DC4" w:rsidRPr="00501D2B" w:rsidSect="009533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E24" w:rsidRDefault="005B7E24">
      <w:r>
        <w:separator/>
      </w:r>
    </w:p>
  </w:endnote>
  <w:endnote w:type="continuationSeparator" w:id="0">
    <w:p w:rsidR="005B7E24" w:rsidRDefault="005B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E24" w:rsidRDefault="005B7E24">
      <w:r>
        <w:separator/>
      </w:r>
    </w:p>
  </w:footnote>
  <w:footnote w:type="continuationSeparator" w:id="0">
    <w:p w:rsidR="005B7E24" w:rsidRDefault="005B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3384"/>
    <w:rsid w:val="00103055"/>
    <w:rsid w:val="001D62B2"/>
    <w:rsid w:val="00293DC4"/>
    <w:rsid w:val="002A2F41"/>
    <w:rsid w:val="004B1AD1"/>
    <w:rsid w:val="00501D2B"/>
    <w:rsid w:val="00592A5E"/>
    <w:rsid w:val="005B7E24"/>
    <w:rsid w:val="006823F1"/>
    <w:rsid w:val="006D6263"/>
    <w:rsid w:val="00736C96"/>
    <w:rsid w:val="007A0783"/>
    <w:rsid w:val="007A4C90"/>
    <w:rsid w:val="00953384"/>
    <w:rsid w:val="0099415E"/>
    <w:rsid w:val="009A53FC"/>
    <w:rsid w:val="009C45D2"/>
    <w:rsid w:val="00A70B59"/>
    <w:rsid w:val="00B0198B"/>
    <w:rsid w:val="00C64A56"/>
    <w:rsid w:val="00C96D2C"/>
    <w:rsid w:val="00E27BB8"/>
    <w:rsid w:val="00E624D7"/>
    <w:rsid w:val="00EE1C59"/>
    <w:rsid w:val="00F32316"/>
    <w:rsid w:val="00F7597C"/>
    <w:rsid w:val="00F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5921A0"/>
  <w15:docId w15:val="{3F94DDF2-E4B5-4627-BB1C-31C5AA5E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198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198B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0198B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0198B"/>
  </w:style>
  <w:style w:type="character" w:customStyle="1" w:styleId="anothertitle">
    <w:name w:val="another_title"/>
    <w:basedOn w:val="a0"/>
    <w:rsid w:val="0095338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5338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第56号様式（町税延滞金減免申請書）（第53条第2項関係）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8</cp:revision>
  <cp:lastPrinted>2003-02-24T05:40:00Z</cp:lastPrinted>
  <dcterms:created xsi:type="dcterms:W3CDTF">2021-05-06T06:43:00Z</dcterms:created>
  <dcterms:modified xsi:type="dcterms:W3CDTF">2023-03-28T03:00:00Z</dcterms:modified>
</cp:coreProperties>
</file>