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96" w:rsidRPr="00F6422B" w:rsidRDefault="00EA6461" w:rsidP="00F6422B">
      <w:bookmarkStart w:id="0" w:name="_GoBack"/>
      <w:bookmarkEnd w:id="0"/>
      <w:r w:rsidRPr="00F6422B">
        <w:rPr>
          <w:rFonts w:hint="eastAsia"/>
        </w:rPr>
        <w:t>第22号様式　その4（第57条関係）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190"/>
        <w:gridCol w:w="570"/>
        <w:gridCol w:w="570"/>
        <w:gridCol w:w="380"/>
        <w:gridCol w:w="760"/>
        <w:gridCol w:w="760"/>
        <w:gridCol w:w="380"/>
        <w:gridCol w:w="380"/>
        <w:gridCol w:w="760"/>
        <w:gridCol w:w="760"/>
        <w:gridCol w:w="190"/>
        <w:gridCol w:w="570"/>
        <w:gridCol w:w="950"/>
      </w:tblGrid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instrText>交付要求配当金充当通知書</w:instrText>
            </w:r>
            <w:r>
              <w:rPr>
                <w:snapToGrid w:val="0"/>
                <w:sz w:val="19"/>
                <w:szCs w:val="19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sz w:val="19"/>
                <w:szCs w:val="19"/>
                <w:lang w:eastAsia="zh-CN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320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 w:rsidP="00905564">
            <w:pPr>
              <w:snapToGrid w:val="0"/>
              <w:spacing w:line="360" w:lineRule="exact"/>
              <w:ind w:rightChars="104" w:right="218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第　　　　号</w:t>
            </w:r>
          </w:p>
          <w:p w:rsidR="00DD1E96" w:rsidRDefault="00DD1E96" w:rsidP="00905564">
            <w:pPr>
              <w:snapToGrid w:val="0"/>
              <w:spacing w:line="360" w:lineRule="exact"/>
              <w:ind w:rightChars="104" w:right="218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年　　月　　日</w:t>
            </w:r>
          </w:p>
          <w:p w:rsidR="00DD1E96" w:rsidRDefault="00DD1E96" w:rsidP="00905564">
            <w:pPr>
              <w:snapToGrid w:val="0"/>
              <w:spacing w:before="120" w:after="120" w:line="360" w:lineRule="exact"/>
              <w:ind w:firstLineChars="723" w:firstLine="1374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様</w:t>
            </w:r>
          </w:p>
          <w:p w:rsidR="00DD1E96" w:rsidRDefault="00DD1E96" w:rsidP="00905564">
            <w:pPr>
              <w:snapToGrid w:val="0"/>
              <w:spacing w:line="720" w:lineRule="exact"/>
              <w:ind w:rightChars="104" w:right="218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  <w:lang w:eastAsia="zh-CN"/>
              </w:rPr>
              <w:instrText>eq \o \ar(\s \up 8(</w:instrText>
            </w: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instrText>福島県双葉郡</w:instrText>
            </w:r>
            <w:r>
              <w:rPr>
                <w:snapToGrid w:val="0"/>
                <w:sz w:val="19"/>
                <w:szCs w:val="19"/>
                <w:lang w:eastAsia="zh-CN"/>
              </w:rPr>
              <w:instrText>),\s \up-8(</w:instrText>
            </w: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instrText>富岡町長</w:instrText>
            </w:r>
            <w:r>
              <w:rPr>
                <w:snapToGrid w:val="0"/>
                <w:sz w:val="19"/>
                <w:szCs w:val="19"/>
                <w:lang w:eastAsia="zh-CN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position w:val="-16"/>
                <w:sz w:val="19"/>
                <w:szCs w:val="19"/>
                <w:lang w:eastAsia="zh-CN"/>
              </w:rPr>
              <w:t xml:space="preserve">　　　　　　　　印</w:t>
            </w:r>
          </w:p>
          <w:p w:rsidR="00DD1E96" w:rsidRDefault="00DD1E96" w:rsidP="00905564">
            <w:pPr>
              <w:snapToGrid w:val="0"/>
              <w:spacing w:before="120" w:line="360" w:lineRule="exact"/>
              <w:ind w:firstLineChars="115" w:firstLine="218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交付要求配当金について、下記のとおり、滞納に掛かる徴収金に充当したので通知します。</w:t>
            </w: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滞納者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436371712"/>
              </w:rPr>
              <w:t>住</w:t>
            </w:r>
            <w:r w:rsidRPr="00A062C8">
              <w:rPr>
                <w:rFonts w:hint="eastAsia"/>
                <w:snapToGrid w:val="0"/>
                <w:kern w:val="0"/>
                <w:sz w:val="19"/>
                <w:szCs w:val="19"/>
                <w:fitText w:val="570" w:id="-1436371712"/>
              </w:rPr>
              <w:t>所</w:t>
            </w:r>
            <w:r>
              <w:rPr>
                <w:rFonts w:hint="eastAsia"/>
                <w:snapToGrid w:val="0"/>
                <w:sz w:val="19"/>
                <w:szCs w:val="19"/>
              </w:rPr>
              <w:t>（所在地）</w:t>
            </w:r>
          </w:p>
        </w:tc>
        <w:tc>
          <w:tcPr>
            <w:tcW w:w="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436371711"/>
              </w:rPr>
              <w:t>氏</w:t>
            </w:r>
            <w:r w:rsidRPr="00A062C8">
              <w:rPr>
                <w:rFonts w:hint="eastAsia"/>
                <w:snapToGrid w:val="0"/>
                <w:kern w:val="0"/>
                <w:sz w:val="19"/>
                <w:szCs w:val="19"/>
                <w:fitText w:val="570" w:id="-1436371711"/>
              </w:rPr>
              <w:t>名</w:t>
            </w:r>
            <w:r>
              <w:rPr>
                <w:rFonts w:hint="eastAsia"/>
                <w:snapToGrid w:val="0"/>
                <w:sz w:val="19"/>
                <w:szCs w:val="19"/>
              </w:rPr>
              <w:t>（</w:t>
            </w:r>
            <w:r w:rsidRPr="00A062C8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436371710"/>
              </w:rPr>
              <w:t>名</w:t>
            </w:r>
            <w:r w:rsidRPr="00A062C8">
              <w:rPr>
                <w:rFonts w:hint="eastAsia"/>
                <w:snapToGrid w:val="0"/>
                <w:kern w:val="0"/>
                <w:sz w:val="19"/>
                <w:szCs w:val="19"/>
                <w:fitText w:val="570" w:id="-1436371710"/>
              </w:rPr>
              <w:t>称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</w:tc>
        <w:tc>
          <w:tcPr>
            <w:tcW w:w="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4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 w:rsidP="00F6422B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45"/>
                <w:kern w:val="0"/>
                <w:sz w:val="19"/>
                <w:szCs w:val="19"/>
                <w:fitText w:val="2364" w:id="-1511351039"/>
              </w:rPr>
              <w:t>交付要求配当金</w:t>
            </w:r>
            <w:r w:rsidRPr="00A062C8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2364" w:id="-1511351039"/>
              </w:rPr>
              <w:t>等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交付要求配当年月日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 w:rsidP="00F6422B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1888" w:id="-1511351037"/>
              </w:rPr>
              <w:t>配当機</w:t>
            </w:r>
            <w:r w:rsidRPr="00A062C8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888" w:id="-1511351037"/>
              </w:rPr>
              <w:t>関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 w:rsidP="00F6422B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405"/>
                <w:kern w:val="0"/>
                <w:sz w:val="19"/>
                <w:szCs w:val="19"/>
                <w:fitText w:val="1259" w:id="-1511351036"/>
              </w:rPr>
              <w:t>金</w:t>
            </w:r>
            <w:r w:rsidRPr="00A062C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1259" w:id="-1511351036"/>
              </w:rPr>
              <w:t>額</w:t>
            </w: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4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 w:rsidP="00905564">
            <w:pPr>
              <w:snapToGrid w:val="0"/>
              <w:spacing w:line="200" w:lineRule="exact"/>
              <w:ind w:firstLine="6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E96" w:rsidRDefault="00DD1E96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  <w:lang w:eastAsia="zh-CN"/>
              </w:rPr>
            </w:pPr>
            <w:r w:rsidRPr="00A062C8">
              <w:rPr>
                <w:rFonts w:hint="eastAsia"/>
                <w:snapToGrid w:val="0"/>
                <w:spacing w:val="465"/>
                <w:kern w:val="0"/>
                <w:sz w:val="19"/>
                <w:szCs w:val="19"/>
                <w:fitText w:val="3610" w:id="-1436371968"/>
                <w:lang w:eastAsia="zh-CN"/>
              </w:rPr>
              <w:t>充当金</w:t>
            </w:r>
            <w:r w:rsidRPr="00A062C8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3610" w:id="-1436371968"/>
                <w:lang w:eastAsia="zh-CN"/>
              </w:rPr>
              <w:t>額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整理番号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期別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 w:rsidP="00F6422B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225"/>
                <w:kern w:val="0"/>
                <w:sz w:val="19"/>
                <w:szCs w:val="19"/>
                <w:fitText w:val="896" w:id="-1511351034"/>
              </w:rPr>
              <w:t>税</w:t>
            </w:r>
            <w:r w:rsidRPr="00A062C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896" w:id="-1511351034"/>
              </w:rPr>
              <w:t>目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納期限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 w:rsidP="00F6422B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90"/>
                <w:kern w:val="0"/>
                <w:sz w:val="19"/>
                <w:szCs w:val="19"/>
                <w:fitText w:val="629" w:id="-1511351033"/>
              </w:rPr>
              <w:t>税</w:t>
            </w:r>
            <w:r w:rsidRPr="00A062C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629" w:id="-1511351033"/>
              </w:rPr>
              <w:t>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延滞金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加算金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計</w:t>
            </w: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D1E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 w:rsidRPr="00A062C8">
              <w:rPr>
                <w:rFonts w:hint="eastAsia"/>
                <w:snapToGrid w:val="0"/>
                <w:spacing w:val="930"/>
                <w:kern w:val="0"/>
                <w:sz w:val="19"/>
                <w:szCs w:val="19"/>
                <w:fitText w:val="2280" w:id="-1436371967"/>
              </w:rPr>
              <w:t>合</w:t>
            </w:r>
            <w:r w:rsidRPr="00A062C8">
              <w:rPr>
                <w:rFonts w:hint="eastAsia"/>
                <w:snapToGrid w:val="0"/>
                <w:kern w:val="0"/>
                <w:sz w:val="19"/>
                <w:szCs w:val="19"/>
                <w:fitText w:val="2280" w:id="-1436371967"/>
              </w:rPr>
              <w:t>計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6" w:rsidRDefault="00DD1E96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DD1E96" w:rsidRDefault="00DD1E96">
      <w:pPr>
        <w:snapToGrid w:val="0"/>
        <w:spacing w:line="220" w:lineRule="exact"/>
        <w:rPr>
          <w:snapToGrid w:val="0"/>
        </w:rPr>
      </w:pPr>
    </w:p>
    <w:sectPr w:rsidR="00DD1E96" w:rsidSect="00EA646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88" w:rsidRDefault="00925288">
      <w:r>
        <w:separator/>
      </w:r>
    </w:p>
  </w:endnote>
  <w:endnote w:type="continuationSeparator" w:id="0">
    <w:p w:rsidR="00925288" w:rsidRDefault="0092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88" w:rsidRDefault="00925288">
      <w:r>
        <w:separator/>
      </w:r>
    </w:p>
  </w:footnote>
  <w:footnote w:type="continuationSeparator" w:id="0">
    <w:p w:rsidR="00925288" w:rsidRDefault="0092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A6461"/>
    <w:rsid w:val="001073E8"/>
    <w:rsid w:val="00905564"/>
    <w:rsid w:val="00925288"/>
    <w:rsid w:val="00A062C8"/>
    <w:rsid w:val="00BB56CB"/>
    <w:rsid w:val="00BB6465"/>
    <w:rsid w:val="00DD1E96"/>
    <w:rsid w:val="00EA6461"/>
    <w:rsid w:val="00F6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第22号様式　その4（第57条関係）</vt:lpstr>
    </vt:vector>
  </TitlesOfParts>
  <Manager/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2005-01-31T05:04:00Z</cp:lastPrinted>
  <dcterms:created xsi:type="dcterms:W3CDTF">2025-10-02T02:53:00Z</dcterms:created>
  <dcterms:modified xsi:type="dcterms:W3CDTF">2025-10-02T02:53:00Z</dcterms:modified>
</cp:coreProperties>
</file>