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CE" w:rsidRPr="001158BB" w:rsidRDefault="00B8539E" w:rsidP="001158BB">
      <w:bookmarkStart w:id="0" w:name="_GoBack"/>
      <w:bookmarkEnd w:id="0"/>
      <w:r w:rsidRPr="001158BB">
        <w:rPr>
          <w:rFonts w:hint="eastAsia"/>
        </w:rPr>
        <w:t>第22号様式　その5（その6）（第57条関係）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470"/>
        <w:gridCol w:w="210"/>
        <w:gridCol w:w="420"/>
        <w:gridCol w:w="420"/>
        <w:gridCol w:w="1050"/>
        <w:gridCol w:w="210"/>
        <w:gridCol w:w="2100"/>
      </w:tblGrid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保険加入状況及び給付予定（回答）</w:t>
            </w: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15"/>
                <w:kern w:val="0"/>
                <w:fitText w:val="1888" w:id="-1511347968"/>
              </w:rPr>
              <w:t>保険の種類・名</w:t>
            </w:r>
            <w:r w:rsidRPr="00F47E5A">
              <w:rPr>
                <w:rFonts w:hint="eastAsia"/>
                <w:snapToGrid w:val="0"/>
                <w:spacing w:val="-7"/>
                <w:kern w:val="0"/>
                <w:fitText w:val="1888" w:id="-1511347968"/>
              </w:rPr>
              <w:t>称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15"/>
                <w:kern w:val="0"/>
                <w:fitText w:val="1888" w:id="-1511347967"/>
              </w:rPr>
              <w:t>保険証券記号番</w:t>
            </w:r>
            <w:r w:rsidRPr="00F47E5A">
              <w:rPr>
                <w:rFonts w:hint="eastAsia"/>
                <w:snapToGrid w:val="0"/>
                <w:spacing w:val="-7"/>
                <w:kern w:val="0"/>
                <w:fitText w:val="1888" w:id="-1511347967"/>
              </w:rPr>
              <w:t>号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90"/>
                <w:kern w:val="0"/>
                <w:fitText w:val="1888" w:id="-1511347966"/>
              </w:rPr>
              <w:t>契約年月</w:t>
            </w:r>
            <w:r w:rsidRPr="00F47E5A">
              <w:rPr>
                <w:rFonts w:hint="eastAsia"/>
                <w:snapToGrid w:val="0"/>
                <w:spacing w:val="52"/>
                <w:kern w:val="0"/>
                <w:fitText w:val="1888" w:id="-1511347966"/>
              </w:rPr>
              <w:t>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90"/>
                <w:kern w:val="0"/>
                <w:fitText w:val="1469" w:id="-1511347453"/>
              </w:rPr>
              <w:t>保険期</w:t>
            </w:r>
            <w:r w:rsidRPr="00F47E5A">
              <w:rPr>
                <w:rFonts w:hint="eastAsia"/>
                <w:snapToGrid w:val="0"/>
                <w:spacing w:val="37"/>
                <w:kern w:val="0"/>
                <w:fitText w:val="1469" w:id="-1511347453"/>
              </w:rPr>
              <w:t>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45"/>
                <w:kern w:val="0"/>
                <w:fitText w:val="839" w:id="-1511347710"/>
              </w:rPr>
              <w:t>契約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839" w:id="-1511347710"/>
              </w:rPr>
              <w:t>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195"/>
                <w:kern w:val="0"/>
                <w:fitText w:val="839" w:id="-1511347965"/>
              </w:rPr>
              <w:t>住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839" w:id="-1511347965"/>
              </w:rPr>
              <w:t>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w w:val="98"/>
                <w:kern w:val="0"/>
                <w:fitText w:val="839" w:id="-1511347452"/>
              </w:rPr>
              <w:t>被保険</w:t>
            </w:r>
            <w:r w:rsidRPr="00F47E5A">
              <w:rPr>
                <w:rFonts w:hint="eastAsia"/>
                <w:snapToGrid w:val="0"/>
                <w:spacing w:val="52"/>
                <w:w w:val="98"/>
                <w:kern w:val="0"/>
                <w:fitText w:val="839" w:id="-1511347452"/>
              </w:rPr>
              <w:t>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300"/>
                <w:kern w:val="0"/>
                <w:fitText w:val="1049" w:id="-1511347200"/>
              </w:rPr>
              <w:t>住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1049" w:id="-1511347200"/>
              </w:rPr>
              <w:t>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195"/>
                <w:kern w:val="0"/>
                <w:fitText w:val="839" w:id="-1511347712"/>
              </w:rPr>
              <w:t>氏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839" w:id="-1511347712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300"/>
                <w:kern w:val="0"/>
                <w:fitText w:val="1049" w:id="-1511347199"/>
              </w:rPr>
              <w:t>氏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1049" w:id="-1511347199"/>
              </w:rPr>
              <w:t>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30"/>
                <w:kern w:val="0"/>
                <w:fitText w:val="1049" w:id="-1511347198"/>
              </w:rPr>
              <w:t>生年月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1049" w:id="-1511347198"/>
              </w:rPr>
              <w:t>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45"/>
                <w:kern w:val="0"/>
                <w:fitText w:val="839" w:id="-1511347711"/>
              </w:rPr>
              <w:t>ＴＥ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839" w:id="-1511347711"/>
              </w:rPr>
              <w:t>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90"/>
                <w:kern w:val="0"/>
                <w:fitText w:val="1049" w:id="-1511347197"/>
              </w:rPr>
              <w:t>ＴＥ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049" w:id="-1511347197"/>
              </w:rPr>
              <w:t>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15"/>
                <w:kern w:val="0"/>
                <w:fitText w:val="1888" w:id="-1511347708"/>
              </w:rPr>
              <w:t>死亡保険金受取</w:t>
            </w:r>
            <w:r w:rsidRPr="00F47E5A">
              <w:rPr>
                <w:rFonts w:hint="eastAsia"/>
                <w:snapToGrid w:val="0"/>
                <w:spacing w:val="-7"/>
                <w:kern w:val="0"/>
                <w:fitText w:val="1888" w:id="-1511347708"/>
              </w:rPr>
              <w:t>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満期終身基準保険金額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万円</w:t>
            </w: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165"/>
                <w:kern w:val="0"/>
                <w:fitText w:val="1888" w:id="-1511347707"/>
              </w:rPr>
              <w:t>契約内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888" w:id="-1511347707"/>
              </w:rPr>
              <w:t>容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60"/>
                <w:kern w:val="0"/>
                <w:fitText w:val="1888" w:id="-1511347706"/>
              </w:rPr>
              <w:t>契約付加内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1888" w:id="-1511347706"/>
              </w:rPr>
              <w:t>容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32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60"/>
                <w:kern w:val="0"/>
                <w:fitText w:val="1888" w:id="-1511347705"/>
              </w:rPr>
              <w:t>生存給付金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1888" w:id="-1511347705"/>
              </w:rPr>
              <w:t>の</w:t>
            </w:r>
            <w:r w:rsidRPr="00B8539E">
              <w:rPr>
                <w:snapToGrid w:val="0"/>
              </w:rPr>
              <w:br/>
            </w:r>
            <w:r w:rsidRPr="00F47E5A">
              <w:rPr>
                <w:rFonts w:hint="eastAsia"/>
                <w:snapToGrid w:val="0"/>
                <w:spacing w:val="60"/>
                <w:kern w:val="0"/>
                <w:fitText w:val="1888" w:id="-1511347704"/>
              </w:rPr>
              <w:t>有無及び内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1888" w:id="-1511347704"/>
              </w:rPr>
              <w:t>容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720"/>
                <w:kern w:val="0"/>
                <w:fitText w:val="1888" w:id="-1511347195"/>
              </w:rPr>
              <w:t>名</w:t>
            </w:r>
            <w:r w:rsidRPr="00F47E5A">
              <w:rPr>
                <w:rFonts w:hint="eastAsia"/>
                <w:snapToGrid w:val="0"/>
                <w:spacing w:val="7"/>
                <w:kern w:val="0"/>
                <w:fitText w:val="1888" w:id="-1511347195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60"/>
                <w:kern w:val="0"/>
                <w:fitText w:val="1259" w:id="-1511347194"/>
              </w:rPr>
              <w:t>給付金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259" w:id="-1511347194"/>
              </w:rPr>
              <w:t>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給付年月日（予定）</w:t>
            </w: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15"/>
                <w:kern w:val="0"/>
                <w:fitText w:val="1888" w:id="-1511347703"/>
              </w:rPr>
              <w:t>未払保険金の有</w:t>
            </w:r>
            <w:r w:rsidRPr="00F47E5A">
              <w:rPr>
                <w:rFonts w:hint="eastAsia"/>
                <w:snapToGrid w:val="0"/>
                <w:spacing w:val="-7"/>
                <w:kern w:val="0"/>
                <w:fitText w:val="1888" w:id="-1511347703"/>
              </w:rPr>
              <w:t>無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720" w:lineRule="exac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 xml:space="preserve">有　　</w:t>
            </w:r>
            <w:r w:rsidRPr="00B8539E">
              <w:rPr>
                <w:snapToGrid w:val="0"/>
              </w:rPr>
              <w:fldChar w:fldCharType="begin"/>
            </w:r>
            <w:r w:rsidRPr="00B8539E">
              <w:rPr>
                <w:snapToGrid w:val="0"/>
              </w:rPr>
              <w:instrText>eq \o \al(\s \up 12(</w:instrText>
            </w:r>
            <w:r w:rsidRPr="00B8539E">
              <w:rPr>
                <w:rFonts w:hint="eastAsia"/>
                <w:snapToGrid w:val="0"/>
              </w:rPr>
              <w:instrText>内容</w:instrText>
            </w:r>
            <w:r w:rsidRPr="00B8539E">
              <w:rPr>
                <w:snapToGrid w:val="0"/>
              </w:rPr>
              <w:instrText>),\s \up 0(</w:instrText>
            </w:r>
            <w:r w:rsidRPr="00B8539E">
              <w:rPr>
                <w:rFonts w:hint="eastAsia"/>
                <w:snapToGrid w:val="0"/>
              </w:rPr>
              <w:instrText>金額</w:instrText>
            </w:r>
            <w:r w:rsidRPr="00B8539E">
              <w:rPr>
                <w:snapToGrid w:val="0"/>
              </w:rPr>
              <w:instrText>),\s \up-12(</w:instrText>
            </w:r>
            <w:r w:rsidRPr="00B8539E">
              <w:rPr>
                <w:rFonts w:hint="eastAsia"/>
                <w:snapToGrid w:val="0"/>
              </w:rPr>
              <w:instrText>支払時期</w:instrText>
            </w:r>
            <w:r w:rsidRPr="00B8539E">
              <w:rPr>
                <w:snapToGrid w:val="0"/>
              </w:rPr>
              <w:instrText>))</w:instrText>
            </w:r>
            <w:r w:rsidRPr="00B8539E">
              <w:rPr>
                <w:snapToGrid w:val="0"/>
              </w:rPr>
              <w:fldChar w:fldCharType="end"/>
            </w:r>
            <w:r w:rsidRPr="00B8539E">
              <w:rPr>
                <w:rFonts w:hint="eastAsia"/>
                <w:snapToGrid w:val="0"/>
              </w:rPr>
              <w:t xml:space="preserve">　　　　　　　　　　　　　　　　・無</w:t>
            </w: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300"/>
                <w:kern w:val="0"/>
                <w:fitText w:val="1888" w:id="-1511347456"/>
              </w:rPr>
              <w:t>その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888" w:id="-1511347456"/>
              </w:rPr>
              <w:t>他</w:t>
            </w:r>
          </w:p>
          <w:p w:rsidR="00F65ECE" w:rsidRPr="00B8539E" w:rsidRDefault="00F65ECE">
            <w:pPr>
              <w:snapToGrid w:val="0"/>
              <w:spacing w:line="320" w:lineRule="exact"/>
              <w:ind w:left="210" w:hanging="210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15"/>
                <w:kern w:val="0"/>
                <w:fitText w:val="1888" w:id="-1511347455"/>
              </w:rPr>
              <w:t>（</w:t>
            </w:r>
            <w:r w:rsidR="001158BB" w:rsidRPr="00F47E5A">
              <w:rPr>
                <w:rFonts w:hint="eastAsia"/>
                <w:snapToGrid w:val="0"/>
                <w:spacing w:val="15"/>
                <w:kern w:val="0"/>
                <w:fitText w:val="1888" w:id="-1511347455"/>
              </w:rPr>
              <w:t xml:space="preserve">　</w:t>
            </w:r>
            <w:r w:rsidRPr="00F47E5A">
              <w:rPr>
                <w:rFonts w:hint="eastAsia"/>
                <w:snapToGrid w:val="0"/>
                <w:spacing w:val="15"/>
                <w:kern w:val="0"/>
                <w:fitText w:val="1888" w:id="-1511347455"/>
              </w:rPr>
              <w:t xml:space="preserve">　年　月　</w:t>
            </w:r>
            <w:r w:rsidRPr="00F47E5A">
              <w:rPr>
                <w:rFonts w:hint="eastAsia"/>
                <w:snapToGrid w:val="0"/>
                <w:spacing w:val="-7"/>
                <w:kern w:val="0"/>
                <w:fitText w:val="1888" w:id="-1511347455"/>
              </w:rPr>
              <w:t>日</w:t>
            </w:r>
            <w:r w:rsidRPr="00B8539E">
              <w:rPr>
                <w:rFonts w:hint="eastAsia"/>
                <w:snapToGrid w:val="0"/>
              </w:rPr>
              <w:t>現在）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45"/>
                <w:kern w:val="0"/>
                <w:fitText w:val="1469" w:id="-1511347192"/>
              </w:rPr>
              <w:t>解約返戻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469" w:id="-1511347192"/>
              </w:rPr>
              <w:t>金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45"/>
                <w:kern w:val="0"/>
                <w:fitText w:val="1469" w:id="-1511346944"/>
              </w:rPr>
              <w:t>配当積立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469" w:id="-1511346944"/>
              </w:rPr>
              <w:t>金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90"/>
                <w:kern w:val="0"/>
                <w:fitText w:val="1469" w:id="-1511346943"/>
              </w:rPr>
              <w:t>配当利</w:t>
            </w:r>
            <w:r w:rsidRPr="00F47E5A">
              <w:rPr>
                <w:rFonts w:hint="eastAsia"/>
                <w:snapToGrid w:val="0"/>
                <w:spacing w:val="37"/>
                <w:kern w:val="0"/>
                <w:fitText w:val="1469" w:id="-1511346943"/>
              </w:rPr>
              <w:t>息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45"/>
                <w:kern w:val="0"/>
                <w:fitText w:val="1469" w:id="-1511346942"/>
              </w:rPr>
              <w:t>振替貸付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469" w:id="-1511346942"/>
              </w:rPr>
              <w:t>金</w:t>
            </w:r>
            <w:r w:rsidRPr="00B8539E">
              <w:rPr>
                <w:snapToGrid w:val="0"/>
              </w:rPr>
              <w:br/>
            </w:r>
            <w:r w:rsidRPr="00F47E5A">
              <w:rPr>
                <w:rFonts w:hint="eastAsia"/>
                <w:snapToGrid w:val="0"/>
                <w:spacing w:val="195"/>
                <w:kern w:val="0"/>
                <w:fitText w:val="1469" w:id="-1511346941"/>
              </w:rPr>
              <w:t>精算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469" w:id="-1511346941"/>
              </w:rPr>
              <w:t>額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90"/>
                <w:kern w:val="0"/>
                <w:fitText w:val="1469" w:id="-1511346940"/>
              </w:rPr>
              <w:t>貸付利</w:t>
            </w:r>
            <w:r w:rsidRPr="00F47E5A">
              <w:rPr>
                <w:rFonts w:hint="eastAsia"/>
                <w:snapToGrid w:val="0"/>
                <w:spacing w:val="37"/>
                <w:kern w:val="0"/>
                <w:fitText w:val="1469" w:id="-1511346940"/>
              </w:rPr>
              <w:t>息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1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45"/>
                <w:kern w:val="0"/>
                <w:fitText w:val="1469" w:id="-1511346939"/>
              </w:rPr>
              <w:t>貸付年月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469" w:id="-1511346939"/>
              </w:rPr>
              <w:t>日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2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spacing w:val="195"/>
                <w:kern w:val="0"/>
                <w:fitText w:val="1469" w:id="-1511346938"/>
              </w:rPr>
              <w:t>保険</w:t>
            </w:r>
            <w:r w:rsidRPr="00F47E5A">
              <w:rPr>
                <w:rFonts w:hint="eastAsia"/>
                <w:snapToGrid w:val="0"/>
                <w:spacing w:val="22"/>
                <w:kern w:val="0"/>
                <w:fitText w:val="1469" w:id="-1511346938"/>
              </w:rPr>
              <w:t>料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20" w:lineRule="exac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月額　　　　　円</w:t>
            </w:r>
          </w:p>
          <w:p w:rsidR="00F65ECE" w:rsidRPr="00B8539E" w:rsidRDefault="00F65ECE">
            <w:pPr>
              <w:snapToGrid w:val="0"/>
              <w:spacing w:line="220" w:lineRule="exac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年額　　　　　円</w:t>
            </w:r>
          </w:p>
          <w:p w:rsidR="00F65ECE" w:rsidRPr="00B8539E" w:rsidRDefault="00F65ECE">
            <w:pPr>
              <w:snapToGrid w:val="0"/>
              <w:spacing w:line="220" w:lineRule="exac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振替貸付　有・無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20" w:lineRule="exac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集金・振込</w:t>
            </w:r>
          </w:p>
          <w:p w:rsidR="00F65ECE" w:rsidRPr="00B8539E" w:rsidRDefault="00F65ECE">
            <w:pPr>
              <w:snapToGrid w:val="0"/>
              <w:spacing w:line="220" w:lineRule="exac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口座振替</w:t>
            </w:r>
          </w:p>
          <w:p w:rsidR="00F65ECE" w:rsidRPr="00B8539E" w:rsidRDefault="00F65ECE">
            <w:pPr>
              <w:snapToGrid w:val="0"/>
              <w:spacing w:line="220" w:lineRule="exact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（　　銀行　　支店）</w:t>
            </w:r>
          </w:p>
        </w:tc>
      </w:tr>
      <w:tr w:rsidR="00F65ECE" w:rsidRPr="00B8539E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1158BB">
            <w:pPr>
              <w:snapToGrid w:val="0"/>
              <w:spacing w:line="220" w:lineRule="exact"/>
              <w:rPr>
                <w:snapToGrid w:val="0"/>
              </w:rPr>
            </w:pPr>
            <w:r w:rsidRPr="00F47E5A">
              <w:rPr>
                <w:rFonts w:hint="eastAsia"/>
                <w:snapToGrid w:val="0"/>
                <w:w w:val="98"/>
                <w:kern w:val="0"/>
                <w:fitText w:val="1469" w:id="-1511346937"/>
              </w:rPr>
              <w:t>契約への差押</w:t>
            </w:r>
            <w:r w:rsidRPr="00F47E5A">
              <w:rPr>
                <w:rFonts w:hint="eastAsia"/>
                <w:snapToGrid w:val="0"/>
                <w:spacing w:val="97"/>
                <w:w w:val="98"/>
                <w:kern w:val="0"/>
                <w:fitText w:val="1469" w:id="-1511346937"/>
              </w:rPr>
              <w:t>え</w:t>
            </w:r>
            <w:r w:rsidRPr="00F47E5A">
              <w:rPr>
                <w:rFonts w:hint="eastAsia"/>
                <w:snapToGrid w:val="0"/>
                <w:spacing w:val="90"/>
                <w:kern w:val="0"/>
                <w:fitText w:val="1469" w:id="-1511346936"/>
              </w:rPr>
              <w:t>等の有</w:t>
            </w:r>
            <w:r w:rsidRPr="00F47E5A">
              <w:rPr>
                <w:rFonts w:hint="eastAsia"/>
                <w:snapToGrid w:val="0"/>
                <w:spacing w:val="37"/>
                <w:kern w:val="0"/>
                <w:fitText w:val="1469" w:id="-1511346936"/>
              </w:rPr>
              <w:t>無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E" w:rsidRPr="00B8539E" w:rsidRDefault="00F65ECE" w:rsidP="00FC7862">
            <w:pPr>
              <w:snapToGrid w:val="0"/>
              <w:spacing w:line="220" w:lineRule="exact"/>
              <w:ind w:firstLineChars="200" w:firstLine="420"/>
              <w:rPr>
                <w:snapToGrid w:val="0"/>
              </w:rPr>
            </w:pPr>
            <w:r w:rsidRPr="00B8539E">
              <w:rPr>
                <w:rFonts w:hint="eastAsia"/>
                <w:snapToGrid w:val="0"/>
              </w:rPr>
              <w:t>有（種別　　　　　執行機関名</w:t>
            </w:r>
            <w:r w:rsidRPr="00B8539E">
              <w:rPr>
                <w:snapToGrid w:val="0"/>
              </w:rPr>
              <w:br/>
            </w:r>
            <w:r w:rsidRPr="00B8539E">
              <w:rPr>
                <w:rFonts w:hint="eastAsia"/>
                <w:snapToGrid w:val="0"/>
              </w:rPr>
              <w:t>年月日　　　　　　　　　）・無</w:t>
            </w:r>
          </w:p>
        </w:tc>
      </w:tr>
    </w:tbl>
    <w:p w:rsidR="00F65ECE" w:rsidRPr="00B8539E" w:rsidRDefault="00F65ECE" w:rsidP="00FC7862">
      <w:pPr>
        <w:snapToGrid w:val="0"/>
        <w:spacing w:before="120" w:line="320" w:lineRule="exact"/>
        <w:ind w:rightChars="199" w:right="418"/>
        <w:jc w:val="right"/>
        <w:rPr>
          <w:snapToGrid w:val="0"/>
          <w:lang w:eastAsia="zh-CN"/>
        </w:rPr>
      </w:pPr>
      <w:r w:rsidRPr="00B8539E">
        <w:rPr>
          <w:rFonts w:hint="eastAsia"/>
          <w:snapToGrid w:val="0"/>
          <w:lang w:eastAsia="zh-CN"/>
        </w:rPr>
        <w:t>連絡先担当者部署（　　　　　　　　　　）</w:t>
      </w:r>
    </w:p>
    <w:p w:rsidR="00F65ECE" w:rsidRPr="00B8539E" w:rsidRDefault="00F65ECE" w:rsidP="00FC7862">
      <w:pPr>
        <w:snapToGrid w:val="0"/>
        <w:spacing w:line="320" w:lineRule="exact"/>
        <w:ind w:rightChars="199" w:right="418"/>
        <w:jc w:val="right"/>
        <w:rPr>
          <w:snapToGrid w:val="0"/>
        </w:rPr>
      </w:pPr>
      <w:r w:rsidRPr="009832A2">
        <w:rPr>
          <w:rFonts w:hint="eastAsia"/>
          <w:snapToGrid w:val="0"/>
          <w:spacing w:val="105"/>
          <w:kern w:val="0"/>
          <w:fitText w:val="630" w:id="-1436350720"/>
        </w:rPr>
        <w:t>氏</w:t>
      </w:r>
      <w:r w:rsidRPr="009832A2">
        <w:rPr>
          <w:rFonts w:hint="eastAsia"/>
          <w:snapToGrid w:val="0"/>
          <w:kern w:val="0"/>
          <w:fitText w:val="630" w:id="-1436350720"/>
        </w:rPr>
        <w:t>名</w:t>
      </w:r>
      <w:r w:rsidRPr="00B8539E">
        <w:rPr>
          <w:rFonts w:hint="eastAsia"/>
          <w:snapToGrid w:val="0"/>
        </w:rPr>
        <w:t>（　　　　　　　　　　）</w:t>
      </w:r>
    </w:p>
    <w:p w:rsidR="00F65ECE" w:rsidRPr="00B8539E" w:rsidRDefault="00F65ECE" w:rsidP="00FC7862">
      <w:pPr>
        <w:snapToGrid w:val="0"/>
        <w:spacing w:line="320" w:lineRule="exact"/>
        <w:ind w:rightChars="199" w:right="418"/>
        <w:jc w:val="right"/>
        <w:rPr>
          <w:snapToGrid w:val="0"/>
        </w:rPr>
      </w:pPr>
      <w:r w:rsidRPr="00B8539E">
        <w:rPr>
          <w:rFonts w:hint="eastAsia"/>
          <w:snapToGrid w:val="0"/>
        </w:rPr>
        <w:t>ＴＥＬ（　　　　　　　　　　）</w:t>
      </w:r>
    </w:p>
    <w:sectPr w:rsidR="00F65ECE" w:rsidRPr="00B8539E" w:rsidSect="00B8539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42" w:rsidRDefault="007E4F42">
      <w:r>
        <w:separator/>
      </w:r>
    </w:p>
  </w:endnote>
  <w:endnote w:type="continuationSeparator" w:id="0">
    <w:p w:rsidR="007E4F42" w:rsidRDefault="007E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42" w:rsidRDefault="007E4F42">
      <w:r>
        <w:separator/>
      </w:r>
    </w:p>
  </w:footnote>
  <w:footnote w:type="continuationSeparator" w:id="0">
    <w:p w:rsidR="007E4F42" w:rsidRDefault="007E4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539E"/>
    <w:rsid w:val="00076ACC"/>
    <w:rsid w:val="001158BB"/>
    <w:rsid w:val="00241A92"/>
    <w:rsid w:val="007E4F42"/>
    <w:rsid w:val="009832A2"/>
    <w:rsid w:val="00B8539E"/>
    <w:rsid w:val="00BB56CB"/>
    <w:rsid w:val="00F47E5A"/>
    <w:rsid w:val="00F65ECE"/>
    <w:rsid w:val="00FC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第22号様式　その5（その6）（第57条関係）</vt:lpstr>
    </vt:vector>
  </TitlesOfParts>
  <Manager/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2005-01-31T05:11:00Z</cp:lastPrinted>
  <dcterms:created xsi:type="dcterms:W3CDTF">2025-10-02T02:53:00Z</dcterms:created>
  <dcterms:modified xsi:type="dcterms:W3CDTF">2025-10-02T02:53:00Z</dcterms:modified>
</cp:coreProperties>
</file>