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EC" w:rsidRPr="00050719" w:rsidRDefault="009F54CD" w:rsidP="00050719">
      <w:bookmarkStart w:id="0" w:name="_GoBack"/>
      <w:bookmarkEnd w:id="0"/>
      <w:r w:rsidRPr="00050719">
        <w:rPr>
          <w:rFonts w:hint="eastAsia"/>
        </w:rPr>
        <w:t>第3号の2様式（第57条関係）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1000"/>
        <w:gridCol w:w="600"/>
        <w:gridCol w:w="600"/>
        <w:gridCol w:w="400"/>
        <w:gridCol w:w="400"/>
        <w:gridCol w:w="800"/>
        <w:gridCol w:w="1180"/>
        <w:gridCol w:w="1000"/>
        <w:gridCol w:w="800"/>
        <w:gridCol w:w="800"/>
      </w:tblGrid>
      <w:tr w:rsidR="005247EC">
        <w:tblPrEx>
          <w:tblCellMar>
            <w:top w:w="0" w:type="dxa"/>
            <w:bottom w:w="0" w:type="dxa"/>
          </w:tblCellMar>
        </w:tblPrEx>
        <w:trPr>
          <w:cantSplit/>
          <w:trHeight w:hRule="exact" w:val="2400"/>
        </w:trPr>
        <w:tc>
          <w:tcPr>
            <w:tcW w:w="798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247EC" w:rsidRDefault="005247EC">
            <w:pPr>
              <w:snapToGrid w:val="0"/>
              <w:spacing w:line="320" w:lineRule="exact"/>
              <w:jc w:val="center"/>
              <w:rPr>
                <w:snapToGrid w:val="0"/>
                <w:sz w:val="20"/>
                <w:szCs w:val="20"/>
              </w:rPr>
            </w:pPr>
            <w:r w:rsidRPr="00F33FAF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2600" w:id="-1436715264"/>
              </w:rPr>
              <w:t>捜索調</w:t>
            </w:r>
            <w:r w:rsidRPr="00F33FAF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2600" w:id="-1436715264"/>
              </w:rPr>
              <w:t>書</w:t>
            </w:r>
          </w:p>
          <w:p w:rsidR="005247EC" w:rsidRDefault="005247EC" w:rsidP="003061CA">
            <w:pPr>
              <w:snapToGrid w:val="0"/>
              <w:spacing w:line="320" w:lineRule="exact"/>
              <w:ind w:rightChars="102" w:right="214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年　　月　　日</w:t>
            </w:r>
          </w:p>
          <w:p w:rsidR="003061CA" w:rsidRDefault="005247EC" w:rsidP="003061CA">
            <w:pPr>
              <w:snapToGrid w:val="0"/>
              <w:spacing w:line="320" w:lineRule="exact"/>
              <w:ind w:rightChars="402" w:right="844"/>
              <w:jc w:val="right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福島県双葉郡富岡町</w:t>
            </w:r>
          </w:p>
          <w:p w:rsidR="005247EC" w:rsidRDefault="005247EC" w:rsidP="003061CA">
            <w:pPr>
              <w:snapToGrid w:val="0"/>
              <w:spacing w:line="320" w:lineRule="exact"/>
              <w:ind w:rightChars="102" w:right="214"/>
              <w:jc w:val="righ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徴税吏員　　　　　　　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  <w:lang w:eastAsia="zh-CN"/>
              </w:rPr>
              <w:instrText>eq \o(</w:instrText>
            </w: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instrText>□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3"/>
                <w:szCs w:val="13"/>
                <w:lang w:eastAsia="zh-CN"/>
              </w:rPr>
              <w:instrText>印</w:instrText>
            </w:r>
            <w:r>
              <w:rPr>
                <w:snapToGrid w:val="0"/>
                <w:sz w:val="20"/>
                <w:szCs w:val="20"/>
                <w:lang w:eastAsia="zh-CN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  <w:p w:rsidR="005247EC" w:rsidRPr="000A437E" w:rsidRDefault="00BA7BC5" w:rsidP="00BA7BC5">
            <w:pPr>
              <w:snapToGrid w:val="0"/>
              <w:spacing w:line="32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 w:rsidRPr="000A437E">
              <w:rPr>
                <w:rFonts w:hint="eastAsia"/>
                <w:snapToGrid w:val="0"/>
                <w:sz w:val="20"/>
                <w:szCs w:val="20"/>
              </w:rPr>
              <w:t>滞納処分のため、下記のとおり捜索しました。なお、この処分について不服がある場合は、この調書を受けとった日から３か月以内に、町長あてに審査請求をすることができます。</w:t>
            </w:r>
          </w:p>
        </w:tc>
      </w:tr>
      <w:tr w:rsidR="005247E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滞納者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 w:rsidRPr="00F33FAF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0" w:id="-1436715008"/>
              </w:rPr>
              <w:t>住</w:t>
            </w:r>
            <w:r w:rsidRPr="00F33FAF">
              <w:rPr>
                <w:rFonts w:hint="eastAsia"/>
                <w:snapToGrid w:val="0"/>
                <w:kern w:val="0"/>
                <w:sz w:val="20"/>
                <w:szCs w:val="20"/>
                <w:fitText w:val="600" w:id="-1436715008"/>
              </w:rPr>
              <w:t>（</w:t>
            </w:r>
            <w:r>
              <w:rPr>
                <w:rFonts w:hint="eastAsia"/>
                <w:snapToGrid w:val="0"/>
                <w:sz w:val="20"/>
                <w:szCs w:val="20"/>
              </w:rPr>
              <w:t>居</w:t>
            </w:r>
            <w:r w:rsidRPr="00F33FAF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0" w:id="-1436715007"/>
              </w:rPr>
              <w:t>）</w:t>
            </w:r>
            <w:r w:rsidRPr="00F33FAF">
              <w:rPr>
                <w:rFonts w:hint="eastAsia"/>
                <w:snapToGrid w:val="0"/>
                <w:kern w:val="0"/>
                <w:sz w:val="20"/>
                <w:szCs w:val="20"/>
                <w:fitText w:val="600" w:id="-1436715007"/>
              </w:rPr>
              <w:t>所</w:t>
            </w: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5247E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</w:tc>
        <w:tc>
          <w:tcPr>
            <w:tcW w:w="4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5247E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47EC" w:rsidRDefault="005247E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  <w:lang w:eastAsia="zh-CN"/>
              </w:rPr>
            </w:pPr>
            <w:r w:rsidRPr="00F33FAF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2600" w:id="-1436714752"/>
                <w:lang w:eastAsia="zh-CN"/>
              </w:rPr>
              <w:t>滞納金</w:t>
            </w:r>
            <w:r w:rsidRPr="00F33FAF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2600" w:id="-1436714752"/>
                <w:lang w:eastAsia="zh-CN"/>
              </w:rPr>
              <w:t>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税目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税額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延滞金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加算金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滞処費</w:t>
            </w:r>
          </w:p>
        </w:tc>
      </w:tr>
      <w:tr w:rsidR="005247E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地方税法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5247E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による金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5247E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5247E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5247E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5247E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5247E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5247EC">
        <w:tblPrEx>
          <w:tblCellMar>
            <w:top w:w="0" w:type="dxa"/>
            <w:bottom w:w="0" w:type="dxa"/>
          </w:tblCellMar>
        </w:tblPrEx>
        <w:trPr>
          <w:cantSplit/>
          <w:trHeight w:hRule="exact" w:val="2000"/>
        </w:trPr>
        <w:tc>
          <w:tcPr>
            <w:tcW w:w="4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247EC" w:rsidRDefault="005247EC">
            <w:pPr>
              <w:snapToGrid w:val="0"/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捜索した場所又は物</w:t>
            </w:r>
          </w:p>
        </w:tc>
        <w:tc>
          <w:tcPr>
            <w:tcW w:w="7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</w:tr>
      <w:tr w:rsidR="005247E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捜索日時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47EC" w:rsidRDefault="005247EC" w:rsidP="003061CA">
            <w:pPr>
              <w:snapToGrid w:val="0"/>
              <w:spacing w:line="500" w:lineRule="exact"/>
              <w:ind w:firstLineChars="247" w:firstLine="49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年　　　　月　　　　日　　　　</w:t>
            </w: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>eq \o \al(\s \up 5(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時　　　　分から</w:instrText>
            </w:r>
            <w:r>
              <w:rPr>
                <w:snapToGrid w:val="0"/>
                <w:sz w:val="20"/>
                <w:szCs w:val="20"/>
              </w:rPr>
              <w:instrText>),\s \up-5(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時　　　　分まで</w:instrText>
            </w:r>
            <w:r>
              <w:rPr>
                <w:snapToGrid w:val="0"/>
                <w:sz w:val="20"/>
                <w:szCs w:val="20"/>
              </w:rPr>
              <w:instrText>))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</w:tr>
      <w:tr w:rsidR="005247EC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4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摘要</w:t>
            </w:r>
          </w:p>
        </w:tc>
        <w:tc>
          <w:tcPr>
            <w:tcW w:w="65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47EC" w:rsidRDefault="005247EC">
            <w:pPr>
              <w:snapToGrid w:val="0"/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</w:p>
        </w:tc>
      </w:tr>
      <w:tr w:rsidR="005247EC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247EC" w:rsidRDefault="005247EC" w:rsidP="003061CA">
            <w:pPr>
              <w:snapToGrid w:val="0"/>
              <w:spacing w:line="24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上記の捜索に立ち会い捜索調書謄本を受領しました。</w:t>
            </w:r>
          </w:p>
          <w:p w:rsidR="005247EC" w:rsidRDefault="005247EC" w:rsidP="003061CA">
            <w:pPr>
              <w:snapToGrid w:val="0"/>
              <w:spacing w:line="240" w:lineRule="exact"/>
              <w:ind w:firstLineChars="2470" w:firstLine="494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5247EC" w:rsidRDefault="005247EC" w:rsidP="003061CA">
            <w:pPr>
              <w:snapToGrid w:val="0"/>
              <w:spacing w:line="240" w:lineRule="exact"/>
              <w:ind w:rightChars="102" w:right="214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立会人（滞納者との関係　　　　　）　　　　　　　　印</w:t>
            </w:r>
          </w:p>
        </w:tc>
      </w:tr>
      <w:tr w:rsidR="005247EC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7980" w:type="dxa"/>
            <w:gridSpan w:val="1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47EC" w:rsidRDefault="005247EC" w:rsidP="003061CA">
            <w:pPr>
              <w:snapToGrid w:val="0"/>
              <w:spacing w:line="240" w:lineRule="exact"/>
              <w:ind w:firstLineChars="107" w:firstLine="21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捜索調書謄本を受領しました。</w:t>
            </w:r>
          </w:p>
          <w:p w:rsidR="005247EC" w:rsidRDefault="005247EC" w:rsidP="003061CA">
            <w:pPr>
              <w:snapToGrid w:val="0"/>
              <w:spacing w:line="240" w:lineRule="exact"/>
              <w:ind w:firstLineChars="2470" w:firstLine="494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5247EC" w:rsidRDefault="005247EC" w:rsidP="003061CA">
            <w:pPr>
              <w:snapToGrid w:val="0"/>
              <w:spacing w:line="240" w:lineRule="exact"/>
              <w:ind w:rightChars="102" w:right="214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印</w:t>
            </w:r>
          </w:p>
        </w:tc>
      </w:tr>
    </w:tbl>
    <w:p w:rsidR="005247EC" w:rsidRDefault="005247EC">
      <w:pPr>
        <w:snapToGrid w:val="0"/>
        <w:spacing w:line="220" w:lineRule="exact"/>
        <w:rPr>
          <w:snapToGrid w:val="0"/>
        </w:rPr>
      </w:pPr>
    </w:p>
    <w:sectPr w:rsidR="005247EC" w:rsidSect="009F54CD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7B9" w:rsidRDefault="008767B9">
      <w:r>
        <w:separator/>
      </w:r>
    </w:p>
  </w:endnote>
  <w:endnote w:type="continuationSeparator" w:id="0">
    <w:p w:rsidR="008767B9" w:rsidRDefault="0087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7B9" w:rsidRDefault="008767B9">
      <w:r>
        <w:separator/>
      </w:r>
    </w:p>
  </w:footnote>
  <w:footnote w:type="continuationSeparator" w:id="0">
    <w:p w:rsidR="008767B9" w:rsidRDefault="00876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F54CD"/>
    <w:rsid w:val="00050719"/>
    <w:rsid w:val="000A437E"/>
    <w:rsid w:val="00213A6A"/>
    <w:rsid w:val="003061CA"/>
    <w:rsid w:val="005247EC"/>
    <w:rsid w:val="006B3826"/>
    <w:rsid w:val="008767B9"/>
    <w:rsid w:val="009F54CD"/>
    <w:rsid w:val="00B957EE"/>
    <w:rsid w:val="00BA7BC5"/>
    <w:rsid w:val="00BB56CB"/>
    <w:rsid w:val="00F3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第3号の2様式（第57条関係）</vt:lpstr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2005-01-31T04:15:00Z</cp:lastPrinted>
  <dcterms:created xsi:type="dcterms:W3CDTF">2025-10-02T02:54:00Z</dcterms:created>
  <dcterms:modified xsi:type="dcterms:W3CDTF">2025-10-02T02:54:00Z</dcterms:modified>
</cp:coreProperties>
</file>